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b4ad180764c87" w:history="1">
              <w:r>
                <w:rPr>
                  <w:rStyle w:val="Hyperlink"/>
                </w:rPr>
                <w:t>2025-2031年全球与中国压路机市场现状调研及行业前景分析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b4ad180764c87" w:history="1">
              <w:r>
                <w:rPr>
                  <w:rStyle w:val="Hyperlink"/>
                </w:rPr>
                <w:t>2025-2031年全球与中国压路机市场现状调研及行业前景分析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b4ad180764c87" w:history="1">
                <w:r>
                  <w:rPr>
                    <w:rStyle w:val="Hyperlink"/>
                  </w:rPr>
                  <w:t>https://www.20087.com/6/06/YaLuJiHangYeFaZhanQianJing.html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路机是道路建设和维护中的关键设备，近年来随着基础设施投资的增加和技术的进步，市场需求持续增长。目前，智能化和环保型压路机因其高效率和低排放而受到施工单位的青睐。同时，随着材料科学的发展，压路机采用了更加坚固耐用的材料，提高了设备的使用寿命。此外，通过集成GPS定位系统，压路机能实现精准作业，提高施工质量。</w:t>
      </w:r>
      <w:r>
        <w:rPr>
          <w:rFonts w:hint="eastAsia"/>
        </w:rPr>
        <w:br/>
      </w:r>
      <w:r>
        <w:rPr>
          <w:rFonts w:hint="eastAsia"/>
        </w:rPr>
        <w:t>　　未来，压路机行业将更加注重智能化和环保性。随着物联网技术的应用，压路机将实现远程监控和数据采集，提高设备管理和维护效率。同时，随着清洁能源技术的发展，采用电动或混合动力驱动的压路机将成为市场主流，以减少环境污染。此外，通过采用智能控制系统，压路机将能够自动调整碾压参数，确保路面施工的一致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b4ad180764c87" w:history="1">
        <w:r>
          <w:rPr>
            <w:rStyle w:val="Hyperlink"/>
          </w:rPr>
          <w:t>2025-2031年全球与中国压路机市场现状调研及行业前景分析</w:t>
        </w:r>
      </w:hyperlink>
      <w:r>
        <w:rPr>
          <w:rFonts w:hint="eastAsia"/>
        </w:rPr>
        <w:t>》基于统计局、相关行业协会及科研机构的详实数据，系统呈现压路机行业市场规模、技术发展现状及未来趋势，客观分析压路机行业竞争格局与主要企业经营状况。报告从压路机供需关系、政策环境等维度，评估了压路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压路机市场概述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全球不同产品类型压路机销售额增长趋势2020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单滚筒压路机</w:t>
      </w:r>
      <w:r>
        <w:rPr>
          <w:rFonts w:hint="eastAsia"/>
        </w:rPr>
        <w:br/>
      </w:r>
      <w:r>
        <w:rPr>
          <w:rFonts w:hint="eastAsia"/>
        </w:rPr>
        <w:t>　　　　1.2.3 双滚筒压路机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从不同应用，压路机主要包括如下几个方面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全球不同应用压路机销售额增长趋势2020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道路建设</w:t>
      </w:r>
      <w:r>
        <w:rPr>
          <w:rFonts w:hint="eastAsia"/>
        </w:rPr>
        <w:br/>
      </w:r>
      <w:r>
        <w:rPr>
          <w:rFonts w:hint="eastAsia"/>
        </w:rPr>
        <w:t>　　　　1.3.3 公共工程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压路机行业背景、发展历史、现状及趋势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压路机行业目前现状分析</w:t>
      </w:r>
      <w:r>
        <w:rPr>
          <w:rFonts w:hint="eastAsia"/>
        </w:rPr>
        <w:br/>
      </w:r>
      <w:r>
        <w:rPr>
          <w:rFonts w:hint="eastAsia"/>
        </w:rPr>
        <w:t>　　　　1.4.2 压路机发展趋势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全球压路机总体规模分析</w:t>
      </w:r>
      <w:r>
        <w:rPr>
          <w:rFonts w:hint="eastAsia"/>
        </w:rPr>
        <w:br/>
      </w:r>
      <w:r>
        <w:rPr>
          <w:rFonts w:hint="eastAsia"/>
        </w:rPr>
        <w:t>　　2.1 全球压路机供需现状及预测（2020-2031）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全球压路机产量、需求量及发展趋势（2020-2031）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全球主要地区压路机产量及发展趋势（2020-2031）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全球主要地区压路机产量（2020-2025）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全球主要地区压路机产量（2025-2031）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全球主要地区压路机产量市场份额（2020-2031）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中国压路机供需现状及预测（2020-2031）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中国压路机产能、产量、产能利用率及发展趋势（2020-2031）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中国压路机产量、市场需求量及发展趋势（2020-2031）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全球压路机销量及销售额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全球市场压路机销售额（2020-2031）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全球市场压路机销量（2020-2031）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全球市场压路机价格趋势（2020-2031）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全球市场主要厂商压路机产能市场份额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全球市场主要厂商压路机销量（2020-2025）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全球市场主要厂商压路机销量（2020-2025）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全球市场主要厂商压路机销售收入（2020-2025）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全球市场主要厂商压路机销售价格（2020-2025）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2025年全球主要生产商压路机收入排名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中国市场主要厂商压路机销量（2020-2025）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中国市场主要厂商压路机销量（2020-2025）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中国市场主要厂商压路机销售收入（2020-2025）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2025年中国主要生产商压路机收入排名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中国市场主要厂商压路机销售价格（2020-2025）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全球主要厂商压路机总部及产地分布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全球主要厂商成立时间及压路机商业化日期</w:t>
      </w:r>
      <w:r>
        <w:rPr>
          <w:rFonts w:hint="eastAsia"/>
        </w:rPr>
        <w:br/>
      </w:r>
      <w:r>
        <w:rPr>
          <w:rFonts w:hint="eastAsia"/>
        </w:rPr>
        <w:t>　　3.6 全球主要厂商压路机产品类型及应用</w:t>
      </w:r>
      <w:r>
        <w:rPr>
          <w:rFonts w:hint="eastAsia"/>
        </w:rPr>
        <w:br/>
      </w:r>
      <w:r>
        <w:rPr>
          <w:rFonts w:hint="eastAsia"/>
        </w:rPr>
        <w:t>　　3.7 压路机行业集中度、竞争程度分析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压路机行业集中度分析：2025年全球Top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全球压路机第一梯队、第二梯队和第三梯队生产商（品牌）及市场份额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全球压路机主要地区分析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全球主要地区压路机市场规模分析：2020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全球主要地区压路机销售收入及市场份额（2020-2025年）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全球主要地区压路机销售收入预测（2025-2031年）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全球主要地区压路机销量分析：2020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全球主要地区压路机销量及市场份额（2020-2025年）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全球主要地区压路机销量及市场份额预测（2025-2031）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北美市场压路机销量、收入及增长率（2020-2031）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欧洲市场压路机销量、收入及增长率（2020-2031）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中国市场压路机销量、收入及增长率（2020-2031）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日本市场压路机销量、收入及增长率（2020-2031）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东南亚市场压路机销量、收入及增长率（2020-2031）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印度市场压路机销量、收入及增长率（2020-2031）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不同产品类型压路机分析</w:t>
      </w:r>
      <w:r>
        <w:rPr>
          <w:rFonts w:hint="eastAsia"/>
        </w:rPr>
        <w:br/>
      </w:r>
      <w:r>
        <w:rPr>
          <w:rFonts w:hint="eastAsia"/>
        </w:rPr>
        <w:t>　　6.1 全球不同产品类型压路机销量（2020-2031）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全球不同产品类型压路机销量预测（2025-2031）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全球不同产品类型压路机收入（2020-2031）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全球不同产品类型压路机收入预测（2025-2031）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全球不同产品类型压路机价格走势（2020-2031）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不同应用压路机分析</w:t>
      </w:r>
      <w:r>
        <w:rPr>
          <w:rFonts w:hint="eastAsia"/>
        </w:rPr>
        <w:br/>
      </w:r>
      <w:r>
        <w:rPr>
          <w:rFonts w:hint="eastAsia"/>
        </w:rPr>
        <w:t>　　7.1 全球不同应用压路机销量（2020-2031）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全球不同应用压路机销量预测（2025-2031）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全球不同应用压路机收入（2020-2031）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全球不同应用压路机收入预测（2025-2031）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全球不同应用压路机价格走势（2020-2031）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压路机产业链分析</w:t>
      </w:r>
      <w:r>
        <w:rPr>
          <w:rFonts w:hint="eastAsia"/>
        </w:rPr>
        <w:br/>
      </w:r>
      <w:r>
        <w:rPr>
          <w:rFonts w:hint="eastAsia"/>
        </w:rPr>
        <w:t>　　8.2 压路机产业上游供应分析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压路机下游典型客户</w:t>
      </w:r>
      <w:r>
        <w:rPr>
          <w:rFonts w:hint="eastAsia"/>
        </w:rPr>
        <w:br/>
      </w:r>
      <w:r>
        <w:rPr>
          <w:rFonts w:hint="eastAsia"/>
        </w:rPr>
        <w:t>　　8.4 压路机销售渠道分析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压路机行业发展机遇及主要驱动因素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压路机行业发展面临的风险</w:t>
      </w:r>
      <w:r>
        <w:rPr>
          <w:rFonts w:hint="eastAsia"/>
        </w:rPr>
        <w:br/>
      </w:r>
      <w:r>
        <w:rPr>
          <w:rFonts w:hint="eastAsia"/>
        </w:rPr>
        <w:t>　　9.3 压路机行业政策分析</w:t>
      </w:r>
      <w:r>
        <w:rPr>
          <w:rFonts w:hint="eastAsia"/>
        </w:rPr>
        <w:br/>
      </w:r>
      <w:r>
        <w:rPr>
          <w:rFonts w:hint="eastAsia"/>
        </w:rPr>
        <w:t>　　9.4 压路机中国企业SWOT分析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全球不同产品类型压路机销售额增长（CAGR）趋势2020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压路机行业目前发展现状</w:t>
      </w:r>
      <w:r>
        <w:rPr>
          <w:rFonts w:hint="eastAsia"/>
        </w:rPr>
        <w:br/>
      </w:r>
      <w:r>
        <w:rPr>
          <w:rFonts w:hint="eastAsia"/>
        </w:rPr>
        <w:t>　　表 4： 压路机发展趋势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全球主要地区压路机产量增速（CAGR）：（2020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全球主要地区压路机产量（2020-2025）&amp;（台）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全球主要地区压路机产量（2025-2031）&amp;（台）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全球主要地区压路机产量市场份额（2020-2025）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全球主要地区压路机产量（2025-2031）&amp;（台）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全球市场主要厂商压路机产能（2024-2025）&amp;（台）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全球市场主要厂商压路机销量（2020-2025）&amp;（台）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全球市场主要厂商压路机销量市场份额（2020-2025）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全球市场主要厂商压路机销售收入（2020-2025）&amp;（百万美元）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全球市场主要厂商压路机销售收入市场份额（2020-2025）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全球市场主要厂商压路机销售价格（2020-2025）&amp;（千美元/台）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2025年全球主要生产商压路机收入排名（百万美元）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中国市场主要厂商压路机销量（2020-2025）&amp;（台）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中国市场主要厂商压路机销量市场份额（2020-2025）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中国市场主要厂商压路机销售收入（2020-2025）&amp;（百万美元）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中国市场主要厂商压路机销售收入市场份额（2020-2025）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2025年中国主要生产商压路机收入排名（百万美元）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中国市场主要厂商压路机销售价格（2020-2025）&amp;（千美元/台）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全球主要厂商压路机总部及产地分布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全球主要厂商成立时间及压路机商业化日期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全球主要厂商压路机产品类型及应用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2025年全球压路机主要厂商市场地位（第一梯队、第二梯队和第三梯队）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全球压路机市场投资、并购等现状分析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全球主要地区压路机销售收入增速：（2020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全球主要地区压路机销售收入（2020-2025）&amp;（百万美元）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全球主要地区压路机销售收入市场份额（2020-2025）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全球主要地区压路机收入（2025-2031）&amp;（百万美元）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全球主要地区压路机收入市场份额（2025-2031）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全球主要地区压路机销量（台）：2020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全球主要地区压路机销量（2020-2025）&amp;（台）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全球主要地区压路机销量市场份额（2020-2025）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全球主要地区压路机销量（2025-2031）&amp;（台）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全球主要地区压路机销量份额（2025-2031）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压路机销量（台）、收入（百万美元）、价格（千美元/台）及毛利率（2020-2025）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压路机销量（台）、收入（百万美元）、价格（千美元/台）及毛利率（2020-2025）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压路机销量（台）、收入（百万美元）、价格（千美元/台）及毛利率（2020-2025）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压路机销量（台）、收入（百万美元）、价格（千美元/台）及毛利率（2020-2025）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压路机销量（台）、收入（百万美元）、价格（千美元/台）及毛利率（2020-2025）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压路机销量（台）、收入（百万美元）、价格（千美元/台）及毛利率（2020-2025）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压路机销量（台）、收入（百万美元）、价格（千美元/台）及毛利率（2020-2025）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压路机销量（台）、收入（百万美元）、价格（千美元/台）及毛利率（2020-2025）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压路机销量（台）、收入（百万美元）、价格（千美元/台）及毛利率（2020-2025）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压路机销量（台）、收入（百万美元）、价格（千美元/台）及毛利率（2020-2025）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压路机销量（台）、收入（百万美元）、价格（千美元/台）及毛利率（2020-2025）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压路机销量（台）、收入（百万美元）、价格（千美元/台）及毛利率（2020-2025）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压路机销量（台）、收入（百万美元）、价格（千美元/台）及毛利率（2020-2025）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压路机销量（台）、收入（百万美元）、价格（千美元/台）及毛利率（2020-2025）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压路机销量（台）、收入（百万美元）、价格（千美元/台）及毛利率（2020-2025）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压路机销量（台）、收入（百万美元）、价格（千美元/台）及毛利率（2020-2025）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压路机销量（台）、收入（百万美元）、价格（千美元/台）及毛利率（2020-2025）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全球不同产品类型压路机销量（2020-2025年）&amp;（台）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全球不同产品类型压路机销量市场份额（2020-2025）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全球不同产品类型压路机销量预测（2025-2031）&amp;（台）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全球市场不同产品类型压路机销量市场份额预测（2025-2031）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全球不同产品类型压路机收入（2020-2025年）&amp;（百万美元）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全球不同产品类型压路机收入市场份额（2020-2025）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全球不同产品类型压路机收入预测（2025-2031）&amp;（百万美元）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全球不同产品类型压路机收入市场份额预测（2025-2031）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全球不同应用压路机销量（2020-2025年）&amp;（台）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全球不同应用压路机销量市场份额（2020-2025）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全球不同应用压路机销量预测（2025-2031）&amp;（台）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全球市场不同应用压路机销量市场份额预测（2025-2031）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全球不同应用压路机收入（2020-2025年）&amp;（百万美元）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全球不同应用压路机收入市场份额（2020-2025）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全球不同应用压路机收入预测（2025-2031）&amp;（百万美元）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全球不同应用压路机收入市场份额预测（2025-2031）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压路机上游原料供应商及联系方式列表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压路机典型客户列表</w:t>
      </w:r>
      <w:r>
        <w:rPr>
          <w:rFonts w:hint="eastAsia"/>
        </w:rPr>
        <w:br/>
      </w:r>
      <w:r>
        <w:rPr>
          <w:rFonts w:hint="eastAsia"/>
        </w:rPr>
        <w:t>　　表 141： 压路机主要销售模式及销售渠道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压路机行业发展机遇及主要驱动因素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压路机行业发展面临的风险</w:t>
      </w:r>
      <w:r>
        <w:rPr>
          <w:rFonts w:hint="eastAsia"/>
        </w:rPr>
        <w:br/>
      </w:r>
      <w:r>
        <w:rPr>
          <w:rFonts w:hint="eastAsia"/>
        </w:rPr>
        <w:t>　　表 144： 压路机行业政策分析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压路机产品图片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全球不同产品类型压路机销售额2020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全球不同产品类型压路机市场份额2024 VS 2025</w:t>
      </w:r>
      <w:r>
        <w:rPr>
          <w:rFonts w:hint="eastAsia"/>
        </w:rPr>
        <w:br/>
      </w:r>
      <w:r>
        <w:rPr>
          <w:rFonts w:hint="eastAsia"/>
        </w:rPr>
        <w:t>　　图 4： 单滚筒压路机产品图片</w:t>
      </w:r>
      <w:r>
        <w:rPr>
          <w:rFonts w:hint="eastAsia"/>
        </w:rPr>
        <w:br/>
      </w:r>
      <w:r>
        <w:rPr>
          <w:rFonts w:hint="eastAsia"/>
        </w:rPr>
        <w:t>　　图 5： 双滚筒压路机产品图片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全球不同应用压路机市场份额2024 VS 2025</w:t>
      </w:r>
      <w:r>
        <w:rPr>
          <w:rFonts w:hint="eastAsia"/>
        </w:rPr>
        <w:br/>
      </w:r>
      <w:r>
        <w:rPr>
          <w:rFonts w:hint="eastAsia"/>
        </w:rPr>
        <w:t>　　图 9： 道路建设</w:t>
      </w:r>
      <w:r>
        <w:rPr>
          <w:rFonts w:hint="eastAsia"/>
        </w:rPr>
        <w:br/>
      </w:r>
      <w:r>
        <w:rPr>
          <w:rFonts w:hint="eastAsia"/>
        </w:rPr>
        <w:t>　　图 10： 公共工程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全球压路机产能、产量、产能利用率及发展趋势（2020-2031）&amp;（台）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全球压路机产量、需求量及发展趋势（2020-2031）&amp;（台）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全球主要地区压路机产量（2020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全球主要地区压路机产量市场份额（2020-2031）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中国压路机产能、产量、产能利用率及发展趋势（2020-2031）&amp;（台）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中国压路机产量、市场需求量及发展趋势（2020-2031）&amp;（台）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全球压路机市场销售额及增长率：（2020-2031）&amp;（百万美元）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全球市场压路机市场规模：2020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全球市场压路机销量及增长率（2020-2031）&amp;（台）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全球市场压路机价格趋势（2020-2031）&amp;（千美元/台）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2025年全球市场主要厂商压路机销量市场份额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2025年全球市场主要厂商压路机收入市场份额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2025年中国市场主要厂商压路机销量市场份额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2025年中国市场主要厂商压路机收入市场份额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2025年全球前五大生产商压路机市场份额</w:t>
      </w:r>
      <w:r>
        <w:rPr>
          <w:rFonts w:hint="eastAsia"/>
        </w:rPr>
        <w:br/>
      </w:r>
      <w:r>
        <w:rPr>
          <w:rFonts w:hint="eastAsia"/>
        </w:rPr>
        <w:t>　　图 27： 2025年全球压路机第一梯队、第二梯队和第三梯队厂商及市场份额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全球主要地区压路机销售收入（2020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全球主要地区压路机销售收入市场份额（2024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北美市场压路机销量及增长率（2020-2031）&amp;（台）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北美市场压路机收入及增长率（2020-2031）&amp;（百万美元）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欧洲市场压路机销量及增长率（2020-2031）&amp;（台）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欧洲市场压路机收入及增长率（2020-2031）&amp;（百万美元）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中国市场压路机销量及增长率（2020-2031）&amp;（台）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中国市场压路机收入及增长率（2020-2031）&amp;（百万美元）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日本市场压路机销量及增长率（2020-2031）&amp;（台）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日本市场压路机收入及增长率（2020-2031）&amp;（百万美元）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东南亚市场压路机销量及增长率（2020-2031）&amp;（台）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东南亚市场压路机收入及增长率（2020-2031）&amp;（百万美元）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印度市场压路机销量及增长率（2020-2031）&amp;（台）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印度市场压路机收入及增长率（2020-2031）&amp;（百万美元）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全球不同产品类型压路机价格走势（2020-2031）&amp;（千美元/台）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全球不同应用压路机价格走势（2020-2031）&amp;（千美元/台）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压路机产业链</w:t>
      </w:r>
      <w:r>
        <w:rPr>
          <w:rFonts w:hint="eastAsia"/>
        </w:rPr>
        <w:br/>
      </w:r>
      <w:r>
        <w:rPr>
          <w:rFonts w:hint="eastAsia"/>
        </w:rPr>
        <w:t>　　图 45： 压路机中国企业SWOT分析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b4ad180764c87" w:history="1">
        <w:r>
          <w:rPr>
            <w:rStyle w:val="Hyperlink"/>
          </w:rPr>
          <w:t>2025-2031年全球与中国压路机市场现状调研及行业前景分析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b4ad180764c87" w:history="1">
        <w:r>
          <w:rPr>
            <w:rStyle w:val="Hyperlink"/>
          </w:rPr>
          <w:t>https://www.20087.com/6/06/YaLuJiHangYeFaZhanQianJing.html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热点：高空作业车、压路机型号、搅拌机、压路机吨位有几种、压路机收面技巧、压路机的压读几声、压路机价格 压路机大全、压路机折旧年限是几年、叉车图片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b5769092e430b" w:history="1">
      <w:r>
        <w:rPr>
          <w:rStyle w:val="Hyperlink"/>
        </w:rPr>
        <w:t>2025-2031年全球与中国压路机市场现状调研及行业前景分析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YaLuJiHangYeFaZhanQianJing.html" TargetMode="External" Id="R748b4ad18076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YaLuJiHangYeFaZhanQianJing.html" TargetMode="External" Id="R44cb5769092e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2025-01-21T01:18:00Z</dcterms:created>
  <dcterms:modified xsi:type="dcterms:W3CDTF">2025-01-21T02:18:00Z</dcterms:modified>
  <dc:subject>2025-2031年全球与中国压路机市场现状调研及行业前景分析</dc:subject>
  <dc:title>2025-2031年全球与中国压路机市场现状调研及行业前景分析</dc:title>
  <cp:keywords>2025-2031年全球与中国压路机市场现状调研及行业前景分析</cp:keywords>
  <dc:description>2025-2031年全球与中国压路机市场现状调研及行业前景分析</dc:description>
</cp:coreProperties>
</file>