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c5d6646274236" w:history="1">
              <w:r>
                <w:rPr>
                  <w:rStyle w:val="Hyperlink"/>
                </w:rPr>
                <w:t>2026-2032年中国台式高斯计发展现状与前景分析报告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c5d6646274236" w:history="1">
              <w:r>
                <w:rPr>
                  <w:rStyle w:val="Hyperlink"/>
                </w:rPr>
                <w:t>2026-2032年中国台式高斯计发展现状与前景分析报告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c5d6646274236" w:history="1">
                <w:r>
                  <w:rPr>
                    <w:rStyle w:val="Hyperlink"/>
                  </w:rPr>
                  <w:t>https://www.20087.com/6/66/TaiShiGaoSiJiQianJing.html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高斯计是一种用于精确测量磁场强度的科学仪器，广泛应用于物理学、材料科学、医学影像等领域。其主要功能是通过高灵敏度的传感器测量磁场的强度和方向，并将数据传输到计算机进行进一步分析。随着科学研究和工业生产的不断发展，对磁场测量精度和稳定性的要求也越来越高。现代台式高斯计不仅具备更高的分辨率和动态范围，还采用了先进的信号处理技术和校准方法，如锁相放大器和温度补偿技术，以确保数据的准确性和重复性。此外，为了适应不同的实验需求，台式高斯计的设计也更加模块化和多功能化，例如增加了多种探头选项和数据接口，以提高使用的灵活性。</w:t>
      </w:r>
      <w:r>
        <w:rPr>
          <w:rFonts w:hint="eastAsia"/>
        </w:rPr>
        <w:br/>
      </w:r>
      <w:r>
        <w:rPr>
          <w:rFonts w:hint="eastAsia"/>
        </w:rPr>
        <w:t>　　未来，台式高斯计的发展将朝着智能化和集成化的方向迈进。一方面，随着物联网技术和人工智能的发展，智能控制系统将被更多地应用到台式高斯计中，实现远程监控、故障预警和自动调整等功能，从而进一步提升设备的运行效率和可靠性。例如，通过大数据分析优化测量参数设置，减少人为误差；或者利用智能电网技术实现电力资源的最优配置。另一方面，随着全球范围内对精密测量和科学研究的需求不断增加，开发适用于极端环境（如强磁场、低温）的新型台式高斯计将成为未来研究的重点之一。此外，结合其他先进技术（如激光冷却、量子传感），构建多层次、多维度的综合测量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c5d6646274236" w:history="1">
        <w:r>
          <w:rPr>
            <w:rStyle w:val="Hyperlink"/>
          </w:rPr>
          <w:t>2026-2032年中国台式高斯计发展现状与前景分析报告</w:t>
        </w:r>
      </w:hyperlink>
      <w:r>
        <w:rPr>
          <w:rFonts w:hint="eastAsia"/>
        </w:rPr>
        <w:t>》基于国家统计局及台式高斯计行业协会的权威数据，全面调研了台式高斯计行业的市场规模、市场需求、产业链结构及价格变动，并对台式高斯计细分市场进行了深入分析。报告详细剖析了台式高斯计市场竞争格局，重点关注品牌影响力及重点企业的运营表现，同时科学预测了台式高斯计市场前景与发展趋势，识别了行业潜在的风险与机遇。通过专业、科学的研究方法，报告为台式高斯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台式高斯计市场概述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中国不同产品类型台式高斯计增长趋势2021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单通道高斯计</w:t>
      </w:r>
      <w:r>
        <w:rPr>
          <w:rFonts w:hint="eastAsia"/>
        </w:rPr>
        <w:br/>
      </w:r>
      <w:r>
        <w:rPr>
          <w:rFonts w:hint="eastAsia"/>
        </w:rPr>
        <w:t>　　　　1.2.3 多通道高斯计</w:t>
      </w:r>
      <w:r>
        <w:rPr>
          <w:rFonts w:hint="eastAsia"/>
        </w:rPr>
        <w:br/>
      </w:r>
      <w:r>
        <w:rPr>
          <w:rFonts w:hint="eastAsia"/>
        </w:rPr>
        <w:t>　　1.3 从不同应用，台式高斯计主要包括如下几个方面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中国不同应用台式高斯计增长趋势2021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中国台式高斯计发展现状及未来趋势（2021-2032）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中国市场台式高斯计收入及增长率（2021-2032）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中国市场台式高斯计销量及增长率（2021-2032）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中国市场主要台式高斯计厂商分析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中国市场主要厂商台式高斯计销量及市场占有率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中国市场主要厂商台式高斯计销量（2021-2026）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中国市场主要厂商台式高斯计收入及市场占有率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中国市场主要厂商台式高斯计收入（2021-2026）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中国市场主要厂商台式高斯计收入市场份额（2021-2026）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2025年中国市场主要厂商台式高斯计收入排名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中国市场主要厂商台式高斯计价格（2021-2026）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中国市场主要厂商台式高斯计总部及产地分布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中国市场主要厂商成立时间及台式高斯计商业化日期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中国市场主要厂商台式高斯计产品类型及应用</w:t>
      </w:r>
      <w:r>
        <w:rPr>
          <w:rFonts w:hint="eastAsia"/>
        </w:rPr>
        <w:br/>
      </w:r>
      <w:r>
        <w:rPr>
          <w:rFonts w:hint="eastAsia"/>
        </w:rPr>
        <w:t>　　2.7 台式高斯计行业集中度、竞争程度分析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台式高斯计行业集中度分析：2025年中国Top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中国市场台式高斯计第一梯队、第二梯队和第三梯队厂商（品牌）及2025年市场份额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重点企业（13）在中国市场台式高斯计销量、收入、价格及毛利率（2021-2026）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不同产品类型台式高斯计分析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中国市场不同产品类型台式高斯计销量（2021-2032）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中国市场不同产品类型台式高斯计销量及市场份额（2021-2026）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中国市场不同产品类型台式高斯计销量预测（2027-2032）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中国市场不同产品类型台式高斯计规模（2021-2032）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中国市场不同产品类型台式高斯计规模及市场份额（2021-2026）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中国市场不同产品类型台式高斯计规模预测（2027-2032）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中国市场不同产品类型台式高斯计价格走势（2021-2032）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不同应用台式高斯计分析</w:t>
      </w:r>
      <w:r>
        <w:rPr>
          <w:rFonts w:hint="eastAsia"/>
        </w:rPr>
        <w:br/>
      </w:r>
      <w:r>
        <w:rPr>
          <w:rFonts w:hint="eastAsia"/>
        </w:rPr>
        <w:t>　　5.1 中国市场不同应用台式高斯计销量（2021-2032）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中国市场不同应用台式高斯计销量及市场份额（2021-2026）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中国市场不同应用台式高斯计销量预测（2027-2032）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中国市场不同应用台式高斯计规模（2021-2032）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中国市场不同应用台式高斯计规模及市场份额（2021-2026）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中国市场不同应用台式高斯计规模预测（2027-2032）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中国市场不同应用台式高斯计价格走势（2021-2032）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台式高斯计行业发展分析---发展趋势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台式高斯计行业发展分析---厂商壁垒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台式高斯计行业发展分析---驱动因素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台式高斯计行业发展分析---制约因素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台式高斯计中国企业SWOT分析</w:t>
      </w:r>
      <w:r>
        <w:rPr>
          <w:rFonts w:hint="eastAsia"/>
        </w:rPr>
        <w:br/>
      </w:r>
      <w:r>
        <w:rPr>
          <w:rFonts w:hint="eastAsia"/>
        </w:rPr>
        <w:t>　　6.6 台式高斯计行业发展分析---行业政策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台式高斯计行业产业链简介</w:t>
      </w:r>
      <w:r>
        <w:rPr>
          <w:rFonts w:hint="eastAsia"/>
        </w:rPr>
        <w:br/>
      </w:r>
      <w:r>
        <w:rPr>
          <w:rFonts w:hint="eastAsia"/>
        </w:rPr>
        <w:t>　　7.2 台式高斯计产业链分析-上游</w:t>
      </w:r>
      <w:r>
        <w:rPr>
          <w:rFonts w:hint="eastAsia"/>
        </w:rPr>
        <w:br/>
      </w:r>
      <w:r>
        <w:rPr>
          <w:rFonts w:hint="eastAsia"/>
        </w:rPr>
        <w:t>　　7.3 台式高斯计产业链分析-中游</w:t>
      </w:r>
      <w:r>
        <w:rPr>
          <w:rFonts w:hint="eastAsia"/>
        </w:rPr>
        <w:br/>
      </w:r>
      <w:r>
        <w:rPr>
          <w:rFonts w:hint="eastAsia"/>
        </w:rPr>
        <w:t>　　7.4 台式高斯计产业链分析-下游</w:t>
      </w:r>
      <w:r>
        <w:rPr>
          <w:rFonts w:hint="eastAsia"/>
        </w:rPr>
        <w:br/>
      </w:r>
      <w:r>
        <w:rPr>
          <w:rFonts w:hint="eastAsia"/>
        </w:rPr>
        <w:t>　　7.5 台式高斯计行业采购模式</w:t>
      </w:r>
      <w:r>
        <w:rPr>
          <w:rFonts w:hint="eastAsia"/>
        </w:rPr>
        <w:br/>
      </w:r>
      <w:r>
        <w:rPr>
          <w:rFonts w:hint="eastAsia"/>
        </w:rPr>
        <w:t>　　7.6 台式高斯计行业生产模式</w:t>
      </w:r>
      <w:r>
        <w:rPr>
          <w:rFonts w:hint="eastAsia"/>
        </w:rPr>
        <w:br/>
      </w:r>
      <w:r>
        <w:rPr>
          <w:rFonts w:hint="eastAsia"/>
        </w:rPr>
        <w:t>　　7.7 台式高斯计行业销售模式及销售渠道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中国本土台式高斯计产能、产量分析</w:t>
      </w:r>
      <w:r>
        <w:rPr>
          <w:rFonts w:hint="eastAsia"/>
        </w:rPr>
        <w:br/>
      </w:r>
      <w:r>
        <w:rPr>
          <w:rFonts w:hint="eastAsia"/>
        </w:rPr>
        <w:t>　　8.1 中国台式高斯计供需现状及预测（2021-2032）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中国台式高斯计产能、产量、产能利用率及发展趋势（2021-2032）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中国台式高斯计产量、市场需求量及发展趋势（2021-2032）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中国台式高斯计进出口分析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中国市场台式高斯计主要进口来源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中国市场台式高斯计主要出口目的地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不同产品类型台式高斯计市场规模2021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不同应用台式高斯计市场规模2021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中国市场主要厂商台式高斯计收入（2021-2026）&amp;（万元）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中国市场主要厂商台式高斯计收入份额（2021-2026）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2025年中国主要生产商台式高斯计收入排名（万元）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中国市场主要厂商台式高斯计价格（2021-2026）&amp;（元/台）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中国市场主要厂商台式高斯计总部及产地分布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中国市场主要厂商成立时间及台式高斯计商业化日期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中国市场主要厂商台式高斯计产品类型及应用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2025年中国市场台式高斯计主要厂商市场地位（第一梯队、第二梯队和第三梯队）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台式高斯计市场投资、并购等现状分析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台式高斯计生产基地、总部、竞争对手及市场地位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台式高斯计产品规格、参数及市场应用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台式高斯计销量（台）、收入（万元）、价格（元/台）及毛利率（2021-2026）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中国市场不同产品类型台式高斯计销量（2021-2026）&amp;（台）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中国市场不同产品类型台式高斯计销量市场份额（2021-2026）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中国市场不同产品类型台式高斯计销量预测（2027-2032）&amp;（台）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中国市场不同产品类型台式高斯计销量市场份额预测（2027-2032）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中国市场不同产品类型台式高斯计规模（2021-2026）&amp;（万元）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中国市场不同产品类型台式高斯计规模市场份额（2021-2026）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中国市场不同产品类型台式高斯计规模预测（2027-2032）&amp;（万元）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中国市场不同产品类型台式高斯计规模市场份额预测（2027-2032）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中国市场不同应用台式高斯计销量（2021-2026）&amp;（台）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中国市场不同应用台式高斯计销量市场份额（2021-2026）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中国市场不同应用台式高斯计销量预测（2027-2032）&amp;（台）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中国市场不同应用台式高斯计销量市场份额预测（2027-2032）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中国市场不同应用台式高斯计规模（2021-2026）&amp;（万元）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中国市场不同应用台式高斯计规模市场份额（2021-2026）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中国市场不同应用台式高斯计规模预测（2027-2032）&amp;（万元）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中国市场不同应用台式高斯计规模市场份额预测（2027-2032）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台式高斯计行业发展分析---发展趋势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台式高斯计行业发展分析---厂商壁垒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台式高斯计行业发展分析---驱动因素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台式高斯计行业发展分析---制约因素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台式高斯计行业相关重点政策一览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台式高斯计行业供应链分析</w:t>
      </w:r>
      <w:r>
        <w:rPr>
          <w:rFonts w:hint="eastAsia"/>
        </w:rPr>
        <w:br/>
      </w:r>
      <w:r>
        <w:rPr>
          <w:rFonts w:hint="eastAsia"/>
        </w:rPr>
        <w:t>　　表 106： 台式高斯计上游原料供应商</w:t>
      </w:r>
      <w:r>
        <w:rPr>
          <w:rFonts w:hint="eastAsia"/>
        </w:rPr>
        <w:br/>
      </w:r>
      <w:r>
        <w:rPr>
          <w:rFonts w:hint="eastAsia"/>
        </w:rPr>
        <w:t>　　表 107： 台式高斯计行业主要下游客户</w:t>
      </w:r>
      <w:r>
        <w:rPr>
          <w:rFonts w:hint="eastAsia"/>
        </w:rPr>
        <w:br/>
      </w:r>
      <w:r>
        <w:rPr>
          <w:rFonts w:hint="eastAsia"/>
        </w:rPr>
        <w:t>　　表 108： 台式高斯计典型经销商</w:t>
      </w:r>
      <w:r>
        <w:rPr>
          <w:rFonts w:hint="eastAsia"/>
        </w:rPr>
        <w:br/>
      </w:r>
      <w:r>
        <w:rPr>
          <w:rFonts w:hint="eastAsia"/>
        </w:rPr>
        <w:t>　　表 109： 中国台式高斯计产量、销量、进口量及出口量（2021-2026）&amp;（台）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中国台式高斯计产量、销量、进口量及出口量预测（2027-2032）&amp;（台）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中国市场台式高斯计主要进口来源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中国市场台式高斯计主要出口目的地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台式高斯计产品图片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中国不同产品类型台式高斯计市场规模市场份额2025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单通道高斯计产品图片</w:t>
      </w:r>
      <w:r>
        <w:rPr>
          <w:rFonts w:hint="eastAsia"/>
        </w:rPr>
        <w:br/>
      </w:r>
      <w:r>
        <w:rPr>
          <w:rFonts w:hint="eastAsia"/>
        </w:rPr>
        <w:t>　　图 4： 多通道高斯计产品图片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中国不同应用台式高斯计市场份额2025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中国市场台式高斯计市场规模，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中国市场台式高斯计收入及增长率（2021-2032）&amp;（万元）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中国市场台式高斯计销量及增长率（2021-2032）&amp;（台）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2025年中国市场主要厂商台式高斯计销量市场份额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2025年中国市场主要厂商台式高斯计收入市场份额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2025年中国市场前五大厂商台式高斯计市场份额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2025年中国市场台式高斯计第一梯队、第二梯队和第三梯队厂商（品牌）及市场份额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中国市场不同产品类型台式高斯计价格走势（2021-2032）&amp;（元/台）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中国市场不同应用台式高斯计价格走势（2021-2032）&amp;（元/台）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台式高斯计中国企业SWOT分析</w:t>
      </w:r>
      <w:r>
        <w:rPr>
          <w:rFonts w:hint="eastAsia"/>
        </w:rPr>
        <w:br/>
      </w:r>
      <w:r>
        <w:rPr>
          <w:rFonts w:hint="eastAsia"/>
        </w:rPr>
        <w:t>　　图 19： 台式高斯计产业链</w:t>
      </w:r>
      <w:r>
        <w:rPr>
          <w:rFonts w:hint="eastAsia"/>
        </w:rPr>
        <w:br/>
      </w:r>
      <w:r>
        <w:rPr>
          <w:rFonts w:hint="eastAsia"/>
        </w:rPr>
        <w:t>　　图 20： 台式高斯计行业采购模式分析</w:t>
      </w:r>
      <w:r>
        <w:rPr>
          <w:rFonts w:hint="eastAsia"/>
        </w:rPr>
        <w:br/>
      </w:r>
      <w:r>
        <w:rPr>
          <w:rFonts w:hint="eastAsia"/>
        </w:rPr>
        <w:t>　　图 21： 台式高斯计行业生产模式分析</w:t>
      </w:r>
      <w:r>
        <w:rPr>
          <w:rFonts w:hint="eastAsia"/>
        </w:rPr>
        <w:br/>
      </w:r>
      <w:r>
        <w:rPr>
          <w:rFonts w:hint="eastAsia"/>
        </w:rPr>
        <w:t>　　图 22： 台式高斯计行业销售模式分析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中国台式高斯计产能、产量、产能利用率及发展趋势（2021-2032）&amp;（台）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中国台式高斯计产量、市场需求量及发展趋势（2021-2032）&amp;（台）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c5d6646274236" w:history="1">
        <w:r>
          <w:rPr>
            <w:rStyle w:val="Hyperlink"/>
          </w:rPr>
          <w:t>2026-2032年中国台式高斯计发展现状与前景分析报告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c5d6646274236" w:history="1">
        <w:r>
          <w:rPr>
            <w:rStyle w:val="Hyperlink"/>
          </w:rPr>
          <w:t>https://www.20087.com/6/66/TaiShiGaoSiJiQianJing.html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热点：高斯计磁力测试仪、台式高斯计lakeshore官网、高斯计是测量什么的、高斯计使用说明书、高斯计使用方法视频、高斯计操作方法、高斯计使用说明书、高斯计操作规程、高斯计和磁强计的区别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40a8e7504562" w:history="1">
      <w:r>
        <w:rPr>
          <w:rStyle w:val="Hyperlink"/>
        </w:rPr>
        <w:t>2026-2032年中国台式高斯计发展现状与前景分析报告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iShiGaoSiJiQianJing.html" TargetMode="External" Id="R13ac5d664627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iShiGaoSiJiQianJing.html" TargetMode="External" Id="R566940a8e750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2026-01-29T03:38:49Z</dcterms:created>
  <dcterms:modified xsi:type="dcterms:W3CDTF">2026-01-29T04:38:49Z</dcterms:modified>
  <dc:subject>2026-2032年中国台式高斯计发展现状与前景分析报告</dc:subject>
  <dc:title>2026-2032年中国台式高斯计发展现状与前景分析报告</dc:title>
  <cp:keywords>2026-2032年中国台式高斯计发展现状与前景分析报告</cp:keywords>
  <dc:description>2026-2032年中国台式高斯计发展现状与前景分析报告</dc:description>
</cp:coreProperties>
</file>