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db4d8c02c4d81" w:history="1">
              <w:r>
                <w:rPr>
                  <w:rStyle w:val="Hyperlink"/>
                </w:rPr>
                <w:t>2025-2031年中国叶绿素传感器市场调研与前景分析报告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db4d8c02c4d81" w:history="1">
              <w:r>
                <w:rPr>
                  <w:rStyle w:val="Hyperlink"/>
                </w:rPr>
                <w:t>2025-2031年中国叶绿素传感器市场调研与前景分析报告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db4d8c02c4d81" w:history="1">
                <w:r>
                  <w:rPr>
                    <w:rStyle w:val="Hyperlink"/>
                  </w:rPr>
                  <w:t>https://www.20087.com/6/16/YeLvSuChuanGanQiHangYeXianZhuangJiQianJing.html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传感器是现代农业和海洋学研究中的重要工具，用于测量水体或土壤中叶绿素含量，反映藻类和植物生长状态。现代叶绿素传感器结合了光谱学和光电技术，能够实时监测并量化叶绿素浓度，帮助科研人员和农民做出精确的生态评估和作物管理决策。随着传感器小型化和无线通信技术的发展，叶绿素传感器的部署变得更加灵活和广泛。</w:t>
      </w:r>
      <w:r>
        <w:rPr>
          <w:rFonts w:hint="eastAsia"/>
        </w:rPr>
        <w:br/>
      </w:r>
      <w:r>
        <w:rPr>
          <w:rFonts w:hint="eastAsia"/>
        </w:rPr>
        <w:t>　　未来，叶绿素传感器的发展将朝向更高的灵敏度、便携性和智能化。纳米级传感器和量子点技术的应用，将显著提高传感器的检测精度和稳定性，使其能够监测更微小的叶绿素变化。同时，物联网(IoT)和大数据分析的整合，将使叶绿素传感器成为智能农业和环境监测系统的一部分，实现远程监控和预测性分析，为精准农业和生态保护提供数据支持。此外，可穿戴和植入式传感器的探索，可能为叶绿素监测开辟新领域，如监测植物的健康状况和生长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db4d8c02c4d81" w:history="1">
        <w:r>
          <w:rPr>
            <w:rStyle w:val="Hyperlink"/>
          </w:rPr>
          <w:t>2025-2031年中国叶绿素传感器市场调研与前景分析报告</w:t>
        </w:r>
      </w:hyperlink>
      <w:r>
        <w:rPr>
          <w:rFonts w:hint="eastAsia"/>
        </w:rPr>
        <w:t>》基于国家统计局及相关协会的详实数据，结合长期监测的一手资料，全面分析了叶绿素传感器行业的市场规模、需求变化、产业链动态及区域发展格局。报告重点解读了叶绿素传感器行业竞争态势与重点企业的市场表现，并通过科学研判行业趋势与前景，揭示了叶绿素传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叶绿素传感器行业界定</w:t>
      </w:r>
      <w:r>
        <w:rPr>
          <w:rFonts w:hint="eastAsia"/>
        </w:rPr>
        <w:br/>
      </w:r>
      <w:r>
        <w:rPr>
          <w:rFonts w:hint="eastAsia"/>
        </w:rPr>
        <w:t>　　第一节 叶绿素传感器行业定义</w:t>
      </w:r>
      <w:r>
        <w:rPr>
          <w:rFonts w:hint="eastAsia"/>
        </w:rPr>
        <w:br/>
      </w:r>
      <w:r>
        <w:rPr>
          <w:rFonts w:hint="eastAsia"/>
        </w:rPr>
        <w:t>　　第二节 叶绿素传感器行业特点分析</w:t>
      </w:r>
      <w:r>
        <w:rPr>
          <w:rFonts w:hint="eastAsia"/>
        </w:rPr>
        <w:br/>
      </w:r>
      <w:r>
        <w:rPr>
          <w:rFonts w:hint="eastAsia"/>
        </w:rPr>
        <w:t>　　第三节 叶绿素传感器行业发展历程</w:t>
      </w:r>
      <w:r>
        <w:rPr>
          <w:rFonts w:hint="eastAsia"/>
        </w:rPr>
        <w:br/>
      </w:r>
      <w:r>
        <w:rPr>
          <w:rFonts w:hint="eastAsia"/>
        </w:rPr>
        <w:t>　　第四节 叶绿素传感器产业链分析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2024-2025年国外叶绿素传感器行业发展态势分析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国外叶绿素传感器行业总体情况</w:t>
      </w:r>
      <w:r>
        <w:rPr>
          <w:rFonts w:hint="eastAsia"/>
        </w:rPr>
        <w:br/>
      </w:r>
      <w:r>
        <w:rPr>
          <w:rFonts w:hint="eastAsia"/>
        </w:rPr>
        <w:t>　　第二节 叶绿素传感器行业重点国家、地区市场分析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国外叶绿素传感器行业发展前景预测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2024-2025年中国叶绿素传感器行业发展环境分析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叶绿素传感器行业经济环境分析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叶绿素传感器行业政策环境分析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一、叶绿素传感器行业相关政策</w:t>
      </w:r>
      <w:r>
        <w:rPr>
          <w:rFonts w:hint="eastAsia"/>
        </w:rPr>
        <w:br/>
      </w:r>
      <w:r>
        <w:rPr>
          <w:rFonts w:hint="eastAsia"/>
        </w:rPr>
        <w:t>　　　　二、叶绿素传感器行业相关标准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2024-2025年叶绿素传感器行业技术发展现状及趋势分析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叶绿素传感器行业技术发展现状分析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国内外叶绿素传感器行业技术差异与原因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叶绿素传感器行业技术发展方向、趋势预测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提升叶绿素传感器行业技术能力策略建议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中国叶绿素传感器行业市场供需状况分析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中国叶绿素传感器行业市场规模情况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中国叶绿素传感器行业市场需求状况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一、2019-2024年叶绿素传感器行业市场需求情况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二、叶绿素传感器行业市场需求特点分析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三、2025-2031年叶绿素传感器行业市场需求预测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中国叶绿素传感器行业产量情况分析与预测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一、2019-2024年叶绿素传感器行业产量统计分析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二、2025年叶绿素传感器行业产量特点分析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三、2025-2031年叶绿素传感器行业产量预测分析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叶绿素传感器行业市场供需平衡状况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中国叶绿素传感器行业进出口情况分析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叶绿素传感器行业出口情况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一、2019-2024年叶绿素传感器行业出口情况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三、2025-2031年叶绿素传感器行业出口情况预测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叶绿素传感器行业进口情况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一、2019-2024年叶绿素传感器行业进口情况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三、2025-2031年叶绿素传感器行业进口情况预测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叶绿素传感器行业进出口面临的挑战及对策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中国叶绿素传感器行业产品价格监测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一、叶绿素传感器市场价格特征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二、当前叶绿素传感器市场价格评述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三、影响叶绿素传感器市场价格因素分析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四、未来叶绿素传感器市场价格走势预测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中国叶绿素传感器行业重点区域市场分析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叶绿素传感器行业区域市场分布情况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2024-2025年叶绿素传感器行业细分市场调研分析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叶绿素传感器细分产品（一）市场调研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叶绿素传感器细分产品（二）市场调研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叶绿素传感器行业上、下游市场分析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叶绿素传感器行业上游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叶绿素传感器行业下游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叶绿素传感器行业重点企业发展调研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叶绿素传感器重点企业（一）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叶绿素传感器重点企业（二）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叶绿素传感器重点企业（三）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叶绿素传感器重点企业（四）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叶绿素传感器重点企业（五）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叶绿素传感器重点企业（六）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叶绿素传感器行业风险及对策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2025-2031年叶绿素传感器行业发展环境分析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2025-2031年叶绿素传感器行业投资特性分析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一、叶绿素传感器行业进入壁垒</w:t>
      </w:r>
      <w:r>
        <w:rPr>
          <w:rFonts w:hint="eastAsia"/>
        </w:rPr>
        <w:br/>
      </w:r>
      <w:r>
        <w:rPr>
          <w:rFonts w:hint="eastAsia"/>
        </w:rPr>
        <w:t>　　　　二、叶绿素传感器行业盈利模式</w:t>
      </w:r>
      <w:r>
        <w:rPr>
          <w:rFonts w:hint="eastAsia"/>
        </w:rPr>
        <w:br/>
      </w:r>
      <w:r>
        <w:rPr>
          <w:rFonts w:hint="eastAsia"/>
        </w:rPr>
        <w:t>　　　　三、叶绿素传感器行业盈利因素</w:t>
      </w:r>
      <w:r>
        <w:rPr>
          <w:rFonts w:hint="eastAsia"/>
        </w:rPr>
        <w:br/>
      </w:r>
      <w:r>
        <w:rPr>
          <w:rFonts w:hint="eastAsia"/>
        </w:rPr>
        <w:t>　　第三节 叶绿素传感器行业“波特五力模型”分析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2025-2031年叶绿素传感器行业风险及对策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叶绿素传感器企业竞争策略分析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叶绿素传感器市场竞争策略分析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一、2025-2031年中国叶绿素传感器市场增长潜力分析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二、2025-2031年中国叶绿素传感器主要潜力品种分析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三、现有叶绿素传感器产品竞争策略分析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四、潜力叶绿素传感器品种竞争策略选择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2025-2031年中国叶绿素传感器企业竞争策略分析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一、2025-2031年我国叶绿素传感器市场竞争趋势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二、2025-2031年叶绿素传感器行业竞争格局展望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三、2025-2031年叶绿素传感器行业竞争策略分析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四、2025-2031年叶绿素传感器企业竞争策略分析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2025-2031年中国叶绿素传感器行业发展趋势分析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一、2025-2031年叶绿素传感器技术发展趋势分析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二、2025-2031年叶绿素传感器产品发展趋势分析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三、2025-2031年叶绿素传感器行业竞争格局展望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2025-2031年中国叶绿素传感器市场趋势分析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一、2025-2031年叶绿素传感器发展趋势预测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二、2025-2025年叶绿素传感器市场前景分析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三、2025-2031年叶绿素传感器产业政策趋向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2025-2031年叶绿素传感器行业投资价值评估分析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叶绿素传感器行业发展建议分析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叶绿素传感器行业研究结论及建议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叶绿素传感器细分行业研究结论及建议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中~智~林~叶绿素传感器行业竞争策略总结及建议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叶绿素传感器行业类别</w:t>
      </w:r>
      <w:r>
        <w:rPr>
          <w:rFonts w:hint="eastAsia"/>
        </w:rPr>
        <w:br/>
      </w:r>
      <w:r>
        <w:rPr>
          <w:rFonts w:hint="eastAsia"/>
        </w:rPr>
        <w:t>　　图表 叶绿素传感器行业产业链调研</w:t>
      </w:r>
      <w:r>
        <w:rPr>
          <w:rFonts w:hint="eastAsia"/>
        </w:rPr>
        <w:br/>
      </w:r>
      <w:r>
        <w:rPr>
          <w:rFonts w:hint="eastAsia"/>
        </w:rPr>
        <w:t>　　图表 叶绿素传感器行业现状</w:t>
      </w:r>
      <w:r>
        <w:rPr>
          <w:rFonts w:hint="eastAsia"/>
        </w:rPr>
        <w:br/>
      </w:r>
      <w:r>
        <w:rPr>
          <w:rFonts w:hint="eastAsia"/>
        </w:rPr>
        <w:t>　　图表 叶绿素传感器行业标准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2024年中国叶绿素传感器行业产能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2019-2024年中国叶绿素传感器行业产量统计</w:t>
      </w:r>
      <w:r>
        <w:rPr>
          <w:rFonts w:hint="eastAsia"/>
        </w:rPr>
        <w:br/>
      </w:r>
      <w:r>
        <w:rPr>
          <w:rFonts w:hint="eastAsia"/>
        </w:rPr>
        <w:t>　　图表 叶绿素传感器行业动态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2019-2024年中国叶绿素传感器市场需求量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2024年中国叶绿素传感器行业需求区域调研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2019-2024年中国叶绿素传感器行情</w:t>
      </w:r>
      <w:r>
        <w:rPr>
          <w:rFonts w:hint="eastAsia"/>
        </w:rPr>
        <w:br/>
      </w:r>
      <w:r>
        <w:rPr>
          <w:rFonts w:hint="eastAsia"/>
        </w:rPr>
        <w:t>　　图表 2019-2024年中国叶绿素传感器价格走势图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2019-2024年中国叶绿素传感器行业销售收入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2019-2024年中国叶绿素传感器行业盈利情况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2019-2024年中国叶绿素传感器行业利润总额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2019-2024年中国叶绿素传感器出口统计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**地区叶绿素传感器市场规模</w:t>
      </w:r>
      <w:r>
        <w:rPr>
          <w:rFonts w:hint="eastAsia"/>
        </w:rPr>
        <w:br/>
      </w:r>
      <w:r>
        <w:rPr>
          <w:rFonts w:hint="eastAsia"/>
        </w:rPr>
        <w:t>　　图表 **地区叶绿素传感器行业市场需求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**地区叶绿素传感器市场调研</w:t>
      </w:r>
      <w:r>
        <w:rPr>
          <w:rFonts w:hint="eastAsia"/>
        </w:rPr>
        <w:br/>
      </w:r>
      <w:r>
        <w:rPr>
          <w:rFonts w:hint="eastAsia"/>
        </w:rPr>
        <w:t>　　图表 **地区叶绿素传感器行业市场需求分析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**地区叶绿素传感器市场规模</w:t>
      </w:r>
      <w:r>
        <w:rPr>
          <w:rFonts w:hint="eastAsia"/>
        </w:rPr>
        <w:br/>
      </w:r>
      <w:r>
        <w:rPr>
          <w:rFonts w:hint="eastAsia"/>
        </w:rPr>
        <w:t>　　图表 **地区叶绿素传感器行业市场需求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**地区叶绿素传感器市场调研</w:t>
      </w:r>
      <w:r>
        <w:rPr>
          <w:rFonts w:hint="eastAsia"/>
        </w:rPr>
        <w:br/>
      </w:r>
      <w:r>
        <w:rPr>
          <w:rFonts w:hint="eastAsia"/>
        </w:rPr>
        <w:t>　　图表 **地区叶绿素传感器行业市场需求分析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叶绿素传感器行业竞争对手分析</w:t>
      </w:r>
      <w:r>
        <w:rPr>
          <w:rFonts w:hint="eastAsia"/>
        </w:rPr>
        <w:br/>
      </w:r>
      <w:r>
        <w:rPr>
          <w:rFonts w:hint="eastAsia"/>
        </w:rPr>
        <w:t>　　图表 叶绿素传感器重点企业（一）基本信息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叶绿素传感器重点企业（一）经营情况分析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叶绿素传感器重点企业（一）主要经济指标情况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叶绿素传感器重点企业（一）偿债能力情况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叶绿素传感器重点企业（一）运营能力情况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叶绿素传感器重点企业（一）成长能力情况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叶绿素传感器重点企业（二）基本信息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叶绿素传感器重点企业（二）经营情况分析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叶绿素传感器重点企业（二）主要经济指标情况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叶绿素传感器重点企业（二）偿债能力情况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叶绿素传感器重点企业（二）运营能力情况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叶绿素传感器重点企业（二）成长能力情况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叶绿素传感器重点企业（三）基本信息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叶绿素传感器重点企业（三）经营情况分析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叶绿素传感器重点企业（三）主要经济指标情况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叶绿素传感器重点企业（三）偿债能力情况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叶绿素传感器重点企业（三）运营能力情况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叶绿素传感器重点企业（三）成长能力情况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2025-2031年中国叶绿素传感器行业产能预测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2025-2031年中国叶绿素传感器行业产量预测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2025-2031年中国叶绿素传感器市场需求预测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2025-2031年中国叶绿素传感器行业市场规模预测</w:t>
      </w:r>
      <w:r>
        <w:rPr>
          <w:rFonts w:hint="eastAsia"/>
        </w:rPr>
        <w:br/>
      </w:r>
      <w:r>
        <w:rPr>
          <w:rFonts w:hint="eastAsia"/>
        </w:rPr>
        <w:t>　　图表 叶绿素传感器行业准入条件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2025-2031年中国叶绿素传感器行业信息化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2025-2031年中国叶绿素传感器市场前景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2025-2031年中国叶绿素传感器行业风险分析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2025-2031年中国叶绿素传感器行业发展趋势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db4d8c02c4d81" w:history="1">
        <w:r>
          <w:rPr>
            <w:rStyle w:val="Hyperlink"/>
          </w:rPr>
          <w:t>2025-2031年中国叶绿素传感器市场调研与前景分析报告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db4d8c02c4d81" w:history="1">
        <w:r>
          <w:rPr>
            <w:rStyle w:val="Hyperlink"/>
          </w:rPr>
          <w:t>https://www.20087.com/6/16/YeLvSuChuanGanQiHangYeXianZhuangJiQianJing.html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热点：叶绿素吸收光谱图、叶绿素传感器行标、叶绿素荧光成像系统、叶绿素传感器ndvi、使用叶绿素的注意事项、叶绿素传感器是干啥用的、手持式叶绿素测定仪、叶绿素自动监测仪、植物叶绿素传感器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ff240bcce43c6" w:history="1">
      <w:r>
        <w:rPr>
          <w:rStyle w:val="Hyperlink"/>
        </w:rPr>
        <w:t>2025-2031年中国叶绿素传感器市场调研与前景分析报告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eLvSuChuanGanQiHangYeXianZhuangJiQianJing.html" TargetMode="External" Id="R8aadb4d8c02c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eLvSuChuanGanQiHangYeXianZhuangJiQianJing.html" TargetMode="External" Id="Rf5fff240bcce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2024-11-07T00:15:00Z</dcterms:created>
  <dcterms:modified xsi:type="dcterms:W3CDTF">2024-11-07T01:15:00Z</dcterms:modified>
  <dc:subject>2025-2031年中国叶绿素传感器市场调研与前景分析报告</dc:subject>
  <dc:title>2025-2031年中国叶绿素传感器市场调研与前景分析报告</dc:title>
  <cp:keywords>2025-2031年中国叶绿素传感器市场调研与前景分析报告</cp:keywords>
  <dc:description>2025-2031年中国叶绿素传感器市场调研与前景分析报告</dc:description>
</cp:coreProperties>
</file>