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2b3a0517745ce" w:history="1">
              <w:r>
                <w:rPr>
                  <w:rStyle w:val="Hyperlink"/>
                </w:rPr>
                <w:t>2025-2031年全球与中国吊环螺母行业发展现状分析及市场前景报告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2b3a0517745ce" w:history="1">
              <w:r>
                <w:rPr>
                  <w:rStyle w:val="Hyperlink"/>
                </w:rPr>
                <w:t>2025-2031年全球与中国吊环螺母行业发展现状分析及市场前景报告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2b3a0517745ce" w:history="1">
                <w:r>
                  <w:rPr>
                    <w:rStyle w:val="Hyperlink"/>
                  </w:rPr>
                  <w:t>https://www.20087.com/6/66/DiaoHuanLuoMuHangYeFaZhanQianJing.html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环螺母是连接和固定设备的重要部件，在起重机械、航空航天、交通运输等领域具有广泛的应用。近年来，随着工业制造水平的不断提高和产品质量要求的日益严格，吊环螺母在材料选择、生产工艺和质量控制等方面都取得了显著的进步。</w:t>
      </w:r>
      <w:r>
        <w:rPr>
          <w:rFonts w:hint="eastAsia"/>
        </w:rPr>
        <w:br/>
      </w:r>
      <w:r>
        <w:rPr>
          <w:rFonts w:hint="eastAsia"/>
        </w:rPr>
        <w:t>　　未来，吊环硝酸行业将面临更加广阔的市场空间和更加激烈的竞争态势。为了在竞争中脱颖而出并实现可持续发展，吊环螺母企业需要关注以下几个方面：一是加强技术创新和产品研发，推动吊环螺母向高强度、高精度、耐腐蚀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2b3a0517745ce" w:history="1">
        <w:r>
          <w:rPr>
            <w:rStyle w:val="Hyperlink"/>
          </w:rPr>
          <w:t>2025-2031年全球与中国吊环螺母行业发展现状分析及市场前景报告</w:t>
        </w:r>
      </w:hyperlink>
      <w:r>
        <w:rPr>
          <w:rFonts w:hint="eastAsia"/>
        </w:rPr>
        <w:t>》基于国家统计局及相关协会的详实数据，结合长期监测的一手资料，全面分析了吊环螺母行业的市场规模、需求变化、产业链动态及区域发展格局。报告重点解读了吊环螺母行业竞争态势与重点企业的市场表现，并通过科学研判行业趋势与前景，揭示了吊环螺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吊环螺母行业概述及市场现状分析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吊环螺母行业介绍</w:t>
      </w:r>
      <w:r>
        <w:rPr>
          <w:rFonts w:hint="eastAsia"/>
        </w:rPr>
        <w:br/>
      </w:r>
      <w:r>
        <w:rPr>
          <w:rFonts w:hint="eastAsia"/>
        </w:rPr>
        <w:t>　　第二节 吊环螺母产品主要分类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一、不同种类吊环螺母产量占比（2024年）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二、不同种类吊环螺母价格走势（2020-2025年）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吊环螺母主要应用领域分析</w:t>
      </w:r>
      <w:r>
        <w:rPr>
          <w:rFonts w:hint="eastAsia"/>
        </w:rPr>
        <w:br/>
      </w:r>
      <w:r>
        <w:rPr>
          <w:rFonts w:hint="eastAsia"/>
        </w:rPr>
        <w:t>　　　　一、吊环螺母主要应用领域</w:t>
      </w:r>
      <w:r>
        <w:rPr>
          <w:rFonts w:hint="eastAsia"/>
        </w:rPr>
        <w:br/>
      </w:r>
      <w:r>
        <w:rPr>
          <w:rFonts w:hint="eastAsia"/>
        </w:rPr>
        <w:t>　　　　二、全球吊环螺母不同应用领域消费量占比（2024年）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全球与中国吊环螺母市场发展现状对比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一、全球吊环螺母市场现状及发展趋势（2020-2031年）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二、中国吊环螺母市场现状及发展趋势（2020-2031年）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全球吊环螺母供需现状及趋势预测（2020-2031年）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一、全球吊环螺母产能、产量、产能利用率情况及趋势（2020-2031年）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二、全球吊环螺母产量、表观消费量情况及趋势（2020-2031年）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中国吊环螺母供需现状及趋势预测（2020-2031年）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一、中国吊环螺母产能、产量、产能利用率情况及趋势（2020-2031年）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二、中国吊环螺母产量、表观消费量情况及趋势（2020-2031年）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三、中国吊环螺母产量、需求量、市场缺口情况及趋势（2020-2031年）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中国吊环螺母行业政策分析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全球与中国吊环螺母重点企业产量、产值、集中度分析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全球市场吊环螺母重点企业2024和2025年产量、产值统计分析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一、全球市场吊环螺母重点企业2024和2025年产量统计分析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二、全球市场吊环螺母重点企业2024和2025年产值统计分析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三、全球市场吊环螺母重点企业2024和2025年产品价格分析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中国市场吊环螺母重点企业2024和2025年产量、产值统计分析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一、中国市场吊环螺母重点企业2024和2025年产量统计分析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二、中国市场吊环螺母重点企业2024和2025年产值统计分析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吊环螺母重点厂商总部</w:t>
      </w:r>
      <w:r>
        <w:rPr>
          <w:rFonts w:hint="eastAsia"/>
        </w:rPr>
        <w:br/>
      </w:r>
      <w:r>
        <w:rPr>
          <w:rFonts w:hint="eastAsia"/>
        </w:rPr>
        <w:t>　　第四节 吊环螺母行业企业集中度分析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全球重点吊环螺母企业SWOT分析</w:t>
      </w:r>
      <w:r>
        <w:rPr>
          <w:rFonts w:hint="eastAsia"/>
        </w:rPr>
        <w:br/>
      </w:r>
      <w:r>
        <w:rPr>
          <w:rFonts w:hint="eastAsia"/>
        </w:rPr>
        <w:t>　　第六节 中国重点吊环螺母企业SWOT分析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全球主要地区吊环螺母产量、产值、市场份额情况及趋势预测（2020-2031年）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全球主要地区吊环螺母产量、产值及市场份额情况及趋势（2020-2031年）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一、全球主要地区吊环螺母产量及市场份额情况及趋势（2020-2031年）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二、全球主要地区吊环螺母产值及市场份额情况及趋势（2020-2031年）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中国市场2020-2031年吊环螺母产量、产值情况及趋势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北美市场2020-2031年吊环螺母产量、产值情况及趋势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欧洲市场2020-2031年吊环螺母产量、产值情况及趋势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日本市场2020-2031年吊环螺母产量、产值情况及趋势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全球主要地区吊环螺母消费量、市场份额及发展趋势分析（2020-2031年）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全球主要地区吊环螺母消费量、市场份额及发展趋势（2020-2031年）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中国市场2020-2031年吊环螺母消费情况及发展趋势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北美市场2020-2031年吊环螺母消费情况及发展趋势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欧洲市场2020-2031年吊环螺母消费情况及发展趋势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日本市场2020-2031年吊环螺母消费情况及发展趋势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主要吊环螺母企业调研分析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二、企业吊环螺母产品</w:t>
      </w:r>
      <w:r>
        <w:rPr>
          <w:rFonts w:hint="eastAsia"/>
        </w:rPr>
        <w:br/>
      </w:r>
      <w:r>
        <w:rPr>
          <w:rFonts w:hint="eastAsia"/>
        </w:rPr>
        <w:t>　　　　三、企业吊环螺母产量、价格、收入、成本、毛利情况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不同种类吊环螺母产量、价格、产值及市场份额情况（2020-2031）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全球市场不同种类吊环螺母产量、产值及市场份额情况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一、全球市场不同种类吊环螺母产量、市场份额情况（2020-2031年）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二、全球市场不同种类吊环螺母产值、市场份额情况（2020-2031年）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三、全球市场不同种类吊环螺母价格走势分析（2020-2031年）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中国市场不同种类吊环螺母产量、产值及市场份额情况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一、中国市场不同种类吊环螺母产量、市场份额情况（2020-2031年）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二、中国市场不同种类吊环螺母产值、市场份额情况（2020-2031年）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三、中国市场不同种类吊环螺母价格走势分析（2020-2031年）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吊环螺母上游原料及下游主要应用领域分析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吊环螺母产业链分析</w:t>
      </w:r>
      <w:r>
        <w:rPr>
          <w:rFonts w:hint="eastAsia"/>
        </w:rPr>
        <w:br/>
      </w:r>
      <w:r>
        <w:rPr>
          <w:rFonts w:hint="eastAsia"/>
        </w:rPr>
        <w:t>　　第二节 吊环螺母产业上游供应分析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全球市场吊环螺母下游主要应用领域消费量、市场份额及增长情况（2020-2031年）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中国市场吊环螺母下游主要应用领域消费量、市场份额及增长情况（2020-2031年）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中国市场吊环螺母产量、消费量、进出口分析及发展趋势（2020-2031年）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中国市场吊环螺母产量、消费量、进出口分析及发展趋势（2020-2031年）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中国市场吊环螺母进出口贸易趋势（2020-2031年）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中国市场吊环螺母主要进口来源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中国市场吊环螺母主要出口目的地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中国市场吊环螺母主要地区分布（2025年）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中国吊环螺母生产地区分布</w:t>
      </w:r>
      <w:r>
        <w:rPr>
          <w:rFonts w:hint="eastAsia"/>
        </w:rPr>
        <w:br/>
      </w:r>
      <w:r>
        <w:rPr>
          <w:rFonts w:hint="eastAsia"/>
        </w:rPr>
        <w:t>　　第二节 中国吊环螺母消费地区分布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影响中国市场吊环螺母供需因素分析</w:t>
      </w:r>
      <w:r>
        <w:rPr>
          <w:rFonts w:hint="eastAsia"/>
        </w:rPr>
        <w:br/>
      </w:r>
      <w:r>
        <w:rPr>
          <w:rFonts w:hint="eastAsia"/>
        </w:rPr>
        <w:t>　　第一节 吊环螺母及相关行业技术发展概况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吊环螺母进出口贸易现状及趋势（2020-2031年）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吊环螺母产品技术趋势与价格走势预测（2020-2031年）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吊环螺母行业市场环境发展趋势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不同种类吊环螺母产品技术发展趋势（2020-2031年）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吊环螺母价格走势预测（2020-2031年）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吊环螺母销售渠道分析及建议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国内市场吊环螺母销售渠道分析</w:t>
      </w:r>
      <w:r>
        <w:rPr>
          <w:rFonts w:hint="eastAsia"/>
        </w:rPr>
        <w:br/>
      </w:r>
      <w:r>
        <w:rPr>
          <w:rFonts w:hint="eastAsia"/>
        </w:rPr>
        <w:t>　　　　一、当前吊环螺母主要销售模式及销售渠道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二、国内市场吊环螺母销售模式及销售渠道趋势（2020-2031年）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海外市场吊环螺母销售渠道分析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中~智~林－吊环螺母行业营销策略建议</w:t>
      </w:r>
      <w:r>
        <w:rPr>
          <w:rFonts w:hint="eastAsia"/>
        </w:rPr>
        <w:br/>
      </w:r>
      <w:r>
        <w:rPr>
          <w:rFonts w:hint="eastAsia"/>
        </w:rPr>
        <w:t>　　　　一、吊环螺母市场定位及目标消费者分析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二、吊环螺母行业营销模式及销售渠道建议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吊环螺母产品介绍</w:t>
      </w:r>
      <w:r>
        <w:rPr>
          <w:rFonts w:hint="eastAsia"/>
        </w:rPr>
        <w:br/>
      </w:r>
      <w:r>
        <w:rPr>
          <w:rFonts w:hint="eastAsia"/>
        </w:rPr>
        <w:t>　　表 吊环螺母产品分类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2024年全球不同种类吊环螺母产量份额</w:t>
      </w:r>
      <w:r>
        <w:rPr>
          <w:rFonts w:hint="eastAsia"/>
        </w:rPr>
        <w:br/>
      </w:r>
      <w:r>
        <w:rPr>
          <w:rFonts w:hint="eastAsia"/>
        </w:rPr>
        <w:t>　　表 不同种类吊环螺母价格及趋势（2020-2031年）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吊环螺母主要应用领域</w:t>
      </w:r>
      <w:r>
        <w:rPr>
          <w:rFonts w:hint="eastAsia"/>
        </w:rPr>
        <w:br/>
      </w:r>
      <w:r>
        <w:rPr>
          <w:rFonts w:hint="eastAsia"/>
        </w:rPr>
        <w:t>　　图 全球2024年吊环螺母不同应用领域消费量份额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全球市场吊环螺母产量及增长情况（2020-2031年）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全球市场吊环螺母产值及增长情况（2020-2031年）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中国市场吊环螺母产量、增长率及趋势（2020-2031年）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中国市场吊环螺母产值、增长率及趋势（2020-2031年）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全球吊环螺母产能、产量、产能利用率及趋势（2020-2031年）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全球吊环螺母产量、表观消费量及趋势（2020-2031年）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中国吊环螺母产能、产量、产能利用率及趋势（2020-2031年）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中国吊环螺母产量、表观消费量及趋势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中国吊环螺母产量、市场需求量及趋势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吊环螺母行业政策分析</w:t>
      </w:r>
      <w:r>
        <w:rPr>
          <w:rFonts w:hint="eastAsia"/>
        </w:rPr>
        <w:br/>
      </w:r>
      <w:r>
        <w:rPr>
          <w:rFonts w:hint="eastAsia"/>
        </w:rPr>
        <w:t>　　表 全球市场吊环螺母重点企业2024和2025年产量统计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全球市场吊环螺母重点企业2024和2025年产量、市场份额统计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全球市场吊环螺母重点企业2025年产量、市场份额统计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全球市场吊环螺母重点企业2024和2025年产值统计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全球市场吊环螺母重点企业2024和2025年产值市场份额统计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全球市场吊环螺母重点企业2025年产值、市场份额统计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全球市场吊环螺母重点企业2024和2025年产品价格统计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中国市场吊环螺母重点企业2024和2025年产量统计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中国市场吊环螺母重点企业2024和2025年产量市场份额统计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中国市场吊环螺母重点企业2025年产量、市场份额统计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中国市场吊环螺母重点企业2024和2025年产值统计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中国市场吊环螺母重点企业2024和2025年产值市场份额统计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中国市场吊环螺母重点企业2025年产值、市场份额统计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吊环螺母企业总部</w:t>
      </w:r>
      <w:r>
        <w:rPr>
          <w:rFonts w:hint="eastAsia"/>
        </w:rPr>
        <w:br/>
      </w:r>
      <w:r>
        <w:rPr>
          <w:rFonts w:hint="eastAsia"/>
        </w:rPr>
        <w:t>　　表 全球市场吊环螺母重点企业2024和2025年产值市场份额统计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全球吊环螺母重点企业SWOT分析</w:t>
      </w:r>
      <w:r>
        <w:rPr>
          <w:rFonts w:hint="eastAsia"/>
        </w:rPr>
        <w:br/>
      </w:r>
      <w:r>
        <w:rPr>
          <w:rFonts w:hint="eastAsia"/>
        </w:rPr>
        <w:t>　　表 中国吊环螺母重点企业SWOT分析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全球主要地区2020-2025年吊环螺母产量统计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全球主要地区2025-2031年吊环螺母产量预测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全球主要地区2020-2031年吊环螺母产量市场份额统计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全球主要地区2025年吊环螺母产量市场份额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全球主要地区2020-2025年吊环螺母产值统计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全球主要地区2025-2031年吊环螺母产值预测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全球主要地区2020-2031年吊环螺母产值市场份额统计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全球主要地区2025年吊环螺母产值市场份额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中国市场2020-2031年吊环螺母产量及增长情况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中国市场2020-2031年吊环螺母产值及增长情况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北美市场2020-2031年吊环螺母产量及增长情况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北美市场2020-2031年吊环螺母产值及增长情况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欧洲市场2020-2031年吊环螺母产量及增长情况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欧洲市场2020-2031年吊环螺母产值及增长情况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日本市场2020-2031年吊环螺母产量及增长情况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日本市场2020-2031年吊环螺母产值及增长情况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全球主要地区2020-2025年吊环螺母消费量统计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全球主要地区2025-2031年吊环螺母消费量预测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全球主要地区2020-2031年吊环螺母消费量市场份额统计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全球主要地区2025年吊环螺母消费量市场份额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中国市场2020-2031年吊环螺母消费量、增长率及趋势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北美市场2020-2031年吊环螺母消费量、增长率及趋势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欧洲市场2020-2031年吊环螺母消费量、增长率及趋势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日本市场2020-2031年吊环螺母消费量、增长率及趋势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企业（一）吊环螺母产品情况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企业（二）吊环螺母产品情况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企业（三）吊环螺母产品情况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企业（四）吊环螺母产品情况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企业（五）吊环螺母产品情况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企业（六）吊环螺母产品情况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企业（七）吊环螺母产品情况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企业（八）吊环螺母产品情况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企业（九）吊环螺母产品情况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企业（十）吊环螺母产品情况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企业（十）2020-2025年吊环螺母产量、价格、收入、成本、毛利情况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全球市场不同种类吊环螺母产量统计（2020-2025年）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全球市场不同种类吊环螺母产量预测（2025-2031年）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全球市场不同种类吊环螺母产量市场份额（2020-2031年）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全球市场不同种类吊环螺母产值统计（2020-2025年）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全球市场不同种类吊环螺母产值预测（2025-2031年）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全球市场不同种类吊环螺母产值市场份额（2020-2031年）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全球市场不同种类吊环螺母价格走势（2020-2031年）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中国市场不同种类吊环螺母产量统计（2020-2025年）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中国市场不同种类吊环螺母产量预测（2025-2031年）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中国市场不同种类吊环螺母产量市场份额（2020-2031年）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中国市场不同种类吊环螺母产值统计（2020-2025年）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中国市场不同种类吊环螺母产值预测（2025-2031年）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中国市场不同种类吊环螺母产值市场份额（2020-2031年）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中国市场不同种类吊环螺母价格走势（2020-2031年）</w:t>
      </w:r>
      <w:r>
        <w:rPr>
          <w:rFonts w:hint="eastAsia"/>
        </w:rPr>
        <w:br/>
      </w:r>
      <w:r>
        <w:rPr>
          <w:rFonts w:hint="eastAsia"/>
        </w:rPr>
        <w:t>　　图 吊环螺母产业链</w:t>
      </w:r>
      <w:r>
        <w:rPr>
          <w:rFonts w:hint="eastAsia"/>
        </w:rPr>
        <w:br/>
      </w:r>
      <w:r>
        <w:rPr>
          <w:rFonts w:hint="eastAsia"/>
        </w:rPr>
        <w:t>　　表 吊环螺母原材料</w:t>
      </w:r>
      <w:r>
        <w:rPr>
          <w:rFonts w:hint="eastAsia"/>
        </w:rPr>
        <w:br/>
      </w:r>
      <w:r>
        <w:rPr>
          <w:rFonts w:hint="eastAsia"/>
        </w:rPr>
        <w:t>　　表 吊环螺母上游原料供应商及联系方式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全球市场吊环螺母主要应用领域消费量统计（2020-2025年）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全球市场吊环螺母主要应用领域消费量预测（2025-2031年）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全球市场吊环螺母主要应用领域消费量市场份额（2020-2031年）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2025年全球市场吊环螺母主要应用领域消费量市场份额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全球市场吊环螺母主要应用领域消费量增长率（2020-2031年）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中国市场吊环螺母主要应用领域消费量统计（2020-2025年）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中国市场吊环螺母主要应用领域消费量预测（2025-2031年）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中国市场吊环螺母主要应用领域消费量市场份额（2020-2031年）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中国市场吊环螺母主要应用领域消费量增长率（2020-2031年）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中国市场吊环螺母产量、消费量、进出口情况分析（2020-2025年）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中国市场吊环螺母产量、消费量、进出口情况预测（2025-2031年）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2020-2031年中国市场吊环螺母进出口量</w:t>
      </w:r>
      <w:r>
        <w:rPr>
          <w:rFonts w:hint="eastAsia"/>
        </w:rPr>
        <w:br/>
      </w:r>
      <w:r>
        <w:rPr>
          <w:rFonts w:hint="eastAsia"/>
        </w:rPr>
        <w:t>　　图 2025年吊环螺母生产地区分布</w:t>
      </w:r>
      <w:r>
        <w:rPr>
          <w:rFonts w:hint="eastAsia"/>
        </w:rPr>
        <w:br/>
      </w:r>
      <w:r>
        <w:rPr>
          <w:rFonts w:hint="eastAsia"/>
        </w:rPr>
        <w:t>　　图 2025年吊环螺母消费地区分布</w:t>
      </w:r>
      <w:r>
        <w:rPr>
          <w:rFonts w:hint="eastAsia"/>
        </w:rPr>
        <w:br/>
      </w:r>
      <w:r>
        <w:rPr>
          <w:rFonts w:hint="eastAsia"/>
        </w:rPr>
        <w:t>　　图 中国吊环螺母进口量及趋势预测（2020-2031年）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中国吊环螺母出口量及趋势预测（2020-2031年）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不同种类吊环螺母产量占比（2025-2031年）</w:t>
      </w:r>
      <w:r>
        <w:rPr>
          <w:rFonts w:hint="eastAsia"/>
        </w:rPr>
        <w:br/>
      </w:r>
      <w:r>
        <w:rPr>
          <w:rFonts w:hint="eastAsia"/>
        </w:rPr>
        <w:t>　　图 吊环螺母价格走势预测（2025-2031年）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国内市场吊环螺母未来销售渠道趋势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2b3a0517745ce" w:history="1">
        <w:r>
          <w:rPr>
            <w:rStyle w:val="Hyperlink"/>
          </w:rPr>
          <w:t>2025-2031年全球与中国吊环螺母行业发展现状分析及市场前景报告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2b3a0517745ce" w:history="1">
        <w:r>
          <w:rPr>
            <w:rStyle w:val="Hyperlink"/>
          </w:rPr>
          <w:t>https://www.20087.com/6/66/DiaoHuanLuoMuHangYeFaZhanQianJing.html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热点：紧固件冷镦模具、吊环螺母国标号、扩底螺栓、吊环螺母图片、圆头方颈螺栓、吊环螺母扳手、滚珠螺杆、吊环螺母用什么工具拆、吊环螺钉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c8a7f8bd84863" w:history="1">
      <w:r>
        <w:rPr>
          <w:rStyle w:val="Hyperlink"/>
        </w:rPr>
        <w:t>2025-2031年全球与中国吊环螺母行业发展现状分析及市场前景报告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oHuanLuoMuHangYeFaZhanQianJing.html" TargetMode="External" Id="Re6b2b3a05177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oHuanLuoMuHangYeFaZhanQianJing.html" TargetMode="External" Id="R1bac8a7f8bd8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2025-03-12T02:00:00Z</dcterms:created>
  <dcterms:modified xsi:type="dcterms:W3CDTF">2025-03-12T03:00:00Z</dcterms:modified>
  <dc:subject>2025-2031年全球与中国吊环螺母行业发展现状分析及市场前景报告</dc:subject>
  <dc:title>2025-2031年全球与中国吊环螺母行业发展现状分析及市场前景报告</dc:title>
  <cp:keywords>2025-2031年全球与中国吊环螺母行业发展现状分析及市场前景报告</cp:keywords>
  <dc:description>2025-2031年全球与中国吊环螺母行业发展现状分析及市场前景报告</dc:description>
</cp:coreProperties>
</file>