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948411b244d6c" w:history="1">
              <w:r>
                <w:rPr>
                  <w:rStyle w:val="Hyperlink"/>
                </w:rPr>
                <w:t>2024-2030年中国地质仪器市场研究分析与发展趋势报告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948411b244d6c" w:history="1">
              <w:r>
                <w:rPr>
                  <w:rStyle w:val="Hyperlink"/>
                </w:rPr>
                <w:t>2024-2030年中国地质仪器市场研究分析与发展趋势报告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948411b244d6c" w:history="1">
                <w:r>
                  <w:rPr>
                    <w:rStyle w:val="Hyperlink"/>
                  </w:rPr>
                  <w:t>https://www.20087.com/6/26/DiZhiYiQiHangYeQuShi.html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仪器行业在全球范围内呈现出技术密集与应用多元化的特征，涵盖了地质勘探、地球物理测量、岩土测试等多个领域。目前，高精度GPS定位系统、三维地震勘探技术、多功能钻探设备等高端地质仪器广泛应用，显著提高了地质数据的获取能力和分析精度。随着数字化转型的推进，智能传感器与云计算、大数据技术的融合，为地质信息的实时处理与远程监控提供了有力支持。</w:t>
      </w:r>
      <w:r>
        <w:rPr>
          <w:rFonts w:hint="eastAsia"/>
        </w:rPr>
        <w:br/>
      </w:r>
      <w:r>
        <w:rPr>
          <w:rFonts w:hint="eastAsia"/>
        </w:rPr>
        <w:t>　　未来地质仪器将更加注重智能化与集成化发展，利用AI算法优化数据处理能力，实现更高效、精确的地质结构解析。同时，轻量化、便携式设备的研发将满足野外作业的便捷需求，而远程操作与自主导航技术的集成，则将进一步提升作业安全性与效率。此外，针对环境保护和可持续发展要求，环境友好型地质探测技术与设备的开发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948411b244d6c" w:history="1">
        <w:r>
          <w:rPr>
            <w:rStyle w:val="Hyperlink"/>
          </w:rPr>
          <w:t>2024-2030年中国地质仪器市场研究分析与发展趋势报告</w:t>
        </w:r>
      </w:hyperlink>
      <w:r>
        <w:rPr>
          <w:rFonts w:hint="eastAsia"/>
        </w:rPr>
        <w:t>》依据国家统计局、发改委及地质仪器相关协会等的数据资料，深入研究了地质仪器行业的现状，包括地质仪器市场需求、市场规模及产业链状况。地质仪器报告分析了地质仪器的价格波动、各细分市场的动态，以及重点企业的经营状况。同时，报告对地质仪器市场前景及发展趋势进行了科学预测，揭示了潜在的市场需求和投资机会，也指出了地质仪器行业内可能的风险。此外，地质仪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地质仪器行业界定及应用</w:t>
      </w:r>
      <w:r>
        <w:rPr>
          <w:rFonts w:hint="eastAsia"/>
        </w:rPr>
        <w:br/>
      </w:r>
      <w:r>
        <w:rPr>
          <w:rFonts w:hint="eastAsia"/>
        </w:rPr>
        <w:t>　　第一节 地质仪器行业定义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地质仪器主要应用领域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2023-2024年全球地质仪器行业发展状况分析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2023-2024年全球地质仪器行业运行概况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2019-2024年全球地质仪器行业市场规模分析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全球主要地区地质仪器行业运行情况分析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2024-2030年全球地质仪器行业发展趋势预测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2023-2024年中国地质仪器发展环境分析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地质仪器行业相关政策、标准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地质仪器行业相关发展规划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2023-2024年中国地质仪器行业现状调研分析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中国地质仪器行业发展现状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一、2023-2024年地质仪器行业品牌发展现状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二、2023-2024年地质仪器行业需求市场现状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三、2023-2024年地质仪器市场需求层次分析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四、2023-2024年中国地质仪器市场走向分析</w:t>
      </w:r>
      <w:r>
        <w:rPr>
          <w:rFonts w:hint="eastAsia"/>
        </w:rPr>
        <w:br/>
      </w:r>
      <w:r>
        <w:rPr>
          <w:rFonts w:hint="eastAsia"/>
        </w:rPr>
        <w:t>　　第二节 中国地质仪器产品技术分析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一、2023-2024年地质仪器产品技术变化特点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二、2023-2024年地质仪器产品市场的新技术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三、2023-2024年地质仪器产品市场现状分析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中国地质仪器行业存在的问题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一、2023-2024年地质仪器产品市场存在的主要问题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二、2023-2024年国内地质仪器产品市场的三大瓶颈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三、2023-2024年地质仪器产品市场遭遇的规模难题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对中国地质仪器市场的分析及思考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一、地质仪器市场特点</w:t>
      </w:r>
      <w:r>
        <w:rPr>
          <w:rFonts w:hint="eastAsia"/>
        </w:rPr>
        <w:br/>
      </w:r>
      <w:r>
        <w:rPr>
          <w:rFonts w:hint="eastAsia"/>
        </w:rPr>
        <w:t>　　　　二、地质仪器市场分析</w:t>
      </w:r>
      <w:r>
        <w:rPr>
          <w:rFonts w:hint="eastAsia"/>
        </w:rPr>
        <w:br/>
      </w:r>
      <w:r>
        <w:rPr>
          <w:rFonts w:hint="eastAsia"/>
        </w:rPr>
        <w:t>　　　　三、地质仪器市场变化的方向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四、中国地质仪器行业发展的新思路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五、对中国地质仪器行业发展的思考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2023-2024年中国地质仪器市场现状分析</w:t>
      </w:r>
      <w:r>
        <w:rPr>
          <w:rFonts w:hint="eastAsia"/>
        </w:rPr>
        <w:br/>
      </w:r>
      <w:r>
        <w:rPr>
          <w:rFonts w:hint="eastAsia"/>
        </w:rPr>
        <w:t>　　第二节 中国地质仪器产量分析及预测</w:t>
      </w:r>
      <w:r>
        <w:rPr>
          <w:rFonts w:hint="eastAsia"/>
        </w:rPr>
        <w:br/>
      </w:r>
      <w:r>
        <w:rPr>
          <w:rFonts w:hint="eastAsia"/>
        </w:rPr>
        <w:t>　　　　一、地质仪器总体产能规模</w:t>
      </w:r>
      <w:r>
        <w:rPr>
          <w:rFonts w:hint="eastAsia"/>
        </w:rPr>
        <w:br/>
      </w:r>
      <w:r>
        <w:rPr>
          <w:rFonts w:hint="eastAsia"/>
        </w:rPr>
        <w:t>　　　　二、地质仪器生产区域分布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三、2019-2024年中国地质仪器产量统计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四、2024-2030年中国地质仪器产量预测</w:t>
      </w:r>
      <w:r>
        <w:rPr>
          <w:rFonts w:hint="eastAsia"/>
        </w:rPr>
        <w:br/>
      </w:r>
      <w:r>
        <w:rPr>
          <w:rFonts w:hint="eastAsia"/>
        </w:rPr>
        <w:t>　　第三节 中国地质仪器市场需求分析及预测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一、中国地质仪器市场需求特点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二、2019-2024年中国地质仪器市场需求量统计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三、2024-2030年中国地质仪器市场需求量预测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中国地质仪器价格趋势分析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一、2019-2024年中国地质仪器市场价格趋势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二、2024-2030年中国地质仪器市场价格走势预测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中国地质仪器进出口分析</w:t>
      </w:r>
      <w:r>
        <w:rPr>
          <w:rFonts w:hint="eastAsia"/>
        </w:rPr>
        <w:br/>
      </w:r>
      <w:r>
        <w:rPr>
          <w:rFonts w:hint="eastAsia"/>
        </w:rPr>
        <w:t>　　第一节 地质仪器进口情况分析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地质仪器出口情况分析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影响地质仪器进出口因素分析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2019-2024年中国地质仪器行业规模情况分析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2019-2024年中国地质仪器行业财务能力分析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2023-2024年地质仪器行业细分产品调研</w:t>
      </w:r>
      <w:r>
        <w:rPr>
          <w:rFonts w:hint="eastAsia"/>
        </w:rPr>
        <w:br/>
      </w:r>
      <w:r>
        <w:rPr>
          <w:rFonts w:hint="eastAsia"/>
        </w:rPr>
        <w:t>　　第一节 地质仪器细分产品结构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2023-2024年地质仪器行业上下游发展情况分析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地质仪器行业上游产业发展分析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地质仪器行业下游产业发展分析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中国地质仪器行业重点地区发展分析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2023-2024年地质仪器行业重点区域市场结构调研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**地区地质仪器市场容量分析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**地区地质仪器市场容量分析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**地区地质仪器市场容量分析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**地区地质仪器市场容量分析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**地区地质仪器市场容量分析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三、企业地质仪器经营状况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2023-2024年地质仪器行业企业经营策略研究分析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地质仪器企业多样化经营策略分析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一、地质仪器企业多样化经营情况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二、现行地质仪器行业多样化经营的方向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大型地质仪器企业集团未来发展策略分析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对中小地质仪器企业生产经营的建议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2023-2024年地质仪器行业前景及投资风险预警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2024年地质仪器市场前景分析</w:t>
      </w:r>
      <w:r>
        <w:rPr>
          <w:rFonts w:hint="eastAsia"/>
        </w:rPr>
        <w:br/>
      </w:r>
      <w:r>
        <w:rPr>
          <w:rFonts w:hint="eastAsia"/>
        </w:rPr>
        <w:t>　　第二节 2024年地质仪器行业发展趋势预测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影响地质仪器行业发展的主要因素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一、2024年影响地质仪器行业运行的有利因素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二、2024年影响地质仪器行业运行的稳定因素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三、2024年影响地质仪器行业运行的不利因素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四、2024年中国地质仪器行业发展面临的挑战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五、2024年中国地质仪器行业发展面临的机遇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地质仪器行业投资风险预警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一、地质仪器行业市场风险预测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二、地质仪器行业政策风险预测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三、地质仪器行业经营风险预测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四、地质仪器行业技术风险预测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五、地质仪器行业竞争风险预测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六、地质仪器行业其他风险预测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2024-2030年地质仪器投资建议</w:t>
      </w:r>
      <w:r>
        <w:rPr>
          <w:rFonts w:hint="eastAsia"/>
        </w:rPr>
        <w:br/>
      </w:r>
      <w:r>
        <w:rPr>
          <w:rFonts w:hint="eastAsia"/>
        </w:rPr>
        <w:t>　　第一节 2023-2024年地质仪器行业投资环境分析</w:t>
      </w:r>
      <w:r>
        <w:rPr>
          <w:rFonts w:hint="eastAsia"/>
        </w:rPr>
        <w:br/>
      </w:r>
      <w:r>
        <w:rPr>
          <w:rFonts w:hint="eastAsia"/>
        </w:rPr>
        <w:t>　　第二节 地质仪器行业投资进入壁垒分析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地质仪器行业历程</w:t>
      </w:r>
      <w:r>
        <w:rPr>
          <w:rFonts w:hint="eastAsia"/>
        </w:rPr>
        <w:br/>
      </w:r>
      <w:r>
        <w:rPr>
          <w:rFonts w:hint="eastAsia"/>
        </w:rPr>
        <w:t>　　图表 地质仪器行业生命周期</w:t>
      </w:r>
      <w:r>
        <w:rPr>
          <w:rFonts w:hint="eastAsia"/>
        </w:rPr>
        <w:br/>
      </w:r>
      <w:r>
        <w:rPr>
          <w:rFonts w:hint="eastAsia"/>
        </w:rPr>
        <w:t>　　图表 地质仪器行业产业链分析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2019-2024年地质仪器行业市场容量分析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2019-2024年中国地质仪器行业产量及增长趋势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2019-2024年中国地质仪器市场需求量及增速统计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2024年中国地质仪器行业需求领域分布格局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2019-2024年中国地质仪器行业盈利情况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2019-2024年中国地质仪器行业利润总额统计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2019-2024年中国地质仪器进口金额分析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2019-2024年中国地质仪器出口数量分析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2019-2024年中国地质仪器出口金额分析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2024年中国地质仪器进口国家及地区分析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2024年中国地质仪器出口国家及地区分析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2019-2024年中国地质仪器行业企业平均规模情况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地质仪器重点企业（一）经营情况分析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地质仪器重点企业（二）经营情况分析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地质仪器重点企业（二）盈利能力情况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地质仪器重点企业（三）经营情况分析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地质仪器重点企业（三）主要经济指标情况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2024-2030年中国地质仪器行业产能预测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2024-2030年中国地质仪器行业产量预测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2024-2030年中国地质仪器市场需求量预测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2024-2030年中国地质仪器行业供需平衡预测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2024-2030年中国地质仪器行业市场容量预测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2024-2030年中国地质仪器行业市场规模预测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2024年中国地质仪器市场前景分析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2024年中国地质仪器发展趋势预测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948411b244d6c" w:history="1">
        <w:r>
          <w:rPr>
            <w:rStyle w:val="Hyperlink"/>
          </w:rPr>
          <w:t>2024-2030年中国地质仪器市场研究分析与发展趋势报告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948411b244d6c" w:history="1">
        <w:r>
          <w:rPr>
            <w:rStyle w:val="Hyperlink"/>
          </w:rPr>
          <w:t>https://www.20087.com/6/26/DiZhiYiQiHangYeQuShi.html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df2f77dc2401b" w:history="1">
      <w:r>
        <w:rPr>
          <w:rStyle w:val="Hyperlink"/>
        </w:rPr>
        <w:t>2024-2030年中国地质仪器市场研究分析与发展趋势报告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iZhiYiQiHangYeQuShi.html" TargetMode="External" Id="R7e4948411b24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iZhiYiQiHangYeQuShi.html" TargetMode="External" Id="Re5cdf2f77dc2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2024-06-09T06:13:00Z</dcterms:created>
  <dcterms:modified xsi:type="dcterms:W3CDTF">2024-06-09T07:13:00Z</dcterms:modified>
  <dc:subject>2024-2030年中国地质仪器市场研究分析与发展趋势报告</dc:subject>
  <dc:title>2024-2030年中国地质仪器市场研究分析与发展趋势报告</dc:title>
  <cp:keywords>2024-2030年中国地质仪器市场研究分析与发展趋势报告</cp:keywords>
  <dc:description>2024-2030年中国地质仪器市场研究分析与发展趋势报告</dc:description>
</cp:coreProperties>
</file>