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7ee3e4c434f32" w:history="1">
              <w:r>
                <w:rPr>
                  <w:rStyle w:val="Hyperlink"/>
                </w:rPr>
                <w:t>2025-2031年中国多用途工业机器人发展现状分析与前景趋势报告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7ee3e4c434f32" w:history="1">
              <w:r>
                <w:rPr>
                  <w:rStyle w:val="Hyperlink"/>
                </w:rPr>
                <w:t>2025-2031年中国多用途工业机器人发展现状分析与前景趋势报告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7ee3e4c434f32" w:history="1">
                <w:r>
                  <w:rPr>
                    <w:rStyle w:val="Hyperlink"/>
                  </w:rPr>
                  <w:t>https://www.20087.com/6/86/DuoYongTuGongYeJiQiRenHangYeQuShi.html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工业机器人是一种高度灵活的自动化工具，广泛应用于制造业的各个环节，如装配、搬运、焊接和喷涂等。近年来，随着人工智能和传感技术的发展，多用途工业机器人的智能化水平显著提高，能够完成更加复杂的任务。当前市场上，多用途工业机器人不仅在硬件上有所革新，如采用更强大的伺服电机和更精确的末端执行器，还在软件控制方面实现了重大突破，如支持深度学习算法和实时运动规划。</w:t>
      </w:r>
      <w:r>
        <w:rPr>
          <w:rFonts w:hint="eastAsia"/>
        </w:rPr>
        <w:br/>
      </w:r>
      <w:r>
        <w:rPr>
          <w:rFonts w:hint="eastAsia"/>
        </w:rPr>
        <w:t>　　未来，多用途工业机器人的发展将更加侧重于智能化和协作性。一方面，通过融合先进的感知技术和决策算法，提高机器人的环境适应能力和自主操作能力，使其能够在更加复杂的工作环境中发挥作用。另一方面，随着人机协作概念的推广，多用途工业机器人将更加注重与人类工作者的安全互动，如采用软性材料和力反馈机制，确保在共同工作空间内的安全性。此外，随着工业互联网的发展，多用途工业机器人将能够与其他设备无缝连接，形成更加智能高效的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7ee3e4c434f32" w:history="1">
        <w:r>
          <w:rPr>
            <w:rStyle w:val="Hyperlink"/>
          </w:rPr>
          <w:t>2025-2031年中国多用途工业机器人发展现状分析与前景趋势报告</w:t>
        </w:r>
      </w:hyperlink>
      <w:r>
        <w:rPr>
          <w:rFonts w:hint="eastAsia"/>
        </w:rPr>
        <w:t>》基于多年多用途工业机器人行业研究积累，结合当前市场发展现状，依托国家权威数据资源和长期市场监测数据库，对多用途工业机器人行业进行了全面调研与分析。报告详细阐述了多用途工业机器人市场规模、市场前景、发展趋势、技术现状及未来方向，重点分析了行业内主要企业的竞争格局，并通过SWOT分析揭示了多用途工业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87ee3e4c434f32" w:history="1">
        <w:r>
          <w:rPr>
            <w:rStyle w:val="Hyperlink"/>
          </w:rPr>
          <w:t>2025-2031年中国多用途工业机器人发展现状分析与前景趋势报告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》为投资者提供了准确的市场现状解读，帮助预判行业前景，挖掘投资价值，同时从投资策略和营销策略等角度提出实用建议，助力投资者在多用途工业机器人行业中把握机遇、规避风险。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多用途工业机器人行业界定及应用</w:t>
      </w:r>
      <w:r>
        <w:rPr>
          <w:rFonts w:hint="eastAsia"/>
        </w:rPr>
        <w:br/>
      </w:r>
      <w:r>
        <w:rPr>
          <w:rFonts w:hint="eastAsia"/>
        </w:rPr>
        <w:t>　　第一节 多用途工业机器人行业定义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多用途工业机器人主要应用领域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全球多用途工业机器人行业发展状况分析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2019-2024年全球多用途工业机器人行业运行概况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2019-2024年全球多用途工业机器人行业市场规模分析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全球主要地区多用途工业机器人行业运行情况分析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2025-2031年全球多用途工业机器人行业发展趋势预测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中国多用途工业机器人行业发展环境分析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多用途工业机器人行业经济环境分析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多用途工业机器人行业相关政策、标准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多用途工业机器人行业相关发展规划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中国多用途工业机器人行业现状调研分析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中国多用途工业机器人行业发展现状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一、2024-2025年多用途工业机器人行业品牌发展现状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二、2024-2025年多用途工业机器人行业需求市场现状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三、2024-2025年多用途工业机器人市场需求层次分析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四、2024-2025年中国多用途工业机器人市场走向分析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中国多用途工业机器人行业存在的问题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一、2024-2025年多用途工业机器人产品市场存在的主要问题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二、2024-2025年国内多用途工业机器人产品市场的三大瓶颈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三、2024-2025年多用途工业机器人产品市场遭遇的规模难题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对中国多用途工业机器人市场的分析及思考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一、多用途工业机器人市场特点</w:t>
      </w:r>
      <w:r>
        <w:rPr>
          <w:rFonts w:hint="eastAsia"/>
        </w:rPr>
        <w:br/>
      </w:r>
      <w:r>
        <w:rPr>
          <w:rFonts w:hint="eastAsia"/>
        </w:rPr>
        <w:t>　　　　二、多用途工业机器人市场分析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四、中国多用途工业机器人行业发展的新思路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五、对中国多用途工业机器人行业发展的思考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中国多用途工业机器人行业市场供需现状调研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中国多用途工业机器人市场现状分析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中国多用途工业机器人行业产量情况分析及预测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一、多用途工业机器人总体产能规模</w:t>
      </w:r>
      <w:r>
        <w:rPr>
          <w:rFonts w:hint="eastAsia"/>
        </w:rPr>
        <w:br/>
      </w:r>
      <w:r>
        <w:rPr>
          <w:rFonts w:hint="eastAsia"/>
        </w:rPr>
        <w:t>　　　　二、多用途工业机器人生产区域分布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三、2019-2024年中国多用途工业机器人行业产量统计分析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四、2025-2031年中国多用途工业机器人行业产量预测分析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中国多用途工业机器人市场需求分析及预测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一、中国多用途工业机器人市场需求特点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二、2019-2024年中国多用途工业机器人市场需求量统计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三、2025-2031年中国多用途工业机器人市场需求量预测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中国多用途工业机器人价格趋势分析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一、2019-2024年中国多用途工业机器人市场价格趋势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二、2025-2031年中国多用途工业机器人市场价格走势预测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2024-2025年多用途工业机器人行业技术发展现状及趋势分析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多用途工业机器人行业技术发展现状分析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国内外多用途工业机器人行业技术差异与原因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多用途工业机器人行业技术发展方向、趋势预测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提升多用途工业机器人行业技术能力策略建议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中国多用途工业机器人进出口分析</w:t>
      </w:r>
      <w:r>
        <w:rPr>
          <w:rFonts w:hint="eastAsia"/>
        </w:rPr>
        <w:br/>
      </w:r>
      <w:r>
        <w:rPr>
          <w:rFonts w:hint="eastAsia"/>
        </w:rPr>
        <w:t>　　第一节 多用途工业机器人进口情况分析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多用途工业机器人出口情况分析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影响多用途工业机器人进出口因素分析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中国多用途工业机器人行业主要指标监测分析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2019-2024年中国多用途工业机器人行业规模情况分析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2019-2024年中国多用途工业机器人行业财务能力分析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多用途工业机器人行业细分产品调研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多用途工业机器人细分产品结构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多用途工业机器人行业上下游发展情况分析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多用途工业机器人行业上游产业发展分析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多用途工业机器人行业下游产业发展分析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中国多用途工业机器人行业重点地区发展分析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多用途工业机器人行业重点区域市场结构调研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**地区多用途工业机器人市场容量分析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**地区多用途工业机器人市场容量分析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**地区多用途工业机器人市场容量分析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**地区多用途工业机器人市场容量分析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**地区多用途工业机器人市场容量分析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多用途工业机器人行业重点企业竞争力分析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三、企业多用途工业机器人经营状况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三、企业多用途工业机器人经营状况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三、企业多用途工业机器人经营状况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三、企业多用途工业机器人经营状况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三、企业多用途工业机器人经营状况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三、企业多用途工业机器人经营状况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多用途工业机器人行业企业经营策略研究分析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多用途工业机器人企业多样化经营策略分析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二、现行多用途工业机器人行业多样化经营的方向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大型多用途工业机器人企业集团未来发展策略分析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对中小多用途工业机器人企业生产经营的建议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多用途工业机器人行业前景及投资风险预警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2025年多用途工业机器人市场前景分析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2025年多用途工业机器人行业发展趋势预测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影响多用途工业机器人行业发展的主要因素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一、2025年影响多用途工业机器人行业运行的有利因素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二、2025年影响多用途工业机器人行业运行的稳定因素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三、2025年影响多用途工业机器人行业运行的不利因素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四、2025年中国多用途工业机器人行业发展面临的挑战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五、2025年中国多用途工业机器人行业发展面临的机遇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多用途工业机器人行业投资风险预警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二、多用途工业机器人行业政策风险预测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三、多用途工业机器人行业经营风险预测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四、多用途工业机器人行业技术风险预测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五、多用途工业机器人行业竞争风险预测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六、多用途工业机器人行业其他风险预测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多用途工业机器人投资建议</w:t>
      </w:r>
      <w:r>
        <w:rPr>
          <w:rFonts w:hint="eastAsia"/>
        </w:rPr>
        <w:br/>
      </w:r>
      <w:r>
        <w:rPr>
          <w:rFonts w:hint="eastAsia"/>
        </w:rPr>
        <w:t>　　第一节 多用途工业机器人行业投资环境分析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多用途工业机器人行业投资进入壁垒分析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多用途工业机器人行业类别</w:t>
      </w:r>
      <w:r>
        <w:rPr>
          <w:rFonts w:hint="eastAsia"/>
        </w:rPr>
        <w:br/>
      </w:r>
      <w:r>
        <w:rPr>
          <w:rFonts w:hint="eastAsia"/>
        </w:rPr>
        <w:t>　　图表 多用途工业机器人行业产业链调研</w:t>
      </w:r>
      <w:r>
        <w:rPr>
          <w:rFonts w:hint="eastAsia"/>
        </w:rPr>
        <w:br/>
      </w:r>
      <w:r>
        <w:rPr>
          <w:rFonts w:hint="eastAsia"/>
        </w:rPr>
        <w:t>　　图表 多用途工业机器人行业现状</w:t>
      </w:r>
      <w:r>
        <w:rPr>
          <w:rFonts w:hint="eastAsia"/>
        </w:rPr>
        <w:br/>
      </w:r>
      <w:r>
        <w:rPr>
          <w:rFonts w:hint="eastAsia"/>
        </w:rPr>
        <w:t>　　图表 多用途工业机器人行业标准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2019-2024年中国多用途工业机器人行业市场规模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2025年中国多用途工业机器人行业产能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2019-2024年中国多用途工业机器人行业产量统计</w:t>
      </w:r>
      <w:r>
        <w:rPr>
          <w:rFonts w:hint="eastAsia"/>
        </w:rPr>
        <w:br/>
      </w:r>
      <w:r>
        <w:rPr>
          <w:rFonts w:hint="eastAsia"/>
        </w:rPr>
        <w:t>　　图表 多用途工业机器人行业动态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2019-2024年中国多用途工业机器人市场需求量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2025年中国多用途工业机器人行业需求区域调研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2019-2024年中国多用途工业机器人行情</w:t>
      </w:r>
      <w:r>
        <w:rPr>
          <w:rFonts w:hint="eastAsia"/>
        </w:rPr>
        <w:br/>
      </w:r>
      <w:r>
        <w:rPr>
          <w:rFonts w:hint="eastAsia"/>
        </w:rPr>
        <w:t>　　图表 2019-2024年中国多用途工业机器人价格走势图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2019-2024年中国多用途工业机器人行业销售收入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2019-2024年中国多用途工业机器人行业盈利情况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2019-2024年中国多用途工业机器人行业利润总额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2019-2024年中国多用途工业机器人进口统计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2019-2024年中国多用途工业机器人出口统计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2019-2024年中国多用途工业机器人行业企业数量统计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**地区多用途工业机器人市场规模</w:t>
      </w:r>
      <w:r>
        <w:rPr>
          <w:rFonts w:hint="eastAsia"/>
        </w:rPr>
        <w:br/>
      </w:r>
      <w:r>
        <w:rPr>
          <w:rFonts w:hint="eastAsia"/>
        </w:rPr>
        <w:t>　　图表 **地区多用途工业机器人行业市场需求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**地区多用途工业机器人市场调研</w:t>
      </w:r>
      <w:r>
        <w:rPr>
          <w:rFonts w:hint="eastAsia"/>
        </w:rPr>
        <w:br/>
      </w:r>
      <w:r>
        <w:rPr>
          <w:rFonts w:hint="eastAsia"/>
        </w:rPr>
        <w:t>　　图表 **地区多用途工业机器人行业市场需求分析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**地区多用途工业机器人市场规模</w:t>
      </w:r>
      <w:r>
        <w:rPr>
          <w:rFonts w:hint="eastAsia"/>
        </w:rPr>
        <w:br/>
      </w:r>
      <w:r>
        <w:rPr>
          <w:rFonts w:hint="eastAsia"/>
        </w:rPr>
        <w:t>　　图表 **地区多用途工业机器人行业市场需求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**地区多用途工业机器人市场调研</w:t>
      </w:r>
      <w:r>
        <w:rPr>
          <w:rFonts w:hint="eastAsia"/>
        </w:rPr>
        <w:br/>
      </w:r>
      <w:r>
        <w:rPr>
          <w:rFonts w:hint="eastAsia"/>
        </w:rPr>
        <w:t>　　图表 **地区多用途工业机器人行业市场需求分析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多用途工业机器人行业竞争对手分析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2025-2031年中国多用途工业机器人行业产能预测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2025-2031年中国多用途工业机器人行业产量预测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2025-2031年中国多用途工业机器人市场需求预测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多用途工业机器人行业准入条件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2025-2031年中国多用途工业机器人市场前景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2025-2031年中国多用途工业机器人行业信息化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2025-2031年中国多用途工业机器人行业风险分析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2025-2031年中国多用途工业机器人行业发展趋势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7ee3e4c434f32" w:history="1">
        <w:r>
          <w:rPr>
            <w:rStyle w:val="Hyperlink"/>
          </w:rPr>
          <w:t>2025-2031年中国多用途工业机器人发展现状分析与前景趋势报告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7ee3e4c434f32" w:history="1">
        <w:r>
          <w:rPr>
            <w:rStyle w:val="Hyperlink"/>
          </w:rPr>
          <w:t>https://www.20087.com/6/86/DuoYongTuGongYeJiQiRenHangYeQuShi.html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有哪些种类、多用途工业机器人的特点、新型工业机器人、常用工业机器人、工业机器人按用途分类分为哪几类、126个工业机器人应用场景、工业机器人按用途分类、工业机器人的使用方法和用途、工业机器人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9cf384f2f4175" w:history="1">
      <w:r>
        <w:rPr>
          <w:rStyle w:val="Hyperlink"/>
        </w:rPr>
        <w:t>2025-2031年中国多用途工业机器人发展现状分析与前景趋势报告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uoYongTuGongYeJiQiRenHangYeQuShi.html" TargetMode="External" Id="R1987ee3e4c43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uoYongTuGongYeJiQiRenHangYeQuShi.html" TargetMode="External" Id="Rce59cf384f2f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2024-11-04T03:45:00Z</dcterms:created>
  <dcterms:modified xsi:type="dcterms:W3CDTF">2024-11-04T04:45:00Z</dcterms:modified>
  <dc:subject>2025-2031年中国多用途工业机器人发展现状分析与前景趋势报告</dc:subject>
  <dc:title>2025-2031年中国多用途工业机器人发展现状分析与前景趋势报告</dc:title>
  <cp:keywords>2025-2031年中国多用途工业机器人发展现状分析与前景趋势报告</cp:keywords>
  <dc:description>2025-2031年中国多用途工业机器人发展现状分析与前景趋势报告</dc:description>
</cp:coreProperties>
</file>