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6bf4c5dcb4454" w:history="1">
              <w:r>
                <w:rPr>
                  <w:rStyle w:val="Hyperlink"/>
                </w:rPr>
                <w:t>2025-2031年中国太阳能潜水泵行业研究与市场前景分析报告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6bf4c5dcb4454" w:history="1">
              <w:r>
                <w:rPr>
                  <w:rStyle w:val="Hyperlink"/>
                </w:rPr>
                <w:t>2025-2031年中国太阳能潜水泵行业研究与市场前景分析报告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6bf4c5dcb4454" w:history="1">
                <w:r>
                  <w:rPr>
                    <w:rStyle w:val="Hyperlink"/>
                  </w:rPr>
                  <w:t>https://www.20087.com/6/66/TaiYangNengQianShuiBengDeQianJing.html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潜水泵是一种利用太阳能光伏板供电的水泵，广泛应用于农业灌溉、农村供水及小型水利工程中。近年来，随着可再生能源技术的发展和环保意识的提升，太阳能潜水泵在效率提升、成本降低及应用范围扩展方面取得了长足进步。现代太阳能潜水泵不仅提高了光电转换效率，还通过采用高效的电机设计降低了能耗，并且一些产品具备智能控制系统，实现了自动启停和远程监控功能，大大提升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太阳能潜水泵的发展将更加注重高效能与智能化管理。一方面，借助先进的光伏技术和材料科学研究，进一步优化设备的操作精度和响应速度，满足复杂应用场景的需求；另一方面，结合物联网(IoT)技术，实现与其他生产设备的数据共享和联动控制，形成全面的智慧农业生态系统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6bf4c5dcb4454" w:history="1">
        <w:r>
          <w:rPr>
            <w:rStyle w:val="Hyperlink"/>
          </w:rPr>
          <w:t>2025-2031年中国太阳能潜水泵行业研究与市场前景分析报告</w:t>
        </w:r>
      </w:hyperlink>
      <w:r>
        <w:rPr>
          <w:rFonts w:hint="eastAsia"/>
        </w:rPr>
        <w:t>》全面剖析了太阳能潜水泵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太阳能潜水泵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太阳能潜水泵行业概述</w:t>
      </w:r>
      <w:r>
        <w:rPr>
          <w:rFonts w:hint="eastAsia"/>
        </w:rPr>
        <w:br/>
      </w:r>
      <w:r>
        <w:rPr>
          <w:rFonts w:hint="eastAsia"/>
        </w:rPr>
        <w:t>　　第一节 太阳能潜水泵定义与分类</w:t>
      </w:r>
      <w:r>
        <w:rPr>
          <w:rFonts w:hint="eastAsia"/>
        </w:rPr>
        <w:br/>
      </w:r>
      <w:r>
        <w:rPr>
          <w:rFonts w:hint="eastAsia"/>
        </w:rPr>
        <w:t>　　第二节 太阳能潜水泵应用领域</w:t>
      </w:r>
      <w:r>
        <w:rPr>
          <w:rFonts w:hint="eastAsia"/>
        </w:rPr>
        <w:br/>
      </w:r>
      <w:r>
        <w:rPr>
          <w:rFonts w:hint="eastAsia"/>
        </w:rPr>
        <w:t>　　第三节 太阳能潜水泵行业经济指标分析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太阳能潜水泵产业链及经营模式分析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三、太阳能潜水泵销售模式及销售渠道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全球太阳能潜水泵市场发展综述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2020-2024年全球太阳能潜水泵市场规模与趋势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主要国家与地区太阳能潜水泵市场分析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2025-2031年全球太阳能潜水泵行业发展趋势与前景预测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中国太阳能潜水泵行业市场分析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2023-2024年太阳能潜水泵产能与投资动态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一、国内太阳能潜水泵产能及利用情况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二、太阳能潜水泵产能扩张与投资动态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2025-2031年太阳能潜水泵行业产量统计与趋势预测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一、2020-2024年太阳能潜水泵行业产量数据统计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1、2020-2024年太阳能潜水泵产量及增长趋势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2、2020-2024年太阳能潜水泵细分产品产量及份额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二、影响太阳能潜水泵产量的关键因素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三、2025-2031年太阳能潜水泵产量预测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2025-2031年太阳能潜水泵市场需求与销售分析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一、2023-2024年太阳能潜水泵行业需求现状</w:t>
      </w:r>
      <w:r>
        <w:rPr>
          <w:rFonts w:hint="eastAsia"/>
        </w:rPr>
        <w:br/>
      </w:r>
      <w:r>
        <w:rPr>
          <w:rFonts w:hint="eastAsia"/>
        </w:rPr>
        <w:t>　　　　二、太阳能潜水泵客户群体与需求特点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三、2020-2024年太阳能潜水泵行业销售规模分析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四、2025-2031年太阳能潜水泵市场增长潜力与规模预测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中国太阳能潜水泵细分市场与下游应用领域分析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太阳能潜水泵细分市场分析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一、2023-2024年太阳能潜水泵主要细分产品市场现状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太阳能潜水泵下游应用与客户群体分析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一、2023-2024年太阳能潜水泵各应用领域市场现状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2023-2024年中国太阳能潜水泵技术发展研究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当前太阳能潜水泵技术发展现状</w:t>
      </w:r>
      <w:r>
        <w:rPr>
          <w:rFonts w:hint="eastAsia"/>
        </w:rPr>
        <w:br/>
      </w:r>
      <w:r>
        <w:rPr>
          <w:rFonts w:hint="eastAsia"/>
        </w:rPr>
        <w:t>　　第二节 国内外太阳能潜水泵技术差异与原因</w:t>
      </w:r>
      <w:r>
        <w:rPr>
          <w:rFonts w:hint="eastAsia"/>
        </w:rPr>
        <w:br/>
      </w:r>
      <w:r>
        <w:rPr>
          <w:rFonts w:hint="eastAsia"/>
        </w:rPr>
        <w:t>　　第三节 太阳能潜水泵技术创新与发展趋势预测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技术进步对太阳能潜水泵行业的影响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太阳能潜水泵价格机制与竞争策略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一、2020-2024年太阳能潜水泵市场价格走势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太阳能潜水泵定价策略与方法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2025-2031年太阳能潜水泵价格竞争态势与趋势预测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中国太阳能潜水泵行业重点区域市场研究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2023-2024年重点区域太阳能潜水泵市场发展概况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二、2020-2024年太阳能潜水泵市场需求规模情况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三、2025-2031年太阳能潜水泵行业发展潜力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二、2020-2024年太阳能潜水泵市场需求规模情况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三、2025-2031年太阳能潜水泵行业发展潜力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二、2020-2024年太阳能潜水泵市场需求规模情况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三、2025-2031年太阳能潜水泵行业发展潜力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二、2020-2024年太阳能潜水泵市场需求规模情况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三、2025-2031年太阳能潜水泵行业发展潜力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二、2020-2024年太阳能潜水泵市场需求规模情况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三、2025-2031年太阳能潜水泵行业发展潜力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2020-2024年中国太阳能潜水泵行业进出口情况分析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太阳能潜水泵行业进口情况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一、2020-2024年太阳能潜水泵进口规模及增长情况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二、太阳能潜水泵主要进口来源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太阳能潜水泵行业出口情况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一、2020-2024年太阳能潜水泵出口规模及增长情况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二、太阳能潜水泵主要出口目的地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2020-2024年中国太阳能潜水泵行业总体发展与财务状况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2020-2024年中国太阳能潜水泵行业规模情况</w:t>
      </w:r>
      <w:r>
        <w:rPr>
          <w:rFonts w:hint="eastAsia"/>
        </w:rPr>
        <w:br/>
      </w:r>
      <w:r>
        <w:rPr>
          <w:rFonts w:hint="eastAsia"/>
        </w:rPr>
        <w:t>　　　　一、太阳能潜水泵行业企业数量规模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二、太阳能潜水泵行业从业人员规模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三、太阳能潜水泵行业市场敏感性分析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2020-2024年中国太阳能潜水泵行业财务能力分析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一、太阳能潜水泵行业盈利能力</w:t>
      </w:r>
      <w:r>
        <w:rPr>
          <w:rFonts w:hint="eastAsia"/>
        </w:rPr>
        <w:br/>
      </w:r>
      <w:r>
        <w:rPr>
          <w:rFonts w:hint="eastAsia"/>
        </w:rPr>
        <w:t>　　　　二、太阳能潜水泵行业偿债能力</w:t>
      </w:r>
      <w:r>
        <w:rPr>
          <w:rFonts w:hint="eastAsia"/>
        </w:rPr>
        <w:br/>
      </w:r>
      <w:r>
        <w:rPr>
          <w:rFonts w:hint="eastAsia"/>
        </w:rPr>
        <w:t>　　　　三、太阳能潜水泵行业营运能力</w:t>
      </w:r>
      <w:r>
        <w:rPr>
          <w:rFonts w:hint="eastAsia"/>
        </w:rPr>
        <w:br/>
      </w:r>
      <w:r>
        <w:rPr>
          <w:rFonts w:hint="eastAsia"/>
        </w:rPr>
        <w:t>　　　　四、太阳能潜水泵行业发展能力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太阳能潜水泵行业重点企业调研分析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二、企业太阳能潜水泵业务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二、企业太阳能潜水泵业务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二、企业太阳能潜水泵业务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二、企业太阳能潜水泵业务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二、企业太阳能潜水泵业务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二、企业太阳能潜水泵业务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中国太阳能潜水泵行业竞争格局分析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太阳能潜水泵行业竞争格局总览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2023-2024年太阳能潜水泵行业竞争力分析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2020-2024年太阳能潜水泵行业企业并购活动分析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2023-2024年太阳能潜水泵行业会展与招投标活动分析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一、太阳能潜水泵行业会展活动及其市场影响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2024年中国太阳能潜水泵企业发展企业发展策略与建议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太阳能潜水泵销售模式与渠道策略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太阳能潜水泵品牌与市场推广策略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太阳能潜水泵研发投入与技术创新能力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太阳能潜水泵合作联盟与资源整合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中国太阳能潜水泵行业风险与对策</w:t>
      </w:r>
      <w:r>
        <w:rPr>
          <w:rFonts w:hint="eastAsia"/>
        </w:rPr>
        <w:br/>
      </w:r>
      <w:r>
        <w:rPr>
          <w:rFonts w:hint="eastAsia"/>
        </w:rPr>
        <w:t>　　第一节 太阳能潜水泵行业SWOT分析</w:t>
      </w:r>
      <w:r>
        <w:rPr>
          <w:rFonts w:hint="eastAsia"/>
        </w:rPr>
        <w:br/>
      </w:r>
      <w:r>
        <w:rPr>
          <w:rFonts w:hint="eastAsia"/>
        </w:rPr>
        <w:t>　　　　一、太阳能潜水泵行业优势</w:t>
      </w:r>
      <w:r>
        <w:rPr>
          <w:rFonts w:hint="eastAsia"/>
        </w:rPr>
        <w:br/>
      </w:r>
      <w:r>
        <w:rPr>
          <w:rFonts w:hint="eastAsia"/>
        </w:rPr>
        <w:t>　　　　二、太阳能潜水泵行业劣势</w:t>
      </w:r>
      <w:r>
        <w:rPr>
          <w:rFonts w:hint="eastAsia"/>
        </w:rPr>
        <w:br/>
      </w:r>
      <w:r>
        <w:rPr>
          <w:rFonts w:hint="eastAsia"/>
        </w:rPr>
        <w:t>　　　　三、太阳能潜水泵市场机会</w:t>
      </w:r>
      <w:r>
        <w:rPr>
          <w:rFonts w:hint="eastAsia"/>
        </w:rPr>
        <w:br/>
      </w:r>
      <w:r>
        <w:rPr>
          <w:rFonts w:hint="eastAsia"/>
        </w:rPr>
        <w:t>　　　　四、太阳能潜水泵市场威胁</w:t>
      </w:r>
      <w:r>
        <w:rPr>
          <w:rFonts w:hint="eastAsia"/>
        </w:rPr>
        <w:br/>
      </w:r>
      <w:r>
        <w:rPr>
          <w:rFonts w:hint="eastAsia"/>
        </w:rPr>
        <w:t>　　第二节 太阳能潜水泵行业风险及对策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2025-2031年中国太阳能潜水泵行业前景与发展趋势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2023-2024年太阳能潜水泵行业发展环境分析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一、太阳能潜水泵行业主管部门与监管体制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二、太阳能潜水泵行业主要法律法规及政策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三、太阳能潜水泵行业标准与质量监管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2025-2031年太阳能潜水泵行业发展趋势与方向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2025-2031年太阳能潜水泵行业发展潜力与机遇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太阳能潜水泵行业研究结论与建议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(中-智林)太阳能潜水泵行业发展建议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太阳能潜水泵行业历程</w:t>
      </w:r>
      <w:r>
        <w:rPr>
          <w:rFonts w:hint="eastAsia"/>
        </w:rPr>
        <w:br/>
      </w:r>
      <w:r>
        <w:rPr>
          <w:rFonts w:hint="eastAsia"/>
        </w:rPr>
        <w:t>　　图表 太阳能潜水泵行业生命周期</w:t>
      </w:r>
      <w:r>
        <w:rPr>
          <w:rFonts w:hint="eastAsia"/>
        </w:rPr>
        <w:br/>
      </w:r>
      <w:r>
        <w:rPr>
          <w:rFonts w:hint="eastAsia"/>
        </w:rPr>
        <w:t>　　图表 太阳能潜水泵行业产业链分析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2020-2024年中国太阳能潜水泵行业市场规模及增长情况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2020-2024年太阳能潜水泵行业市场容量分析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2020-2024年中国太阳能潜水泵行业产能统计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2020-2024年中国太阳能潜水泵行业产量及增长趋势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2020-2024年中国太阳能潜水泵市场需求量及增速统计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2024年中国太阳能潜水泵行业需求领域分布格局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2020-2024年中国太阳能潜水泵行业销售收入分析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2020-2024年中国太阳能潜水泵行业盈利情况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2020-2024年中国太阳能潜水泵行业利润总额统计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2020-2024年中国太阳能潜水泵进口数量分析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2020-2024年中国太阳能潜水泵进口金额分析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2020-2024年中国太阳能潜水泵出口数量分析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2020-2024年中国太阳能潜水泵出口金额分析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2024年中国太阳能潜水泵进口国家及地区分析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2024年中国太阳能潜水泵出口国家及地区分析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2020-2024年中国太阳能潜水泵行业企业数量情况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2020-2024年中国太阳能潜水泵行业企业平均规模情况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**地区太阳能潜水泵行业市场需求情况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太阳能潜水泵重点企业（二）经营情况分析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太阳能潜水泵重点企业（二）主要经济指标情况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2025-2031年中国太阳能潜水泵行业产能预测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2025-2031年中国太阳能潜水泵行业产量预测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2025-2031年中国太阳能潜水泵市场需求量预测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2025-2031年中国太阳能潜水泵行业供需平衡预测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2025-2031年中国太阳能潜水泵行业市场容量预测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2025-2031年中国太阳能潜水泵行业市场规模预测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2025年中国太阳能潜水泵市场前景分析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2025年中国太阳能潜水泵发展趋势预测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6bf4c5dcb4454" w:history="1">
        <w:r>
          <w:rPr>
            <w:rStyle w:val="Hyperlink"/>
          </w:rPr>
          <w:t>2025-2031年中国太阳能潜水泵行业研究与市场前景分析报告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6bf4c5dcb4454" w:history="1">
        <w:r>
          <w:rPr>
            <w:rStyle w:val="Hyperlink"/>
          </w:rPr>
          <w:t>https://www.20087.com/6/66/TaiYangNengQianShuiBengDeQianJing.html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d362adb144acb" w:history="1">
      <w:r>
        <w:rPr>
          <w:rStyle w:val="Hyperlink"/>
        </w:rPr>
        <w:t>2025-2031年中国太阳能潜水泵行业研究与市场前景分析报告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aiYangNengQianShuiBengDeQianJing.html" TargetMode="External" Id="Ref76bf4c5dcb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aiYangNengQianShuiBengDeQianJing.html" TargetMode="External" Id="R23fd362adb14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2025-01-07T05:32:58Z</dcterms:created>
  <dcterms:modified xsi:type="dcterms:W3CDTF">2025-01-07T06:32:58Z</dcterms:modified>
  <dc:subject>2025-2031年中国太阳能潜水泵行业研究与市场前景分析报告</dc:subject>
  <dc:title>2025-2031年中国太阳能潜水泵行业研究与市场前景分析报告</dc:title>
  <cp:keywords>2025-2031年中国太阳能潜水泵行业研究与市场前景分析报告</cp:keywords>
  <dc:description>2025-2031年中国太阳能潜水泵行业研究与市场前景分析报告</dc:description>
</cp:coreProperties>
</file>