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178c349a145b6" w:history="1">
              <w:r>
                <w:rPr>
                  <w:rStyle w:val="Hyperlink"/>
                </w:rPr>
                <w:t>2025-2031年全球与中国实验分析仪器市场研究及趋势分析报告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178c349a145b6" w:history="1">
              <w:r>
                <w:rPr>
                  <w:rStyle w:val="Hyperlink"/>
                </w:rPr>
                <w:t>2025-2031年全球与中国实验分析仪器市场研究及趋势分析报告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178c349a145b6" w:history="1">
                <w:r>
                  <w:rPr>
                    <w:rStyle w:val="Hyperlink"/>
                  </w:rPr>
                  <w:t>https://www.20087.com/6/26/ShiYanFenXiYiQiFaZhanQuShiFenXi.html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分析仪器是科学研究和工业生产中不可或缺的工具，近年来随着技术的进步而不断更新换代。当前市场上，实验分析仪器不仅在检测精度和灵敏度上有了显著提升，还增加了更多的自动化和智能化功能，使得实验操作更加高效和准确。此外，随着跨学科研究的增多，实验分析仪器的应用领域不断扩大，如生命科学、材料科学、环境科学等。</w:t>
      </w:r>
      <w:r>
        <w:rPr>
          <w:rFonts w:hint="eastAsia"/>
        </w:rPr>
        <w:br/>
      </w:r>
      <w:r>
        <w:rPr>
          <w:rFonts w:hint="eastAsia"/>
        </w:rPr>
        <w:t>　　未来，实验分析仪器的发展将更加注重多功能性和智能化。一方面，随着纳米技术和分子生物学等领域的深入研究，实验分析仪器将需要具备更高的分辨率和更广泛的检测范围，以适应复杂样品的分析需求。另一方面，随着人工智能技术的应用，实验分析仪器将能够实现数据自动处理和分析，为科研人员提供更多有价值的见解。此外，随着实验室间数据共享的需求增加，实验分析仪器将更加注重数据的互通性和安全性，以促进科学研究的合作与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178c349a145b6" w:history="1">
        <w:r>
          <w:rPr>
            <w:rStyle w:val="Hyperlink"/>
          </w:rPr>
          <w:t>2025-2031年全球与中国实验分析仪器市场研究及趋势分析报告</w:t>
        </w:r>
      </w:hyperlink>
      <w:r>
        <w:rPr>
          <w:rFonts w:hint="eastAsia"/>
        </w:rPr>
        <w:t>》从市场规模、需求变化及价格动态等维度，系统解析了实验分析仪器行业的现状与发展趋势。报告深入分析了实验分析仪器产业链各环节，科学预测了市场前景与技术发展方向，同时聚焦实验分析仪器细分市场特点及重点企业的经营表现，揭示了实验分析仪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实验分析仪器行业概述及发展现状</w:t>
      </w:r>
      <w:r>
        <w:rPr>
          <w:rFonts w:hint="eastAsia"/>
        </w:rPr>
        <w:br/>
      </w:r>
      <w:r>
        <w:rPr>
          <w:rFonts w:hint="eastAsia"/>
        </w:rPr>
        <w:t>　　1.1 实验分析仪器行业介绍</w:t>
      </w:r>
      <w:r>
        <w:rPr>
          <w:rFonts w:hint="eastAsia"/>
        </w:rPr>
        <w:br/>
      </w:r>
      <w:r>
        <w:rPr>
          <w:rFonts w:hint="eastAsia"/>
        </w:rPr>
        <w:t>　　1.2 实验分析仪器主要种类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2024年不同种类实验分析仪器产量占比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2020-2031年不同种类实验分析仪器价格走势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实验分析仪器主要应用领域分析</w:t>
      </w:r>
      <w:r>
        <w:rPr>
          <w:rFonts w:hint="eastAsia"/>
        </w:rPr>
        <w:br/>
      </w:r>
      <w:r>
        <w:rPr>
          <w:rFonts w:hint="eastAsia"/>
        </w:rPr>
        <w:t>　　　　1.3.1 实验分析仪器主要应用领域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2025年全球实验分析仪器不同应用领域消费量占比分析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全球与中国实验分析仪器市场发展现状对比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2020-2031年全球实验分析仪器市场现状及发展趋势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2020-2031年中国实验分析仪器市场现状及发展趋势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2020-2031年全球实验分析仪器供需现状及趋势预测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2020-2031年全球实验分析仪器产能、产量、产能利用率情况及趋势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2020-2031年全球实验分析仪器产量、表观消费量情况及趋势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2020-2031年中国实验分析仪器供需现状及趋势预测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2020-2031年中国实验分析仪器产能、产量、产能利用率情况及趋势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2020-2031年中国实验分析仪器产量、表观消费量情况及趋势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2020-2031年中国实验分析仪器产量、需求量、市场缺口情况及趋势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中国实验分析仪器行业政策分析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全球与中国实验分析仪器重点企业产量、产值、集中度分析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全球市场实验分析仪器重点企业2024和2025年产量、产值对比分析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全球市场实验分析仪器重点企业2024和2025年产量对比分析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全球市场实验分析仪器重点企业2024和2025年产值对比分析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全球市场实验分析仪器重点企业2024和2025年产品价格分析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中国市场实验分析仪器重点企业2024和2025年产量、产值对比分析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中国市场实验分析仪器重点企业2024和2025年产量对比分析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中国市场实验分析仪器重点企业2024和2025年产值对比分析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实验分析仪器重点厂商总部</w:t>
      </w:r>
      <w:r>
        <w:rPr>
          <w:rFonts w:hint="eastAsia"/>
        </w:rPr>
        <w:br/>
      </w:r>
      <w:r>
        <w:rPr>
          <w:rFonts w:hint="eastAsia"/>
        </w:rPr>
        <w:t>　　2.4 实验分析仪器行业企业集中度分析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全球重点实验分析仪器企业SWOT分析</w:t>
      </w:r>
      <w:r>
        <w:rPr>
          <w:rFonts w:hint="eastAsia"/>
        </w:rPr>
        <w:br/>
      </w:r>
      <w:r>
        <w:rPr>
          <w:rFonts w:hint="eastAsia"/>
        </w:rPr>
        <w:t>　　2.6 中国重点实验分析仪器企业SWOT分析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2020-2031年全球主要地区实验分析仪器产量、产值、市场份额情况及趋势预测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2020-2031年全球主要地区实验分析仪器产量、产值及市场份额情况及趋势预测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2020-2031年全球主要地区实验分析仪器产量及市场份额情况及趋势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2020-2031年全球主要地区实验分析仪器产值及市场份额情况及趋势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2020-2031年中国市场实验分析仪器产量、产值情况及趋势预测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2020-2031年北美市场实验分析仪器产量、产值情况及趋势预测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2020-2031年欧洲市场实验分析仪器产量、产值情况及趋势预测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2020-2031年日本市场实验分析仪器产量、产值情况及趋势预测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2020-2031年全球主要地区实验分析仪器消费量、市场份额及发展趋势分析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2020-2031年全球主要地区实验分析仪器消费量、市场份额及发展趋势预测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2020-2031年中国市场实验分析仪器消费情况及发展趋势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2020-2031年北美市场实验分析仪器消费情况及发展趋势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2020-2031年欧洲市场实验分析仪器消费情况及发展趋势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2020-2031年日本市场实验分析仪器消费情况及发展趋势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实验分析仪器行业重点企业调研分析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企业实验分析仪器产品</w:t>
      </w:r>
      <w:r>
        <w:rPr>
          <w:rFonts w:hint="eastAsia"/>
        </w:rPr>
        <w:br/>
      </w:r>
      <w:r>
        <w:rPr>
          <w:rFonts w:hint="eastAsia"/>
        </w:rPr>
        <w:t>　　　　5.1.3 企业实验分析仪器产量、价格、收入、成本、毛利情况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企业实验分析仪器产品</w:t>
      </w:r>
      <w:r>
        <w:rPr>
          <w:rFonts w:hint="eastAsia"/>
        </w:rPr>
        <w:br/>
      </w:r>
      <w:r>
        <w:rPr>
          <w:rFonts w:hint="eastAsia"/>
        </w:rPr>
        <w:t>　　　　5.2.3 企业实验分析仪器产量、价格、收入、成本、毛利情况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企业实验分析仪器产品</w:t>
      </w:r>
      <w:r>
        <w:rPr>
          <w:rFonts w:hint="eastAsia"/>
        </w:rPr>
        <w:br/>
      </w:r>
      <w:r>
        <w:rPr>
          <w:rFonts w:hint="eastAsia"/>
        </w:rPr>
        <w:t>　　　　5.3.3 企业实验分析仪器产量、价格、收入、成本、毛利情况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企业实验分析仪器产品</w:t>
      </w:r>
      <w:r>
        <w:rPr>
          <w:rFonts w:hint="eastAsia"/>
        </w:rPr>
        <w:br/>
      </w:r>
      <w:r>
        <w:rPr>
          <w:rFonts w:hint="eastAsia"/>
        </w:rPr>
        <w:t>　　　　5.4.3 企业实验分析仪器产量、价格、收入、成本、毛利情况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企业实验分析仪器产品</w:t>
      </w:r>
      <w:r>
        <w:rPr>
          <w:rFonts w:hint="eastAsia"/>
        </w:rPr>
        <w:br/>
      </w:r>
      <w:r>
        <w:rPr>
          <w:rFonts w:hint="eastAsia"/>
        </w:rPr>
        <w:t>　　　　5.5.3 企业实验分析仪器产量、价格、收入、成本、毛利情况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企业实验分析仪器产品</w:t>
      </w:r>
      <w:r>
        <w:rPr>
          <w:rFonts w:hint="eastAsia"/>
        </w:rPr>
        <w:br/>
      </w:r>
      <w:r>
        <w:rPr>
          <w:rFonts w:hint="eastAsia"/>
        </w:rPr>
        <w:t>　　　　5.6.3 企业实验分析仪器产量、价格、收入、成本、毛利情况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企业实验分析仪器产品</w:t>
      </w:r>
      <w:r>
        <w:rPr>
          <w:rFonts w:hint="eastAsia"/>
        </w:rPr>
        <w:br/>
      </w:r>
      <w:r>
        <w:rPr>
          <w:rFonts w:hint="eastAsia"/>
        </w:rPr>
        <w:t>　　　　5.7.3 企业实验分析仪器产量、价格、收入、成本、毛利情况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企业实验分析仪器产品</w:t>
      </w:r>
      <w:r>
        <w:rPr>
          <w:rFonts w:hint="eastAsia"/>
        </w:rPr>
        <w:br/>
      </w:r>
      <w:r>
        <w:rPr>
          <w:rFonts w:hint="eastAsia"/>
        </w:rPr>
        <w:t>　　　　5.8.3 企业实验分析仪器产量、价格、收入、成本、毛利情况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企业实验分析仪器产品</w:t>
      </w:r>
      <w:r>
        <w:rPr>
          <w:rFonts w:hint="eastAsia"/>
        </w:rPr>
        <w:br/>
      </w:r>
      <w:r>
        <w:rPr>
          <w:rFonts w:hint="eastAsia"/>
        </w:rPr>
        <w:t>　　　　5.9.3 企业实验分析仪器产量、价格、收入、成本、毛利情况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企业实验分析仪器产品</w:t>
      </w:r>
      <w:r>
        <w:rPr>
          <w:rFonts w:hint="eastAsia"/>
        </w:rPr>
        <w:br/>
      </w:r>
      <w:r>
        <w:rPr>
          <w:rFonts w:hint="eastAsia"/>
        </w:rPr>
        <w:t>　　　　5.10.3 企业实验分析仪器产量、价格、收入、成本、毛利情况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2020-2031不同种类实验分析仪器产量、价格、产值及市场份额情况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全球市场不同种类实验分析仪器产量、产值及市场份额情况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2020-2031年全球市场不同种类实验分析仪器产量、市场份额情况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2020-2031年全球市场不同种类实验分析仪器产值、市场份额情况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2020-2031年全球市场不同种类实验分析仪器价格走势分析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中国市场不同种类实验分析仪器产量、产值及市场份额情况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2020-2031年中国市场不同种类实验分析仪器产量、市场份额情况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2020-2031年中国市场不同种类实验分析仪器产值、市场份额情况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2020-2031年中国市场不同种类实验分析仪器价格走势分析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实验分析仪器上游原料及下游主要应用领域分析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实验分析仪器产业链分析</w:t>
      </w:r>
      <w:r>
        <w:rPr>
          <w:rFonts w:hint="eastAsia"/>
        </w:rPr>
        <w:br/>
      </w:r>
      <w:r>
        <w:rPr>
          <w:rFonts w:hint="eastAsia"/>
        </w:rPr>
        <w:t>　　7.2 实验分析仪器产业上游供应分析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2020-2031年全球市场实验分析仪器下游主要应用领域消费量、市场份额情况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2020-2031年中国市场实验分析仪器下游主要应用领域消费量、市场份额及增长情况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2020-2031年中国市场实验分析仪器产量、消费量、进出口分析及发展趋势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2020-2031年中国市场实验分析仪器产量、消费量、进出口分析及发展趋势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2020-2031年中国市场实验分析仪器进出口贸易趋势</w:t>
      </w:r>
      <w:r>
        <w:rPr>
          <w:rFonts w:hint="eastAsia"/>
        </w:rPr>
        <w:br/>
      </w:r>
      <w:r>
        <w:rPr>
          <w:rFonts w:hint="eastAsia"/>
        </w:rPr>
        <w:t>　　8.3 中国市场实验分析仪器主要进口来源</w:t>
      </w:r>
      <w:r>
        <w:rPr>
          <w:rFonts w:hint="eastAsia"/>
        </w:rPr>
        <w:br/>
      </w:r>
      <w:r>
        <w:rPr>
          <w:rFonts w:hint="eastAsia"/>
        </w:rPr>
        <w:t>　　8.4 中国市场实验分析仪器主要出口目的地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2025年中国市场实验分析仪器主要地区分布</w:t>
      </w:r>
      <w:r>
        <w:rPr>
          <w:rFonts w:hint="eastAsia"/>
        </w:rPr>
        <w:br/>
      </w:r>
      <w:r>
        <w:rPr>
          <w:rFonts w:hint="eastAsia"/>
        </w:rPr>
        <w:t>　　9.1 中国实验分析仪器生产地区分布</w:t>
      </w:r>
      <w:r>
        <w:rPr>
          <w:rFonts w:hint="eastAsia"/>
        </w:rPr>
        <w:br/>
      </w:r>
      <w:r>
        <w:rPr>
          <w:rFonts w:hint="eastAsia"/>
        </w:rPr>
        <w:t>　　9.2 中国实验分析仪器消费地区分布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影响中国市场实验分析仪器供需因素分析</w:t>
      </w:r>
      <w:r>
        <w:rPr>
          <w:rFonts w:hint="eastAsia"/>
        </w:rPr>
        <w:br/>
      </w:r>
      <w:r>
        <w:rPr>
          <w:rFonts w:hint="eastAsia"/>
        </w:rPr>
        <w:t>　　10.1 实验分析仪器及相关行业技术发展概况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2020-2031年实验分析仪器进出口贸易现状及趋势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2020-2031年实验分析仪器产品技术趋势与价格走势预测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实验分析仪器行业市场环境发展趋势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2020-2031年不同种类实验分析仪器产品技术发展趋势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2020-2031年实验分析仪器价格走势预测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实验分析仪器销售渠道分析及建议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国内市场实验分析仪器销售渠道分析</w:t>
      </w:r>
      <w:r>
        <w:rPr>
          <w:rFonts w:hint="eastAsia"/>
        </w:rPr>
        <w:br/>
      </w:r>
      <w:r>
        <w:rPr>
          <w:rFonts w:hint="eastAsia"/>
        </w:rPr>
        <w:t>　　　　12.1.1 当前实验分析仪器主要销售模式及销售渠道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2020-2031年国内市场实验分析仪器销售模式及销售渠道趋势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海外市场实验分析仪器销售渠道分析</w:t>
      </w:r>
      <w:r>
        <w:rPr>
          <w:rFonts w:hint="eastAsia"/>
        </w:rPr>
        <w:br/>
      </w:r>
      <w:r>
        <w:rPr>
          <w:rFonts w:hint="eastAsia"/>
        </w:rPr>
        <w:t>　　12.3 实验分析仪器行业营销策略建议</w:t>
      </w:r>
      <w:r>
        <w:rPr>
          <w:rFonts w:hint="eastAsia"/>
        </w:rPr>
        <w:br/>
      </w:r>
      <w:r>
        <w:rPr>
          <w:rFonts w:hint="eastAsia"/>
        </w:rPr>
        <w:t>　　　　12.3.1 实验分析仪器市场定位及目标消费者分析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实验分析仪器行业营销模式及销售渠道建议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实验分析仪器产品介绍</w:t>
      </w:r>
      <w:r>
        <w:rPr>
          <w:rFonts w:hint="eastAsia"/>
        </w:rPr>
        <w:br/>
      </w:r>
      <w:r>
        <w:rPr>
          <w:rFonts w:hint="eastAsia"/>
        </w:rPr>
        <w:t>　　表 实验分析仪器产品分类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2025年全球不同种类实验分析仪器产量份额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2020-2031年不同种类实验分析仪器价格及趋势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实验分析仪器主要应用领域</w:t>
      </w:r>
      <w:r>
        <w:rPr>
          <w:rFonts w:hint="eastAsia"/>
        </w:rPr>
        <w:br/>
      </w:r>
      <w:r>
        <w:rPr>
          <w:rFonts w:hint="eastAsia"/>
        </w:rPr>
        <w:t>　　图 全球2025年实验分析仪器不同应用领域消费量份额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2020-2031年全球市场实验分析仪器产量及增长情况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2020-2031年全球市场实验分析仪器产值及增长情况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2020-2031年中国市场实验分析仪器产量、增长率及趋势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2020-2031年中国市场实验分析仪器产值、增长率及趋势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2020-2031年全球实验分析仪器产能、产量、产能利用率及趋势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2020-2031年全球实验分析仪器产量、表观消费量及趋势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2020-2031年中国实验分析仪器产能、产量、产能利用率及趋势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2020-2031年中国实验分析仪器产量、表观消费量及趋势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2020-2031年中国实验分析仪器产量、市场需求量及趋势</w:t>
      </w:r>
      <w:r>
        <w:rPr>
          <w:rFonts w:hint="eastAsia"/>
        </w:rPr>
        <w:br/>
      </w:r>
      <w:r>
        <w:rPr>
          <w:rFonts w:hint="eastAsia"/>
        </w:rPr>
        <w:t>　　表 实验分析仪器行业政策分析</w:t>
      </w:r>
      <w:r>
        <w:rPr>
          <w:rFonts w:hint="eastAsia"/>
        </w:rPr>
        <w:br/>
      </w:r>
      <w:r>
        <w:rPr>
          <w:rFonts w:hint="eastAsia"/>
        </w:rPr>
        <w:t>　　表 全球市场实验分析仪器重点企业2024和2025年产量对比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全球市场实验分析仪器重点企业2024和2025年产量、市场份额统计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全球市场实验分析仪器重点企业2025年产量、市场份额统计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全球市场实验分析仪器重点企业2025年产量、市场份额统计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全球市场实验分析仪器重点企业2024和2025年产值对比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全球市场实验分析仪器重点企业2024和2025年产值市场份额统计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全球市场实验分析仪器重点企业2025年产值、市场份额统计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全球市场实验分析仪器重点企业2025年产值、市场份额统计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全球市场实验分析仪器重点企业2024和2025年产品价格统计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中国市场实验分析仪器重点企业2024和2025年产量对比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中国市场实验分析仪器重点企业2024和2025年产量市场份额统计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中国市场实验分析仪器重点企业2025年产量、市场份额统计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中国市场实验分析仪器重点企业2025年产量、市场份额统计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中国市场实验分析仪器重点企业2024和2025年产值对比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中国市场实验分析仪器重点企业2024和2025年产值市场份额统计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中国市场实验分析仪器重点企业2025年产值、市场份额统计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中国市场实验分析仪器重点企业2025年产值、市场份额统计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实验分析仪器企业总部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2024和2025年全球市场实验分析仪器重点企业产值市场份额对比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全球实验分析仪器重点企业SWOT分析</w:t>
      </w:r>
      <w:r>
        <w:rPr>
          <w:rFonts w:hint="eastAsia"/>
        </w:rPr>
        <w:br/>
      </w:r>
      <w:r>
        <w:rPr>
          <w:rFonts w:hint="eastAsia"/>
        </w:rPr>
        <w:t>　　表 中国实验分析仪器重点企业SWOT分析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2020-2025年全球主要地区实验分析仪器产量统计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2025-2031年全球主要地区实验分析仪器产量预测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2020-2031年全球主要地区实验分析仪器产量市场份额统计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2025年全球主要地区实验分析仪器产量市场份额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2020-2025年全球主要地区实验分析仪器产值统计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2025-2031年全球主要地区实验分析仪器产值预测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2020-2031年全球主要地区实验分析仪器产值市场份额统计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2025年全球主要地区实验分析仪器产值市场份额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2020-2031年中国市场实验分析仪器产量及增长情况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2020-2031年中国市场实验分析仪器产值及增长情况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2020-2031年北美市场实验分析仪器产量及增长情况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2020-2031年北美市场实验分析仪器产值及增长情况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2020-2031年欧洲市场实验分析仪器产量及增长情况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2020-2031年欧洲市场实验分析仪器产值及增长情况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2020-2031年日本市场实验分析仪器产量及增长情况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2020-2031年日本市场实验分析仪器产值及增长情况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2020-2025年全球主要地区实验分析仪器消费量统计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2025-2031年全球主要地区实验分析仪器消费量预测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2020-2031年全球主要地区实验分析仪器消费量市场份额统计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2025年全球主要地区实验分析仪器消费量市场份额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2020-2031年中国市场实验分析仪器消费量、增长率及趋势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2020-2031年北美市场实验分析仪器消费量、增长率及趋势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2020-2031年欧洲市场实验分析仪器消费量、增长率及趋势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2020-2031年日本市场实验分析仪器消费量、增长率及趋势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重点企业（一）实验分析仪器产品情况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重点企业（一）2024-2025年实验分析仪器产量、价格、收入、成本、毛利情况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重点企业（二）实验分析仪器产品情况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重点企业（二）2024-2025年实验分析仪器产量、价格、收入、成本、毛利情况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重点企业（三）实验分析仪器产品情况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重点企业（三）2024-2025年实验分析仪器产量、价格、收入、成本、毛利情况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重点企业（四）实验分析仪器产品情况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重点企业（四）2024-2025年实验分析仪器产量、价格、收入、成本、毛利情况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重点企业（五）实验分析仪器产品情况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重点企业（五）2024-2025年实验分析仪器产量、价格、收入、成本、毛利情况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重点企业（六）实验分析仪器产品情况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重点企业（六）2024-2025年实验分析仪器产量、价格、收入、成本、毛利情况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重点企业（七）实验分析仪器产品情况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重点企业（七）2024-2025年实验分析仪器产量、价格、收入、成本、毛利情况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重点企业（八）实验分析仪器产品情况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重点企业（八）2024-2025年实验分析仪器产量、价格、收入、成本、毛利情况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重点企业（九）实验分析仪器产品情况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重点企业（九）2024-2025年实验分析仪器产量、价格、收入、成本、毛利情况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重点企业（十）实验分析仪器产品情况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重点企业（十）2024-2025年实验分析仪器产量、价格、收入、成本、毛利情况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2020-2025年全球市场不同种类实验分析仪器产量统计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2025-2031年全球市场不同种类实验分析仪器产量预测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2020-2031年全球市场不同种类实验分析仪器产量市场份额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2020-2025年全球市场不同种类实验分析仪器产值统计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2025-2031年全球市场不同种类实验分析仪器产值预测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2020-2031年全球市场不同种类实验分析仪器产值市场份额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2020-2031年全球市场不同种类实验分析仪器价格走势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2020-2025年中国市场不同种类实验分析仪器产量统计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2025-2031年中国市场不同种类实验分析仪器产量预测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2020-2031年中国市场不同种类实验分析仪器产量市场份额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2020-2025年中国市场不同种类实验分析仪器产值统计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2025-2031年中国市场不同种类实验分析仪器产值预测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2020-2031年中国市场不同种类实验分析仪器产值市场份额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2020-2031年中国市场不同种类实验分析仪器价格走势</w:t>
      </w:r>
      <w:r>
        <w:rPr>
          <w:rFonts w:hint="eastAsia"/>
        </w:rPr>
        <w:br/>
      </w:r>
      <w:r>
        <w:rPr>
          <w:rFonts w:hint="eastAsia"/>
        </w:rPr>
        <w:t>　　图 实验分析仪器产业链</w:t>
      </w:r>
      <w:r>
        <w:rPr>
          <w:rFonts w:hint="eastAsia"/>
        </w:rPr>
        <w:br/>
      </w:r>
      <w:r>
        <w:rPr>
          <w:rFonts w:hint="eastAsia"/>
        </w:rPr>
        <w:t>　　表 实验分析仪器原材料</w:t>
      </w:r>
      <w:r>
        <w:rPr>
          <w:rFonts w:hint="eastAsia"/>
        </w:rPr>
        <w:br/>
      </w:r>
      <w:r>
        <w:rPr>
          <w:rFonts w:hint="eastAsia"/>
        </w:rPr>
        <w:t>　　表 实验分析仪器上游原料供应商及联系方式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2020-2025年全球市场实验分析仪器主要应用领域消费量统计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2025-2031年全球市场实验分析仪器主要应用领域消费量预测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2020-2031年全球市场实验分析仪器主要应用领域消费量市场份额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2025年全球市场实验分析仪器主要应用领域消费量市场份额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2020-2031年全球市场实验分析仪器主要应用领域消费量增长率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2020-2025年中国市场实验分析仪器主要应用领域消费量统计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2025-2031年中国市场实验分析仪器主要应用领域消费量预测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2020-2031年中国市场实验分析仪器主要应用领域消费量市场份额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2020-2031年中国市场实验分析仪器主要应用领域消费量增长率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2020-2025年中国市场实验分析仪器产量、消费量、进出口情况分析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2025-2031年中国市场实验分析仪器产量、消费量、进出口情况预测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2020-2031年中国市场实验分析仪器进出口量</w:t>
      </w:r>
      <w:r>
        <w:rPr>
          <w:rFonts w:hint="eastAsia"/>
        </w:rPr>
        <w:br/>
      </w:r>
      <w:r>
        <w:rPr>
          <w:rFonts w:hint="eastAsia"/>
        </w:rPr>
        <w:t>　　图 2025年实验分析仪器生产地区分布</w:t>
      </w:r>
      <w:r>
        <w:rPr>
          <w:rFonts w:hint="eastAsia"/>
        </w:rPr>
        <w:br/>
      </w:r>
      <w:r>
        <w:rPr>
          <w:rFonts w:hint="eastAsia"/>
        </w:rPr>
        <w:t>　　图 2025年实验分析仪器消费地区分布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2020-2031年中国实验分析仪器进口量及趋势预测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2020-2031年中国实验分析仪器出口量及趋势预测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2025-2031年不同种类实验分析仪器产量占比</w:t>
      </w:r>
      <w:r>
        <w:rPr>
          <w:rFonts w:hint="eastAsia"/>
        </w:rPr>
        <w:br/>
      </w:r>
      <w:r>
        <w:rPr>
          <w:rFonts w:hint="eastAsia"/>
        </w:rPr>
        <w:t>　　图 2025-2031年实验分析仪器价格走势预测</w:t>
      </w:r>
      <w:r>
        <w:rPr>
          <w:rFonts w:hint="eastAsia"/>
        </w:rPr>
        <w:br/>
      </w:r>
      <w:r>
        <w:rPr>
          <w:rFonts w:hint="eastAsia"/>
        </w:rPr>
        <w:t>　　图 国内市场实验分析仪器未来销售渠道趋势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178c349a145b6" w:history="1">
        <w:r>
          <w:rPr>
            <w:rStyle w:val="Hyperlink"/>
          </w:rPr>
          <w:t>2025-2031年全球与中国实验分析仪器市场研究及趋势分析报告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178c349a145b6" w:history="1">
        <w:r>
          <w:rPr>
            <w:rStyle w:val="Hyperlink"/>
          </w:rPr>
          <w:t>https://www.20087.com/6/26/ShiYanFenXiYiQiFaZhanQuShiFenXi.html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热点：仪器分析中常用的仪器、天津市赛得利斯实验分析仪器、网络分析仪使用教程、实验分析仪器行业现状、仪器仪表、实验分析仪器销售、实验室常用仪器分类、实验分析仪器行业、实验分析仪器规格型号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8f094aeb845da" w:history="1">
      <w:r>
        <w:rPr>
          <w:rStyle w:val="Hyperlink"/>
        </w:rPr>
        <w:t>2025-2031年全球与中国实验分析仪器市场研究及趋势分析报告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ShiYanFenXiYiQiFaZhanQuShiFenXi.html" TargetMode="External" Id="Rea7178c349a1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ShiYanFenXiYiQiFaZhanQuShiFenXi.html" TargetMode="External" Id="R4088f094aeb8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2025-02-23T07:54:00Z</dcterms:created>
  <dcterms:modified xsi:type="dcterms:W3CDTF">2025-02-23T08:54:00Z</dcterms:modified>
  <dc:subject>2025-2031年全球与中国实验分析仪器市场研究及趋势分析报告</dc:subject>
  <dc:title>2025-2031年全球与中国实验分析仪器市场研究及趋势分析报告</dc:title>
  <cp:keywords>2025-2031年全球与中国实验分析仪器市场研究及趋势分析报告</cp:keywords>
  <dc:description>2025-2031年全球与中国实验分析仪器市场研究及趋势分析报告</dc:description>
</cp:coreProperties>
</file>