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9b63307f04eae" w:history="1">
              <w:r>
                <w:rPr>
                  <w:rStyle w:val="Hyperlink"/>
                </w:rPr>
                <w:t>2024-2030年全球与中国家用投影仪市场研究及行业前景分析报告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9b63307f04eae" w:history="1">
              <w:r>
                <w:rPr>
                  <w:rStyle w:val="Hyperlink"/>
                </w:rPr>
                <w:t>2024-2030年全球与中国家用投影仪市场研究及行业前景分析报告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9b63307f04eae" w:history="1">
                <w:r>
                  <w:rPr>
                    <w:rStyle w:val="Hyperlink"/>
                  </w:rPr>
                  <w:t>https://www.20087.com/6/96/JiaYongTouYingYiFaZhanXianZhuangQianJing.html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投影仪是一种大屏观影解决方案，近年来随着高清、4K甚至8K显示技术的成熟，以及LED和激光光源的普及，投影画面的清晰度和色彩还原度大幅提升。同时，智能操作系统和无线投屏技术的集成，使得家用投影仪的操作更加便捷，用户体验更佳，不再局限于传统的家庭影院场景，而是扩展到了户外观影、游戏娱乐等多元场景。</w:t>
      </w:r>
      <w:r>
        <w:rPr>
          <w:rFonts w:hint="eastAsia"/>
        </w:rPr>
        <w:br/>
      </w:r>
      <w:r>
        <w:rPr>
          <w:rFonts w:hint="eastAsia"/>
        </w:rPr>
        <w:t>　　未来，家用投影仪将更加注重个性化和沉浸感。随着人工智能和AR/VR技术的融合，家用投影仪将提供更加逼真的视觉体验，如全息投影和环境适应性显示，营造身临其境的感觉。同时，个性化推荐和定制化内容服务将成为投影仪的附加价值，通过分析用户偏好，推送适合的电影、游戏和音乐，增强用户的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9b63307f04eae" w:history="1">
        <w:r>
          <w:rPr>
            <w:rStyle w:val="Hyperlink"/>
          </w:rPr>
          <w:t>2024-2030年全球与中国家用投影仪市场研究及行业前景分析报告</w:t>
        </w:r>
      </w:hyperlink>
      <w:r>
        <w:rPr>
          <w:rFonts w:hint="eastAsia"/>
        </w:rPr>
        <w:t>》通过严谨的研究内容、翔实的数据分析以及直观的图表展示，深入剖析了当前家用投影仪行业的发展状况，并针对行业内面临的机遇与威胁，提出了专业的投资及战略建议。该报告为家用投影仪业内企业、投资者及相关政府部门提供了重要的决策依据，有助于他们准确把握家用投影仪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全球不同产品类型家用投影仪销售额增长趋势2019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从不同应用，家用投影仪主要包括如下几个方面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全球不同应用家用投影仪销售额增长趋势2019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家用投影仪行业背景、发展历史、现状及趋势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家用投影仪行业目前现状分析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家用投影仪发展趋势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全球家用投影仪总体规模分析</w:t>
      </w:r>
      <w:r>
        <w:rPr>
          <w:rFonts w:hint="eastAsia"/>
        </w:rPr>
        <w:br/>
      </w:r>
      <w:r>
        <w:rPr>
          <w:rFonts w:hint="eastAsia"/>
        </w:rPr>
        <w:t>　　2.1 全球家用投影仪供需现状及预测（2019-2030）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全球主要地区家用投影仪产量及发展趋势（2019-2030）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全球主要地区家用投影仪产量（2019-2023）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全球主要地区家用投影仪产量（2024-2030）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全球主要地区家用投影仪产量市场份额（2019-2030）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中国家用投影仪供需现状及预测（2019-2030）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中国家用投影仪产能、产量、产能利用率及发展趋势（2019-2030）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中国家用投影仪产量、市场需求量及发展趋势（2019-2030）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全球家用投影仪销量及销售额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全球市场家用投影仪销售额（2019-2030）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全球市场家用投影仪销量（2019-2030）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全球市场家用投影仪价格趋势（2019-2030）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全球市场主要厂家家用投影仪产能市场份额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全球市场主要厂家家用投影仪销量（2019-2023）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全球市场主要厂家家用投影仪销量（2019-2023）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全球市场主要厂家家用投影仪销售收入（2019-2023）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全球市场主要厂家家用投影仪销售价格（2019-2023）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2023年全球主要厂家家用投影仪收入排名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中国市场主要厂家家用投影仪销量（2019-2023）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中国市场主要厂家家用投影仪销量（2019-2023）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中国市场主要厂家家用投影仪销售收入（2019-2023）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2023年中国主要厂家家用投影仪收入排名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中国市场主要厂家家用投影仪销售价格（2019-2023）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全球主要厂家家用投影仪总部及产地分布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全球主要厂家成立时间及家用投影仪商业化日期</w:t>
      </w:r>
      <w:r>
        <w:rPr>
          <w:rFonts w:hint="eastAsia"/>
        </w:rPr>
        <w:br/>
      </w:r>
      <w:r>
        <w:rPr>
          <w:rFonts w:hint="eastAsia"/>
        </w:rPr>
        <w:t>　　3.6 全球主要厂家家用投影仪产品类型及应用</w:t>
      </w:r>
      <w:r>
        <w:rPr>
          <w:rFonts w:hint="eastAsia"/>
        </w:rPr>
        <w:br/>
      </w:r>
      <w:r>
        <w:rPr>
          <w:rFonts w:hint="eastAsia"/>
        </w:rPr>
        <w:t>　　3.7 家用投影仪行业集中度、竞争程度分析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家用投影仪行业集中度分析：2023年全球Top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全球家用投影仪第一梯队、第二梯队和第三梯队厂家（品牌）及市场份额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全球家用投影仪主要地区分析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全球主要地区家用投影仪市场规模分析：2019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全球主要地区家用投影仪销售收入及市场份额（2019-2023年）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全球主要地区家用投影仪销售收入预测（2024-2030年）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全球主要地区家用投影仪销量分析：2019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全球主要地区家用投影仪销量及市场份额（2019-2023年）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全球主要地区家用投影仪销量及市场份额预测（2024-2030）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北美市场家用投影仪销量、收入及增长率（2019-2030）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欧洲市场家用投影仪销量、收入及增长率（2019-2030）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中国市场家用投影仪销量、收入及增长率（2019-2030）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日本市场家用投影仪销量、收入及增长率（2019-2030）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韩国市场家用投影仪销量、收入及增长率（2019-2030）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全球家用投影仪主要厂家分析</w:t>
      </w:r>
      <w:r>
        <w:rPr>
          <w:rFonts w:hint="eastAsia"/>
        </w:rPr>
        <w:br/>
      </w:r>
      <w:r>
        <w:rPr>
          <w:rFonts w:hint="eastAsia"/>
        </w:rPr>
        <w:t>　　5.1 家用投影仪厂家（一）</w:t>
      </w:r>
      <w:r>
        <w:rPr>
          <w:rFonts w:hint="eastAsia"/>
        </w:rPr>
        <w:br/>
      </w:r>
      <w:r>
        <w:rPr>
          <w:rFonts w:hint="eastAsia"/>
        </w:rPr>
        <w:t>　　　　5.1.1 家用投影仪厂家（一）基本信息、家用投影仪生产基地、销售区域、竞争对手及市场地位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家用投影仪厂家（一）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家用投影仪厂家（一）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家用投影仪厂家（一）公司简介及主要业务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家用投影仪厂家（一）企业最新动态</w:t>
      </w:r>
      <w:r>
        <w:rPr>
          <w:rFonts w:hint="eastAsia"/>
        </w:rPr>
        <w:br/>
      </w:r>
      <w:r>
        <w:rPr>
          <w:rFonts w:hint="eastAsia"/>
        </w:rPr>
        <w:t>　　5.2 家用投影仪厂家（二）</w:t>
      </w:r>
      <w:r>
        <w:rPr>
          <w:rFonts w:hint="eastAsia"/>
        </w:rPr>
        <w:br/>
      </w:r>
      <w:r>
        <w:rPr>
          <w:rFonts w:hint="eastAsia"/>
        </w:rPr>
        <w:t>　　　　5.2.1 家用投影仪厂家（二）基本信息、家用投影仪生产基地、销售区域、竞争对手及市场地位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家用投影仪厂家（二）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家用投影仪厂家（二）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家用投影仪厂家（二）公司简介及主要业务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家用投影仪厂家（二）企业最新动态</w:t>
      </w:r>
      <w:r>
        <w:rPr>
          <w:rFonts w:hint="eastAsia"/>
        </w:rPr>
        <w:br/>
      </w:r>
      <w:r>
        <w:rPr>
          <w:rFonts w:hint="eastAsia"/>
        </w:rPr>
        <w:t>　　5.3 家用投影仪厂家（三）</w:t>
      </w:r>
      <w:r>
        <w:rPr>
          <w:rFonts w:hint="eastAsia"/>
        </w:rPr>
        <w:br/>
      </w:r>
      <w:r>
        <w:rPr>
          <w:rFonts w:hint="eastAsia"/>
        </w:rPr>
        <w:t>　　　　5.3.1 家用投影仪厂家（三）基本信息、家用投影仪生产基地、销售区域、竞争对手及市场地位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家用投影仪厂家（三）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家用投影仪厂家（三）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家用投影仪厂家（三）公司简介及主要业务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家用投影仪厂家（三）企业最新动态</w:t>
      </w:r>
      <w:r>
        <w:rPr>
          <w:rFonts w:hint="eastAsia"/>
        </w:rPr>
        <w:br/>
      </w:r>
      <w:r>
        <w:rPr>
          <w:rFonts w:hint="eastAsia"/>
        </w:rPr>
        <w:t>　　5.4 家用投影仪厂家（四）</w:t>
      </w:r>
      <w:r>
        <w:rPr>
          <w:rFonts w:hint="eastAsia"/>
        </w:rPr>
        <w:br/>
      </w:r>
      <w:r>
        <w:rPr>
          <w:rFonts w:hint="eastAsia"/>
        </w:rPr>
        <w:t>　　　　5.4.1 家用投影仪厂家（四）基本信息、家用投影仪生产基地、销售区域、竞争对手及市场地位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家用投影仪厂家（四）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家用投影仪厂家（四）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家用投影仪厂家（四）公司简介及主要业务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家用投影仪厂家（四）企业最新动态</w:t>
      </w:r>
      <w:r>
        <w:rPr>
          <w:rFonts w:hint="eastAsia"/>
        </w:rPr>
        <w:br/>
      </w:r>
      <w:r>
        <w:rPr>
          <w:rFonts w:hint="eastAsia"/>
        </w:rPr>
        <w:t>　　5.5 家用投影仪厂家（五）</w:t>
      </w:r>
      <w:r>
        <w:rPr>
          <w:rFonts w:hint="eastAsia"/>
        </w:rPr>
        <w:br/>
      </w:r>
      <w:r>
        <w:rPr>
          <w:rFonts w:hint="eastAsia"/>
        </w:rPr>
        <w:t>　　　　5.5.1 家用投影仪厂家（五）基本信息、家用投影仪生产基地、销售区域、竞争对手及市场地位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家用投影仪厂家（五）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家用投影仪厂家（五）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家用投影仪厂家（五）公司简介及主要业务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家用投影仪厂家（五）企业最新动态</w:t>
      </w:r>
      <w:r>
        <w:rPr>
          <w:rFonts w:hint="eastAsia"/>
        </w:rPr>
        <w:br/>
      </w:r>
      <w:r>
        <w:rPr>
          <w:rFonts w:hint="eastAsia"/>
        </w:rPr>
        <w:t>　　5.6 家用投影仪厂家（六）</w:t>
      </w:r>
      <w:r>
        <w:rPr>
          <w:rFonts w:hint="eastAsia"/>
        </w:rPr>
        <w:br/>
      </w:r>
      <w:r>
        <w:rPr>
          <w:rFonts w:hint="eastAsia"/>
        </w:rPr>
        <w:t>　　　　5.6.1 家用投影仪厂家（六）基本信息、家用投影仪生产基地、销售区域、竞争对手及市场地位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家用投影仪厂家（六）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家用投影仪厂家（六）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家用投影仪厂家（六）公司简介及主要业务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家用投影仪厂家（六）企业最新动态</w:t>
      </w:r>
      <w:r>
        <w:rPr>
          <w:rFonts w:hint="eastAsia"/>
        </w:rPr>
        <w:br/>
      </w:r>
      <w:r>
        <w:rPr>
          <w:rFonts w:hint="eastAsia"/>
        </w:rPr>
        <w:t>　　5.7 家用投影仪厂家（七）</w:t>
      </w:r>
      <w:r>
        <w:rPr>
          <w:rFonts w:hint="eastAsia"/>
        </w:rPr>
        <w:br/>
      </w:r>
      <w:r>
        <w:rPr>
          <w:rFonts w:hint="eastAsia"/>
        </w:rPr>
        <w:t>　　　　5.7.1 家用投影仪厂家（七）基本信息、家用投影仪生产基地、销售区域、竞争对手及市场地位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家用投影仪厂家（七）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家用投影仪厂家（七）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家用投影仪厂家（七）公司简介及主要业务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家用投影仪厂家（七）企业最新动态</w:t>
      </w:r>
      <w:r>
        <w:rPr>
          <w:rFonts w:hint="eastAsia"/>
        </w:rPr>
        <w:br/>
      </w:r>
      <w:r>
        <w:rPr>
          <w:rFonts w:hint="eastAsia"/>
        </w:rPr>
        <w:t>　　5.8 家用投影仪厂家（八）</w:t>
      </w:r>
      <w:r>
        <w:rPr>
          <w:rFonts w:hint="eastAsia"/>
        </w:rPr>
        <w:br/>
      </w:r>
      <w:r>
        <w:rPr>
          <w:rFonts w:hint="eastAsia"/>
        </w:rPr>
        <w:t>　　　　5.8.1 家用投影仪厂家（八）基本信息、家用投影仪生产基地、销售区域、竞争对手及市场地位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家用投影仪厂家（八）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家用投影仪厂家（八）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家用投影仪厂家（八）公司简介及主要业务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家用投影仪厂家（八）企业最新动态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不同产品类型家用投影仪分析</w:t>
      </w:r>
      <w:r>
        <w:rPr>
          <w:rFonts w:hint="eastAsia"/>
        </w:rPr>
        <w:br/>
      </w:r>
      <w:r>
        <w:rPr>
          <w:rFonts w:hint="eastAsia"/>
        </w:rPr>
        <w:t>　　6.1 全球不同产品类型家用投影仪销量（2019-2030）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全球不同产品类型家用投影仪销量及市场份额（2019-2023）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全球不同产品类型家用投影仪销量预测（2024-2030）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全球不同产品类型家用投影仪收入（2019-2030）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全球不同产品类型家用投影仪收入及市场份额（2019-2023）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全球不同产品类型家用投影仪收入预测（2024-2030）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全球不同产品类型家用投影仪价格走势（2019-2030）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不同应用家用投影仪分析</w:t>
      </w:r>
      <w:r>
        <w:rPr>
          <w:rFonts w:hint="eastAsia"/>
        </w:rPr>
        <w:br/>
      </w:r>
      <w:r>
        <w:rPr>
          <w:rFonts w:hint="eastAsia"/>
        </w:rPr>
        <w:t>　　7.1 全球不同应用家用投影仪销量（2019-2030）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全球不同应用家用投影仪销量及市场份额（2019-2023）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全球不同应用家用投影仪销量预测（2024-2030）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全球不同应用家用投影仪收入（2019-2030）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全球不同应用家用投影仪收入及市场份额（2019-2023）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全球不同应用家用投影仪收入预测（2024-2030）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全球不同应用家用投影仪价格走势（2019-2030）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家用投影仪产业链分析</w:t>
      </w:r>
      <w:r>
        <w:rPr>
          <w:rFonts w:hint="eastAsia"/>
        </w:rPr>
        <w:br/>
      </w:r>
      <w:r>
        <w:rPr>
          <w:rFonts w:hint="eastAsia"/>
        </w:rPr>
        <w:t>　　8.2 家用投影仪产业上游供应分析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家用投影仪下游典型客户</w:t>
      </w:r>
      <w:r>
        <w:rPr>
          <w:rFonts w:hint="eastAsia"/>
        </w:rPr>
        <w:br/>
      </w:r>
      <w:r>
        <w:rPr>
          <w:rFonts w:hint="eastAsia"/>
        </w:rPr>
        <w:t>　　8.4 家用投影仪销售渠道分析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家用投影仪行业发展机遇及主要驱动因素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家用投影仪行业发展面临的风险</w:t>
      </w:r>
      <w:r>
        <w:rPr>
          <w:rFonts w:hint="eastAsia"/>
        </w:rPr>
        <w:br/>
      </w:r>
      <w:r>
        <w:rPr>
          <w:rFonts w:hint="eastAsia"/>
        </w:rPr>
        <w:t>　　9.3 家用投影仪行业政策分析</w:t>
      </w:r>
      <w:r>
        <w:rPr>
          <w:rFonts w:hint="eastAsia"/>
        </w:rPr>
        <w:br/>
      </w:r>
      <w:r>
        <w:rPr>
          <w:rFonts w:hint="eastAsia"/>
        </w:rPr>
        <w:t>　　9.4 家用投影仪中国企业SWOT分析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家用投影仪产品图片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全球不同产品类型家用投影仪销售额2019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全球不同产品类型家用投影仪市场份额2023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全球不同应用家用投影仪销售额2019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全球不同应用家用投影仪市场份额2023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2023年全球前五大品牌家用投影仪市场份额</w:t>
      </w:r>
      <w:r>
        <w:rPr>
          <w:rFonts w:hint="eastAsia"/>
        </w:rPr>
        <w:br/>
      </w:r>
      <w:r>
        <w:rPr>
          <w:rFonts w:hint="eastAsia"/>
        </w:rPr>
        <w:t>　　图 2023年全球家用投影仪第一梯队、第二梯队和第三梯队厂商及市场份额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全球家用投影仪产能、产量、产能利用率及发展趋势（2019-2030）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全球家用投影仪产量、需求量及发展趋势（2019-2030）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全球主要地区家用投影仪产量市场份额（2019-2030）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中国家用投影仪产能、产量、产能利用率及发展趋势（2019-2030）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中国家用投影仪产量、市场需求量及发展趋势（2019-2030）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全球家用投影仪市场销售额及增长率（2019-2030）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全球市场家用投影仪市场规模：2019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全球市场家用投影仪销量及增长率（2019-2030）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全球市场家用投影仪价格趋势（2019-2030）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全球主要地区家用投影仪销售收入（2019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全球主要地区家用投影仪销售收入市场份额（2019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北美市场家用投影仪销量及增长率（2019-2030）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北美市场家用投影仪收入及增长率（2019-2030）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欧洲市场家用投影仪销量及增长率（2019-2030）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欧洲市场家用投影仪收入及增长率（2019-2030）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中国市场家用投影仪销量及增长率（2019-2030）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中国市场家用投影仪收入及增长率（2019-2030）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日本市场家用投影仪销量及增长率（2019-2030）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日本市场家用投影仪收入及增长率（2019-2030）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东南亚市场家用投影仪销量及增长率（2019-2030）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东南亚市场家用投影仪收入及增长率（2019-2030）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印度市场家用投影仪销量及增长率（2019-2030）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印度市场家用投影仪收入及增长率（2019-2030）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全球不同产品类型家用投影仪价格走势（2019-2030）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全球不同应用家用投影仪价格走势（2019-2030）</w:t>
      </w:r>
      <w:r>
        <w:rPr>
          <w:rFonts w:hint="eastAsia"/>
        </w:rPr>
        <w:br/>
      </w:r>
      <w:r>
        <w:rPr>
          <w:rFonts w:hint="eastAsia"/>
        </w:rPr>
        <w:t>　　图 中国家用投影仪企业家用投影仪优势、劣势、机会、威胁分析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家用投影仪产业链</w:t>
      </w:r>
      <w:r>
        <w:rPr>
          <w:rFonts w:hint="eastAsia"/>
        </w:rPr>
        <w:br/>
      </w:r>
      <w:r>
        <w:rPr>
          <w:rFonts w:hint="eastAsia"/>
        </w:rPr>
        <w:t>　　图 家用投影仪行业采购模式分析</w:t>
      </w:r>
      <w:r>
        <w:rPr>
          <w:rFonts w:hint="eastAsia"/>
        </w:rPr>
        <w:br/>
      </w:r>
      <w:r>
        <w:rPr>
          <w:rFonts w:hint="eastAsia"/>
        </w:rPr>
        <w:t>　　图 家用投影仪行业生产模式分析</w:t>
      </w:r>
      <w:r>
        <w:rPr>
          <w:rFonts w:hint="eastAsia"/>
        </w:rPr>
        <w:br/>
      </w:r>
      <w:r>
        <w:rPr>
          <w:rFonts w:hint="eastAsia"/>
        </w:rPr>
        <w:t>　　图 家用投影仪行业销售模式分析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按产品类型细分，全球家用投影仪市场规模2019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按应用细分，全球家用投影仪市场规模2019 VS 2023 VS 2030</w:t>
      </w:r>
      <w:r>
        <w:rPr>
          <w:rFonts w:hint="eastAsia"/>
        </w:rPr>
        <w:br/>
      </w:r>
      <w:r>
        <w:rPr>
          <w:rFonts w:hint="eastAsia"/>
        </w:rPr>
        <w:t>　　表 家用投影仪行业发展主要特点</w:t>
      </w:r>
      <w:r>
        <w:rPr>
          <w:rFonts w:hint="eastAsia"/>
        </w:rPr>
        <w:br/>
      </w:r>
      <w:r>
        <w:rPr>
          <w:rFonts w:hint="eastAsia"/>
        </w:rPr>
        <w:t>　　表 家用投影仪行业发展有利因素分析</w:t>
      </w:r>
      <w:r>
        <w:rPr>
          <w:rFonts w:hint="eastAsia"/>
        </w:rPr>
        <w:br/>
      </w:r>
      <w:r>
        <w:rPr>
          <w:rFonts w:hint="eastAsia"/>
        </w:rPr>
        <w:t>　　表 家用投影仪行业发展不利因素分析</w:t>
      </w:r>
      <w:r>
        <w:rPr>
          <w:rFonts w:hint="eastAsia"/>
        </w:rPr>
        <w:br/>
      </w:r>
      <w:r>
        <w:rPr>
          <w:rFonts w:hint="eastAsia"/>
        </w:rPr>
        <w:t>　　表 家用投影仪技术 标准</w:t>
      </w:r>
      <w:r>
        <w:rPr>
          <w:rFonts w:hint="eastAsia"/>
        </w:rPr>
        <w:br/>
      </w:r>
      <w:r>
        <w:rPr>
          <w:rFonts w:hint="eastAsia"/>
        </w:rPr>
        <w:t>　　表 进入家用投影仪行业壁垒</w:t>
      </w:r>
      <w:r>
        <w:rPr>
          <w:rFonts w:hint="eastAsia"/>
        </w:rPr>
        <w:br/>
      </w:r>
      <w:r>
        <w:rPr>
          <w:rFonts w:hint="eastAsia"/>
        </w:rPr>
        <w:t>　　表 家用投影仪主要企业在国际市场占有率（按销量，2019-2023）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2023年家用投影仪主要企业在国际市场排名（按销量）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全球市场主要企业家用投影仪销量（2019-2023）</w:t>
      </w:r>
      <w:r>
        <w:rPr>
          <w:rFonts w:hint="eastAsia"/>
        </w:rPr>
        <w:br/>
      </w:r>
      <w:r>
        <w:rPr>
          <w:rFonts w:hint="eastAsia"/>
        </w:rPr>
        <w:t>　　表 家用投影仪主要企业在国际市场占有率（按收入，2019-2023）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2023年家用投影仪主要企业在国际市场排名（按收入）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全球市场主要企业家用投影仪销售收入（2019-2023）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全球市场主要企业家用投影仪销售价格（2019-2023）</w:t>
      </w:r>
      <w:r>
        <w:rPr>
          <w:rFonts w:hint="eastAsia"/>
        </w:rPr>
        <w:br/>
      </w:r>
      <w:r>
        <w:rPr>
          <w:rFonts w:hint="eastAsia"/>
        </w:rPr>
        <w:t>　　表 家用投影仪主要企业在中国市场占有率（按销量，2019-2023）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2023年家用投影仪主要企业在中国市场排名（按销量）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中国市场主要企业家用投影仪销量（2019-2023）</w:t>
      </w:r>
      <w:r>
        <w:rPr>
          <w:rFonts w:hint="eastAsia"/>
        </w:rPr>
        <w:br/>
      </w:r>
      <w:r>
        <w:rPr>
          <w:rFonts w:hint="eastAsia"/>
        </w:rPr>
        <w:t>　　表 家用投影仪主要企业在中国市场占有率（按收入，2019-2023）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2023年家用投影仪主要企业在中国市场排名（按收入）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中国市场主要企业家用投影仪销售收入（2019-2023）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全球主要厂商家用投影仪总部及产地分布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全球主要厂商成立时间及家用投影仪商业化日期</w:t>
      </w:r>
      <w:r>
        <w:rPr>
          <w:rFonts w:hint="eastAsia"/>
        </w:rPr>
        <w:br/>
      </w:r>
      <w:r>
        <w:rPr>
          <w:rFonts w:hint="eastAsia"/>
        </w:rPr>
        <w:t>　　表 全球主要厂商家用投影仪产品类型及应用</w:t>
      </w:r>
      <w:r>
        <w:rPr>
          <w:rFonts w:hint="eastAsia"/>
        </w:rPr>
        <w:br/>
      </w:r>
      <w:r>
        <w:rPr>
          <w:rFonts w:hint="eastAsia"/>
        </w:rPr>
        <w:t>　　表 2023年全球家用投影仪主要厂商市场地位（第一梯队、第二梯队和第三梯队）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全球家用投影仪市场投资、并购等现状分析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全球主要地区家用投影仪产量增速（CAGR）（2019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全球主要地区家用投影仪产量（2024-2030）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全球主要地区家用投影仪产量（2024-2030）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全球主要地区家用投影仪销售收入市场份额（2019-2023）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全球主要地区家用投影仪收入（2024-2030）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全球主要地区家用投影仪销量（2019-2023）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全球主要地区家用投影仪销量（2024-2030）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全球主要地区家用投影仪销量份额（2024-2030）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家用投影仪生产基地、销售区域、竞争对手及市场地位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家用投影仪产品规格、参数及市场应用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家用投影仪销量、收入、价格及毛利率（2019-2023）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全球不同产品类型家用投影仪销量（2019-2023年）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全球不同产品类型家用投影仪销量预测（2024-2030）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全球市场不同产品类型家用投影仪销量市场份额预测（2024-2030）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全球不同产品类型家用投影仪收入（2019-2023年）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全球不同产品类型家用投影仪收入市场份额（2019-2023）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全球不同产品类型家用投影仪收入预测（2024-2030）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全球不同产品类型家用投影仪收入市场份额预测（2024-2030）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全球不同应用家用投影仪销量（2019-2023年）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全球不同应用家用投影仪销量市场份额（2019-2023）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全球不同应用家用投影仪销量预测（2024-2030）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全球市场不同应用家用投影仪销量市场份额预测（2024-2030）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全球不同应用家用投影仪收入（2019-2023年）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全球不同应用家用投影仪收入市场份额（2019-2023）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全球不同应用家用投影仪收入预测（2024-2030）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全球不同应用家用投影仪收入市场份额预测（2024-2030）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家用投影仪行业发展趋势</w:t>
      </w:r>
      <w:r>
        <w:rPr>
          <w:rFonts w:hint="eastAsia"/>
        </w:rPr>
        <w:br/>
      </w:r>
      <w:r>
        <w:rPr>
          <w:rFonts w:hint="eastAsia"/>
        </w:rPr>
        <w:t>　　表 家用投影仪市场前景</w:t>
      </w:r>
      <w:r>
        <w:rPr>
          <w:rFonts w:hint="eastAsia"/>
        </w:rPr>
        <w:br/>
      </w:r>
      <w:r>
        <w:rPr>
          <w:rFonts w:hint="eastAsia"/>
        </w:rPr>
        <w:t>　　表 家用投影仪行业主要驱动因素</w:t>
      </w:r>
      <w:r>
        <w:rPr>
          <w:rFonts w:hint="eastAsia"/>
        </w:rPr>
        <w:br/>
      </w:r>
      <w:r>
        <w:rPr>
          <w:rFonts w:hint="eastAsia"/>
        </w:rPr>
        <w:t>　　表 家用投影仪行业供应链分析</w:t>
      </w:r>
      <w:r>
        <w:rPr>
          <w:rFonts w:hint="eastAsia"/>
        </w:rPr>
        <w:br/>
      </w:r>
      <w:r>
        <w:rPr>
          <w:rFonts w:hint="eastAsia"/>
        </w:rPr>
        <w:t>　　表 家用投影仪上游原料供应商</w:t>
      </w:r>
      <w:r>
        <w:rPr>
          <w:rFonts w:hint="eastAsia"/>
        </w:rPr>
        <w:br/>
      </w:r>
      <w:r>
        <w:rPr>
          <w:rFonts w:hint="eastAsia"/>
        </w:rPr>
        <w:t>　　表 家用投影仪行业主要下游客户</w:t>
      </w:r>
      <w:r>
        <w:rPr>
          <w:rFonts w:hint="eastAsia"/>
        </w:rPr>
        <w:br/>
      </w:r>
      <w:r>
        <w:rPr>
          <w:rFonts w:hint="eastAsia"/>
        </w:rPr>
        <w:t>　　表 家用投影仪行业典型经销商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9b63307f04eae" w:history="1">
        <w:r>
          <w:rPr>
            <w:rStyle w:val="Hyperlink"/>
          </w:rPr>
          <w:t>2024-2030年全球与中国家用投影仪市场研究及行业前景分析报告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9b63307f04eae" w:history="1">
        <w:r>
          <w:rPr>
            <w:rStyle w:val="Hyperlink"/>
          </w:rPr>
          <w:t>https://www.20087.com/6/96/JiaYongTouYingYiFaZhanXianZhuangQianJing.html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70ceadfd64b75" w:history="1">
      <w:r>
        <w:rPr>
          <w:rStyle w:val="Hyperlink"/>
        </w:rPr>
        <w:t>2024-2030年全球与中国家用投影仪市场研究及行业前景分析报告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aYongTouYingYiFaZhanXianZhuangQianJing.html" TargetMode="External" Id="Rd469b63307f0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aYongTouYingYiFaZhanXianZhuangQianJing.html" TargetMode="External" Id="Ra0f70ceadfd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2024-10-17T06:46:32Z</dcterms:created>
  <dcterms:modified xsi:type="dcterms:W3CDTF">2024-10-17T07:46:32Z</dcterms:modified>
  <dc:subject>2024-2030年全球与中国家用投影仪市场研究及行业前景分析报告</dc:subject>
  <dc:title>2024-2030年全球与中国家用投影仪市场研究及行业前景分析报告</dc:title>
  <cp:keywords>2024-2030年全球与中国家用投影仪市场研究及行业前景分析报告</cp:keywords>
  <dc:description>2024-2030年全球与中国家用投影仪市场研究及行业前景分析报告</dc:description>
</cp:coreProperties>
</file>