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9e34b9d524cf2" w:history="1">
              <w:r>
                <w:rPr>
                  <w:rStyle w:val="Hyperlink"/>
                </w:rPr>
                <w:t>2025-2031年中国射频器件用碳化硅(SiC)基板行业市场调研与前景分析报告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9e34b9d524cf2" w:history="1">
              <w:r>
                <w:rPr>
                  <w:rStyle w:val="Hyperlink"/>
                </w:rPr>
                <w:t>2025-2031年中国射频器件用碳化硅(SiC)基板行业市场调研与前景分析报告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9e34b9d524cf2" w:history="1">
                <w:r>
                  <w:rPr>
                    <w:rStyle w:val="Hyperlink"/>
                  </w:rPr>
                  <w:t>https://www.20087.com/6/36/ShePinQiJianYongTanHuaGui-SiC-JiBanHangYeFaZhanQianJing.html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器件用碳化硅(SiC)基板是半导体射频器件制造中的关键材料之一，广泛应用于5G通信、雷达、卫星通信、功率放大器、射频识别（RFID）、军事电子等高性能电子系统中。碳化硅基板具备高热导率、高击穿电场、优异的热稳定性和化学稳定性等特性，能够有效提升射频器件在高频、高功率、高温环境下的性能表现。近年来，随着5G网络部署加速、射频前端模块需求增长以及国防电子装备升级，碳化硅基板在射频器件中的应用比例持续提升。目前，主流产品已在晶圆尺寸、晶体缺陷控制、表面光洁度等方面实现技术突破，部分高端产品已满足GaN on SiC工艺路线的技术要求，成为射频半导体制造的重要支撑材料。然而，行业内仍存在原材料成本高、加工工艺复杂、国产化率低等问题，制约了其在中低端市场的普及。</w:t>
      </w:r>
      <w:r>
        <w:rPr>
          <w:rFonts w:hint="eastAsia"/>
        </w:rPr>
        <w:br/>
      </w:r>
      <w:r>
        <w:rPr>
          <w:rFonts w:hint="eastAsia"/>
        </w:rPr>
        <w:t>　　未来，射频器件用碳化硅基板将朝着大尺寸化、高性能化、低成本化方向发展。随着6G通信、毫米波雷达、高功率射频系统等新兴应用的推进，碳化硅基板将在热管理能力、高频性能、耐极端环境等方面持续优化，进一步巩固其在高端射频领域的核心地位。同时，行业将推动大尺寸（如6英寸及以上）碳化硅晶圆的量产，降低单位面积成本，提升材料利用率。此外，随着国产材料技术的突破与产业链协同，碳化硅基板的国产化率有望逐步提升，带动我国射频半导体材料自主可控能力增强。行业将加强基础材料研发、工艺优化与标准体系建设，推动碳化硅基板向高性能、低成本、规模化方向发展，助力我国射频电子产业的高质量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9e34b9d524cf2" w:history="1">
        <w:r>
          <w:rPr>
            <w:rStyle w:val="Hyperlink"/>
          </w:rPr>
          <w:t>2025-2031年中国射频器件用碳化硅(SiC)基板行业市场调研与前景分析报告</w:t>
        </w:r>
      </w:hyperlink>
      <w:r>
        <w:rPr>
          <w:rFonts w:hint="eastAsia"/>
        </w:rPr>
        <w:t>》系统梳理了射频器件用碳化硅(SiC)基板行业的产业链结构，详细解读了射频器件用碳化硅(SiC)基板市场规模、需求变化及价格动态，并对射频器件用碳化硅(SiC)基板行业现状进行了全面分析。报告基于详实数据，科学预测了射频器件用碳化硅(SiC)基板市场前景与发展趋势，同时聚焦射频器件用碳化硅(SiC)基板重点企业的经营表现，剖析了行业竞争格局、市场集中度及品牌影响力。通过对射频器件用碳化硅(SiC)基板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射频器件用碳化硅(SiC)基板行业概述</w:t>
      </w:r>
      <w:r>
        <w:rPr>
          <w:rFonts w:hint="eastAsia"/>
        </w:rPr>
        <w:br/>
      </w:r>
      <w:r>
        <w:rPr>
          <w:rFonts w:hint="eastAsia"/>
        </w:rPr>
        <w:t>　　第一节 射频器件用碳化硅(SiC)基板定义与分类</w:t>
      </w:r>
      <w:r>
        <w:rPr>
          <w:rFonts w:hint="eastAsia"/>
        </w:rPr>
        <w:br/>
      </w:r>
      <w:r>
        <w:rPr>
          <w:rFonts w:hint="eastAsia"/>
        </w:rPr>
        <w:t>　　第二节 射频器件用碳化硅(SiC)基板应用领域</w:t>
      </w:r>
      <w:r>
        <w:rPr>
          <w:rFonts w:hint="eastAsia"/>
        </w:rPr>
        <w:br/>
      </w:r>
      <w:r>
        <w:rPr>
          <w:rFonts w:hint="eastAsia"/>
        </w:rPr>
        <w:t>　　第三节 射频器件用碳化硅(SiC)基板行业经济指标分析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射频器件用碳化硅(SiC)基板产业链及经营模式分析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三、射频器件用碳化硅(SiC)基板销售模式及销售渠道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全球射频器件用碳化硅(SiC)基板市场发展综述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2019-2024年全球射频器件用碳化硅(SiC)基板市场规模与趋势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主要国家与地区射频器件用碳化硅(SiC)基板市场分析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2025-2031年全球射频器件用碳化硅(SiC)基板行业发展趋势与前景预测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中国射频器件用碳化硅(SiC)基板行业市场分析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2024-2025年射频器件用碳化硅(SiC)基板产能与投资动态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一、国内射频器件用碳化硅(SiC)基板产能及利用情况</w:t>
      </w:r>
      <w:r>
        <w:rPr>
          <w:rFonts w:hint="eastAsia"/>
        </w:rPr>
        <w:br/>
      </w:r>
      <w:r>
        <w:rPr>
          <w:rFonts w:hint="eastAsia"/>
        </w:rPr>
        <w:t>　　　　二、射频器件用碳化硅(SiC)基板产能扩张与投资动态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2025-2031年射频器件用碳化硅(SiC)基板行业产量统计与趋势预测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一、2019-2024年射频器件用碳化硅(SiC)基板行业产量数据统计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1、2019-2024年射频器件用碳化硅(SiC)基板产量及增长趋势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2、2019-2024年射频器件用碳化硅(SiC)基板细分产品产量及份额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二、影响射频器件用碳化硅(SiC)基板产量的关键因素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三、2025-2031年射频器件用碳化硅(SiC)基板产量预测</w:t>
      </w:r>
      <w:r>
        <w:rPr>
          <w:rFonts w:hint="eastAsia"/>
        </w:rPr>
        <w:br/>
      </w:r>
      <w:r>
        <w:rPr>
          <w:rFonts w:hint="eastAsia"/>
        </w:rPr>
        <w:t>　　第三节 2025-2031年射频器件用碳化硅(SiC)基板市场需求与销售分析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一、2024-2025年射频器件用碳化硅(SiC)基板行业需求现状</w:t>
      </w:r>
      <w:r>
        <w:rPr>
          <w:rFonts w:hint="eastAsia"/>
        </w:rPr>
        <w:br/>
      </w:r>
      <w:r>
        <w:rPr>
          <w:rFonts w:hint="eastAsia"/>
        </w:rPr>
        <w:t>　　　　二、射频器件用碳化硅(SiC)基板客户群体与需求特点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三、2019-2024年射频器件用碳化硅(SiC)基板行业销售规模分析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四、2025-2031年射频器件用碳化硅(SiC)基板市场增长潜力与规模预测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中国射频器件用碳化硅(SiC)基板细分市场与下游应用领域分析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射频器件用碳化硅(SiC)基板细分市场分析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一、2024-2025年射频器件用碳化硅(SiC)基板主要细分产品市场现状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射频器件用碳化硅(SiC)基板下游应用与客户群体分析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一、2024-2025年射频器件用碳化硅(SiC)基板各应用领域市场现状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2024-2025年射频器件用碳化硅(SiC)基板行业技术发展现状及趋势分析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射频器件用碳化硅(SiC)基板行业技术发展现状分析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国内外射频器件用碳化硅(SiC)基板行业技术差异与原因</w:t>
      </w:r>
      <w:r>
        <w:rPr>
          <w:rFonts w:hint="eastAsia"/>
        </w:rPr>
        <w:br/>
      </w:r>
      <w:r>
        <w:rPr>
          <w:rFonts w:hint="eastAsia"/>
        </w:rPr>
        <w:t>　　第三节 射频器件用碳化硅(SiC)基板行业技术发展方向、趋势预测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提升射频器件用碳化硅(SiC)基板行业技术能力策略建议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射频器件用碳化硅(SiC)基板价格机制与竞争策略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一、2019-2024年射频器件用碳化硅(SiC)基板市场价格走势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射频器件用碳化硅(SiC)基板定价策略与方法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2025-2031年射频器件用碳化硅(SiC)基板价格竞争态势与趋势预测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中国射频器件用碳化硅(SiC)基板行业重点区域市场研究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2024-2025年重点区域射频器件用碳化硅(SiC)基板市场发展概况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二、2019-2024年射频器件用碳化硅(SiC)基板市场需求规模情况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三、2025-2031年射频器件用碳化硅(SiC)基板行业发展潜力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二、2019-2024年射频器件用碳化硅(SiC)基板市场需求规模情况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三、2025-2031年射频器件用碳化硅(SiC)基板行业发展潜力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二、2019-2024年射频器件用碳化硅(SiC)基板市场需求规模情况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三、2025-2031年射频器件用碳化硅(SiC)基板行业发展潜力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二、2019-2024年射频器件用碳化硅(SiC)基板市场需求规模情况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三、2025-2031年射频器件用碳化硅(SiC)基板行业发展潜力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二、2019-2024年射频器件用碳化硅(SiC)基板市场需求规模情况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三、2025-2031年射频器件用碳化硅(SiC)基板行业发展潜力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2019-2024年中国射频器件用碳化硅(SiC)基板行业进出口情况分析</w:t>
      </w:r>
      <w:r>
        <w:rPr>
          <w:rFonts w:hint="eastAsia"/>
        </w:rPr>
        <w:br/>
      </w:r>
      <w:r>
        <w:rPr>
          <w:rFonts w:hint="eastAsia"/>
        </w:rPr>
        <w:t>　　第一节 射频器件用碳化硅(SiC)基板行业进口情况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一、2019-2024年射频器件用碳化硅(SiC)基板进口规模及增长情况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二、射频器件用碳化硅(SiC)基板主要进口来源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射频器件用碳化硅(SiC)基板行业出口情况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一、2019-2024年射频器件用碳化硅(SiC)基板出口规模及增长情况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二、射频器件用碳化硅(SiC)基板主要出口目的地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2019-2024年中国射频器件用碳化硅(SiC)基板行业总体发展与财务状况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2019-2024年中国射频器件用碳化硅(SiC)基板行业规模情况</w:t>
      </w:r>
      <w:r>
        <w:rPr>
          <w:rFonts w:hint="eastAsia"/>
        </w:rPr>
        <w:br/>
      </w:r>
      <w:r>
        <w:rPr>
          <w:rFonts w:hint="eastAsia"/>
        </w:rPr>
        <w:t>　　　　一、射频器件用碳化硅(SiC)基板行业企业数量规模</w:t>
      </w:r>
      <w:r>
        <w:rPr>
          <w:rFonts w:hint="eastAsia"/>
        </w:rPr>
        <w:br/>
      </w:r>
      <w:r>
        <w:rPr>
          <w:rFonts w:hint="eastAsia"/>
        </w:rPr>
        <w:t>　　　　二、射频器件用碳化硅(SiC)基板行业从业人员规模</w:t>
      </w:r>
      <w:r>
        <w:rPr>
          <w:rFonts w:hint="eastAsia"/>
        </w:rPr>
        <w:br/>
      </w:r>
      <w:r>
        <w:rPr>
          <w:rFonts w:hint="eastAsia"/>
        </w:rPr>
        <w:t>　　　　三、射频器件用碳化硅(SiC)基板行业市场敏感性分析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2019-2024年中国射频器件用碳化硅(SiC)基板行业财务能力分析</w:t>
      </w:r>
      <w:r>
        <w:rPr>
          <w:rFonts w:hint="eastAsia"/>
        </w:rPr>
        <w:br/>
      </w:r>
      <w:r>
        <w:rPr>
          <w:rFonts w:hint="eastAsia"/>
        </w:rPr>
        <w:t>　　　　一、射频器件用碳化硅(SiC)基板行业盈利能力</w:t>
      </w:r>
      <w:r>
        <w:rPr>
          <w:rFonts w:hint="eastAsia"/>
        </w:rPr>
        <w:br/>
      </w:r>
      <w:r>
        <w:rPr>
          <w:rFonts w:hint="eastAsia"/>
        </w:rPr>
        <w:t>　　　　二、射频器件用碳化硅(SiC)基板行业偿债能力</w:t>
      </w:r>
      <w:r>
        <w:rPr>
          <w:rFonts w:hint="eastAsia"/>
        </w:rPr>
        <w:br/>
      </w:r>
      <w:r>
        <w:rPr>
          <w:rFonts w:hint="eastAsia"/>
        </w:rPr>
        <w:t>　　　　三、射频器件用碳化硅(SiC)基板行业营运能力</w:t>
      </w:r>
      <w:r>
        <w:rPr>
          <w:rFonts w:hint="eastAsia"/>
        </w:rPr>
        <w:br/>
      </w:r>
      <w:r>
        <w:rPr>
          <w:rFonts w:hint="eastAsia"/>
        </w:rPr>
        <w:t>　　　　四、射频器件用碳化硅(SiC)基板行业发展能力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射频器件用碳化硅(SiC)基板行业重点企业调研分析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二、企业射频器件用碳化硅(SiC)基板业务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二、企业射频器件用碳化硅(SiC)基板业务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二、企业射频器件用碳化硅(SiC)基板业务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二、企业射频器件用碳化硅(SiC)基板业务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二、企业射频器件用碳化硅(SiC)基板业务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二、企业射频器件用碳化硅(SiC)基板业务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中国射频器件用碳化硅(SiC)基板行业竞争格局分析</w:t>
      </w:r>
      <w:r>
        <w:rPr>
          <w:rFonts w:hint="eastAsia"/>
        </w:rPr>
        <w:br/>
      </w:r>
      <w:r>
        <w:rPr>
          <w:rFonts w:hint="eastAsia"/>
        </w:rPr>
        <w:t>　　第一节 射频器件用碳化硅(SiC)基板行业竞争格局总览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2024-2025年射频器件用碳化硅(SiC)基板行业竞争力分析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2019-2024年射频器件用碳化硅(SiC)基板行业企业并购活动分析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2024-2025年射频器件用碳化硅(SiC)基板行业会展与招投标活动分析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一、射频器件用碳化硅(SiC)基板行业会展活动及其市场影响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2025年中国射频器件用碳化硅(SiC)基板企业发展企业发展策略与建议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射频器件用碳化硅(SiC)基板销售模式与渠道策略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射频器件用碳化硅(SiC)基板品牌与市场推广策略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射频器件用碳化硅(SiC)基板研发投入与技术创新能力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射频器件用碳化硅(SiC)基板合作联盟与资源整合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中国射频器件用碳化硅(SiC)基板行业风险与对策</w:t>
      </w:r>
      <w:r>
        <w:rPr>
          <w:rFonts w:hint="eastAsia"/>
        </w:rPr>
        <w:br/>
      </w:r>
      <w:r>
        <w:rPr>
          <w:rFonts w:hint="eastAsia"/>
        </w:rPr>
        <w:t>　　第一节 射频器件用碳化硅(SiC)基板行业SWOT分析</w:t>
      </w:r>
      <w:r>
        <w:rPr>
          <w:rFonts w:hint="eastAsia"/>
        </w:rPr>
        <w:br/>
      </w:r>
      <w:r>
        <w:rPr>
          <w:rFonts w:hint="eastAsia"/>
        </w:rPr>
        <w:t>　　　　一、射频器件用碳化硅(SiC)基板行业优势</w:t>
      </w:r>
      <w:r>
        <w:rPr>
          <w:rFonts w:hint="eastAsia"/>
        </w:rPr>
        <w:br/>
      </w:r>
      <w:r>
        <w:rPr>
          <w:rFonts w:hint="eastAsia"/>
        </w:rPr>
        <w:t>　　　　二、射频器件用碳化硅(SiC)基板行业劣势</w:t>
      </w:r>
      <w:r>
        <w:rPr>
          <w:rFonts w:hint="eastAsia"/>
        </w:rPr>
        <w:br/>
      </w:r>
      <w:r>
        <w:rPr>
          <w:rFonts w:hint="eastAsia"/>
        </w:rPr>
        <w:t>　　　　三、射频器件用碳化硅(SiC)基板市场机会</w:t>
      </w:r>
      <w:r>
        <w:rPr>
          <w:rFonts w:hint="eastAsia"/>
        </w:rPr>
        <w:br/>
      </w:r>
      <w:r>
        <w:rPr>
          <w:rFonts w:hint="eastAsia"/>
        </w:rPr>
        <w:t>　　　　四、射频器件用碳化硅(SiC)基板市场威胁</w:t>
      </w:r>
      <w:r>
        <w:rPr>
          <w:rFonts w:hint="eastAsia"/>
        </w:rPr>
        <w:br/>
      </w:r>
      <w:r>
        <w:rPr>
          <w:rFonts w:hint="eastAsia"/>
        </w:rPr>
        <w:t>　　第二节 射频器件用碳化硅(SiC)基板行业风险及对策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2025-2031年中国射频器件用碳化硅(SiC)基板行业前景与发展趋势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2024-2025年射频器件用碳化硅(SiC)基板行业发展环境分析</w:t>
      </w:r>
      <w:r>
        <w:rPr>
          <w:rFonts w:hint="eastAsia"/>
        </w:rPr>
        <w:br/>
      </w:r>
      <w:r>
        <w:rPr>
          <w:rFonts w:hint="eastAsia"/>
        </w:rPr>
        <w:t>　　　　一、射频器件用碳化硅(SiC)基板行业主管部门与监管体制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二、射频器件用碳化硅(SiC)基板行业主要法律法规及政策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三、射频器件用碳化硅(SiC)基板行业标准与质量监管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2025-2031年射频器件用碳化硅(SiC)基板行业发展趋势与方向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2025-2031年射频器件用碳化硅(SiC)基板行业发展潜力与机遇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射频器件用碳化硅(SiC)基板行业研究结论与建议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射频器件用碳化硅(SiC)基板行业发展建议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射频器件用碳化硅(SiC)基板行业历程</w:t>
      </w:r>
      <w:r>
        <w:rPr>
          <w:rFonts w:hint="eastAsia"/>
        </w:rPr>
        <w:br/>
      </w:r>
      <w:r>
        <w:rPr>
          <w:rFonts w:hint="eastAsia"/>
        </w:rPr>
        <w:t>　　图表 射频器件用碳化硅(SiC)基板行业生命周期</w:t>
      </w:r>
      <w:r>
        <w:rPr>
          <w:rFonts w:hint="eastAsia"/>
        </w:rPr>
        <w:br/>
      </w:r>
      <w:r>
        <w:rPr>
          <w:rFonts w:hint="eastAsia"/>
        </w:rPr>
        <w:t>　　图表 射频器件用碳化硅(SiC)基板行业产业链分析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2019-2024年中国射频器件用碳化硅(SiC)基板行业市场规模及增长情况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2019-2024年射频器件用碳化硅(SiC)基板行业市场容量分析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2019-2024年中国射频器件用碳化硅(SiC)基板行业产能统计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2019-2024年中国射频器件用碳化硅(SiC)基板行业产量及增长趋势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2019-2024年中国射频器件用碳化硅(SiC)基板市场需求量及增速统计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2024年中国射频器件用碳化硅(SiC)基板行业需求领域分布格局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2019-2024年中国射频器件用碳化硅(SiC)基板行业销售收入分析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2019-2024年中国射频器件用碳化硅(SiC)基板行业盈利情况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2019-2024年中国射频器件用碳化硅(SiC)基板行业利润总额统计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2019-2024年中国射频器件用碳化硅(SiC)基板进口数量分析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2019-2024年中国射频器件用碳化硅(SiC)基板进口金额分析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2019-2024年中国射频器件用碳化硅(SiC)基板出口数量分析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2019-2024年中国射频器件用碳化硅(SiC)基板出口金额分析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2024年中国射频器件用碳化硅(SiC)基板进口国家及地区分析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2024年中国射频器件用碳化硅(SiC)基板出口国家及地区分析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2019-2024年中国射频器件用碳化硅(SiC)基板行业企业数量情况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2019-2024年中国射频器件用碳化硅(SiC)基板行业企业平均规模情况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**地区射频器件用碳化硅(SiC)基板市场规模及增长情况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**地区射频器件用碳化硅(SiC)基板行业市场需求情况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**地区射频器件用碳化硅(SiC)基板市场规模及增长情况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**地区射频器件用碳化硅(SiC)基板行业市场需求情况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**地区射频器件用碳化硅(SiC)基板市场规模及增长情况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**地区射频器件用碳化硅(SiC)基板行业市场需求情况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**地区射频器件用碳化硅(SiC)基板市场规模及增长情况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**地区射频器件用碳化硅(SiC)基板行业市场需求情况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射频器件用碳化硅(SiC)基板重点企业（一）基本信息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射频器件用碳化硅(SiC)基板重点企业（一）经营情况分析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射频器件用碳化硅(SiC)基板重点企业（一）主要经济指标情况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射频器件用碳化硅(SiC)基板重点企业（一）盈利能力情况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射频器件用碳化硅(SiC)基板重点企业（一）偿债能力情况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射频器件用碳化硅(SiC)基板重点企业（一）运营能力情况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射频器件用碳化硅(SiC)基板重点企业（一）成长能力情况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射频器件用碳化硅(SiC)基板重点企业（二）基本信息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射频器件用碳化硅(SiC)基板重点企业（二）经营情况分析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射频器件用碳化硅(SiC)基板重点企业（二）主要经济指标情况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射频器件用碳化硅(SiC)基板重点企业（二）盈利能力情况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射频器件用碳化硅(SiC)基板重点企业（二）偿债能力情况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射频器件用碳化硅(SiC)基板重点企业（二）运营能力情况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射频器件用碳化硅(SiC)基板重点企业（二）成长能力情况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射频器件用碳化硅(SiC)基板重点企业（三）基本信息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射频器件用碳化硅(SiC)基板重点企业（三）经营情况分析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射频器件用碳化硅(SiC)基板重点企业（三）主要经济指标情况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射频器件用碳化硅(SiC)基板重点企业（三）盈利能力情况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射频器件用碳化硅(SiC)基板重点企业（三）偿债能力情况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射频器件用碳化硅(SiC)基板重点企业（三）运营能力情况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射频器件用碳化硅(SiC)基板重点企业（三）成长能力情况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2025-2031年中国射频器件用碳化硅(SiC)基板行业产能预测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2025-2031年中国射频器件用碳化硅(SiC)基板行业产量预测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2025-2031年中国射频器件用碳化硅(SiC)基板市场需求量预测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2025-2031年中国射频器件用碳化硅(SiC)基板行业供需平衡预测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2025-2031年中国射频器件用碳化硅(SiC)基板行业市场容量预测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2025-2031年中国射频器件用碳化硅(SiC)基板行业市场规模预测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2025-2031年中国射频器件用碳化硅(SiC)基板市场前景分析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2025-2031年中国射频器件用碳化硅(SiC)基板行业发展趋势预测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9e34b9d524cf2" w:history="1">
        <w:r>
          <w:rPr>
            <w:rStyle w:val="Hyperlink"/>
          </w:rPr>
          <w:t>2025-2031年中国射频器件用碳化硅(SiC)基板行业市场调研与前景分析报告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9e34b9d524cf2" w:history="1">
        <w:r>
          <w:rPr>
            <w:rStyle w:val="Hyperlink"/>
          </w:rPr>
          <w:t>https://www.20087.com/6/36/ShePinQiJianYongTanHuaGui-SiC-JiBanHangYeFaZhanQianJing.html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热点：碳化硅基板、碳化硅基板制造、碳化硅场效应管、射频芯片材料、碳化硅管、射频pcb板材、碳化硅芯片、碳化硅 碳基芯片、碳化硅mosfet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c240e59774dff" w:history="1">
      <w:r>
        <w:rPr>
          <w:rStyle w:val="Hyperlink"/>
        </w:rPr>
        <w:t>2025-2031年中国射频器件用碳化硅(SiC)基板行业市场调研与前景分析报告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ShePinQiJianYongTanHuaGui-SiC-JiBanHangYeFaZhanQianJing.html" TargetMode="External" Id="Rd489e34b9d52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ShePinQiJianYongTanHuaGui-SiC-JiBanHangYeFaZhanQianJing.html" TargetMode="External" Id="Raebc240e5977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2025-07-26T06:57:31Z</dcterms:created>
  <dcterms:modified xsi:type="dcterms:W3CDTF">2025-07-26T07:57:31Z</dcterms:modified>
  <dc:subject>2025-2031年中国射频器件用碳化硅(SiC)基板行业市场调研与前景分析报告</dc:subject>
  <dc:title>2025-2031年中国射频器件用碳化硅(SiC)基板行业市场调研与前景分析报告</dc:title>
  <cp:keywords>2025-2031年中国射频器件用碳化硅(SiC)基板行业市场调研与前景分析报告</cp:keywords>
  <dc:description>2025-2031年中国射频器件用碳化硅(SiC)基板行业市场调研与前景分析报告</dc:description>
</cp:coreProperties>
</file>