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562ecb7dc4a24" w:history="1">
              <w:r>
                <w:rPr>
                  <w:rStyle w:val="Hyperlink"/>
                </w:rPr>
                <w:t>2022年中国岩芯钻机市场调查研究与发展趋势预测报告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562ecb7dc4a24" w:history="1">
              <w:r>
                <w:rPr>
                  <w:rStyle w:val="Hyperlink"/>
                </w:rPr>
                <w:t>2022年中国岩芯钻机市场调查研究与发展趋势预测报告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562ecb7dc4a24" w:history="1">
                <w:r>
                  <w:rPr>
                    <w:rStyle w:val="Hyperlink"/>
                  </w:rPr>
                  <w:t>https://www.20087.com/M_JiXieJiDian/66/YanXinZuanJiFaZhanXianZhuangFenXiQianJingYuCe.html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钻机是地质勘探和矿产资源开发中重要的关键设备，用于获取地下岩石样本以分析地球内部结构和成分。岩芯钻机通常采用回转钻进、冲击钻进或复合钻进等方式，配备有动力系统、传动机构、取芯装置等多个组成部分。现代岩芯钻机的设计不仅追求高效能和稳定性，还强调人性化操作和多功能集成，例如采用了自动化控制系统、远程监控功能以及模块化设计，方便维护和升级。近年来，随着信息技术和新材料的应用，岩芯钻机的功能不断扩展，如实现了从浅层到深层的全方位勘探，以及复杂地形条件下的灵活作业。</w:t>
      </w:r>
      <w:r>
        <w:rPr>
          <w:rFonts w:hint="eastAsia"/>
        </w:rPr>
        <w:br/>
      </w:r>
      <w:r>
        <w:rPr>
          <w:rFonts w:hint="eastAsia"/>
        </w:rPr>
        <w:t>　　未来，岩芯钻机的技术进步将集中在智能化管理和高性能材料研发上。一方面，岩芯钻机企业将继续优化机械结构设计，采用更高效的换热元件和节能电机，降低能耗并提高生产效率；另一方面，借助物联网(IoT)平台和大数据分析工具的支持，可以构建一个完整的智能制造生态系统，从项目规划到数据采集的每一个环节都能得到精确记录和优化控制。同时，为了应对极端环境下的使用需求，如高温、高压、强腐蚀等条件下作业，新型岩芯钻机将更加注重防护性能和可靠性。此外，考虑到用户培训的重要性，虚拟现实(VR)和增强现实(AR)技术的应用将进一步提升使用者的操作技能和应急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562ecb7dc4a24" w:history="1">
        <w:r>
          <w:rPr>
            <w:rStyle w:val="Hyperlink"/>
          </w:rPr>
          <w:t>2022年中国岩芯钻机市场调查研究与发展趋势预测报告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岩芯钻机产业链。岩芯钻机报告详细分析了市场竞争格局，聚焦了重点企业及品牌影响力，并对价格机制和岩芯钻机细分市场特征进行了探讨。此外，报告还对市场前景进行了展望，预测了行业发展趋势，并就潜在的风险与机遇提供了专业的见解。岩芯钻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岩芯钻机产业概述</w:t>
      </w:r>
      <w:r>
        <w:rPr>
          <w:rFonts w:hint="eastAsia"/>
        </w:rPr>
        <w:br/>
      </w:r>
      <w:r>
        <w:rPr>
          <w:rFonts w:hint="eastAsia"/>
        </w:rPr>
        <w:t>　　1.1 岩芯钻机定义及产品技术参数</w:t>
      </w:r>
      <w:r>
        <w:rPr>
          <w:rFonts w:hint="eastAsia"/>
        </w:rPr>
        <w:br/>
      </w:r>
      <w:r>
        <w:rPr>
          <w:rFonts w:hint="eastAsia"/>
        </w:rPr>
        <w:t>　　1.2 岩芯钻机分类</w:t>
      </w:r>
      <w:r>
        <w:rPr>
          <w:rFonts w:hint="eastAsia"/>
        </w:rPr>
        <w:br/>
      </w:r>
      <w:r>
        <w:rPr>
          <w:rFonts w:hint="eastAsia"/>
        </w:rPr>
        <w:t>　　1.3 岩芯钻机应用领域</w:t>
      </w:r>
      <w:r>
        <w:rPr>
          <w:rFonts w:hint="eastAsia"/>
        </w:rPr>
        <w:br/>
      </w:r>
      <w:r>
        <w:rPr>
          <w:rFonts w:hint="eastAsia"/>
        </w:rPr>
        <w:t>　　1.4 岩芯钻机产业链结构</w:t>
      </w:r>
      <w:r>
        <w:rPr>
          <w:rFonts w:hint="eastAsia"/>
        </w:rPr>
        <w:br/>
      </w:r>
      <w:r>
        <w:rPr>
          <w:rFonts w:hint="eastAsia"/>
        </w:rPr>
        <w:t>　　1.5 岩芯钻机产业概述</w:t>
      </w:r>
      <w:r>
        <w:rPr>
          <w:rFonts w:hint="eastAsia"/>
        </w:rPr>
        <w:br/>
      </w:r>
      <w:r>
        <w:rPr>
          <w:rFonts w:hint="eastAsia"/>
        </w:rPr>
        <w:t>　　1.6 岩芯钻机产业政策</w:t>
      </w:r>
      <w:r>
        <w:rPr>
          <w:rFonts w:hint="eastAsia"/>
        </w:rPr>
        <w:br/>
      </w:r>
      <w:r>
        <w:rPr>
          <w:rFonts w:hint="eastAsia"/>
        </w:rPr>
        <w:t>　　1.7 岩芯钻机产业动态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岩芯钻机生产成本分析</w:t>
      </w:r>
      <w:r>
        <w:rPr>
          <w:rFonts w:hint="eastAsia"/>
        </w:rPr>
        <w:br/>
      </w:r>
      <w:r>
        <w:rPr>
          <w:rFonts w:hint="eastAsia"/>
        </w:rPr>
        <w:t>　　2.1 岩芯钻机物料清单（BOM）</w:t>
      </w:r>
      <w:r>
        <w:rPr>
          <w:rFonts w:hint="eastAsia"/>
        </w:rPr>
        <w:br/>
      </w:r>
      <w:r>
        <w:rPr>
          <w:rFonts w:hint="eastAsia"/>
        </w:rPr>
        <w:t>　　2.2 岩芯钻机物料清单价格分析</w:t>
      </w:r>
      <w:r>
        <w:rPr>
          <w:rFonts w:hint="eastAsia"/>
        </w:rPr>
        <w:br/>
      </w:r>
      <w:r>
        <w:rPr>
          <w:rFonts w:hint="eastAsia"/>
        </w:rPr>
        <w:t>　　2.3 岩芯钻机生产劳动力成本分析</w:t>
      </w:r>
      <w:r>
        <w:rPr>
          <w:rFonts w:hint="eastAsia"/>
        </w:rPr>
        <w:br/>
      </w:r>
      <w:r>
        <w:rPr>
          <w:rFonts w:hint="eastAsia"/>
        </w:rPr>
        <w:t>　　2.4 岩芯钻机设备折旧成本分析</w:t>
      </w:r>
      <w:r>
        <w:rPr>
          <w:rFonts w:hint="eastAsia"/>
        </w:rPr>
        <w:br/>
      </w:r>
      <w:r>
        <w:rPr>
          <w:rFonts w:hint="eastAsia"/>
        </w:rPr>
        <w:t>　　2.5 岩芯钻机生产成本结构分析</w:t>
      </w:r>
      <w:r>
        <w:rPr>
          <w:rFonts w:hint="eastAsia"/>
        </w:rPr>
        <w:br/>
      </w:r>
      <w:r>
        <w:rPr>
          <w:rFonts w:hint="eastAsia"/>
        </w:rPr>
        <w:t>　　2.6 岩芯钻机制造工艺分析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中国2017-2021年岩芯钻机价格、成本及毛利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中国岩芯钻机技术数据和生产基地分析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中国2021年岩芯钻机各企业产能及投产时间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中国2021年岩芯钻机主要企业生产基地及产能分布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中国2021年主要岩芯钻机企业研发状态及技术来源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中国2021年主要岩芯钻机企业原料来源分布（原料供应商及比重）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中国2017-2021年岩芯钻机不同地区、不同规格及不同应用的产量分析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中国2017-2021年不同地区（主要省份）岩芯钻机产量分布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2017-2021年中国不同规格岩芯钻机产量分布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中国2017-2021年不同应用岩芯钻机销量分布</w:t>
      </w:r>
      <w:r>
        <w:rPr>
          <w:rFonts w:hint="eastAsia"/>
        </w:rPr>
        <w:br/>
      </w:r>
      <w:r>
        <w:rPr>
          <w:rFonts w:hint="eastAsia"/>
        </w:rPr>
        <w:t>　　4.4 中国2021年岩芯钻机主要企业价格分析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中国2017-2021年岩芯钻机产能、产量（中国生产量）进口量、出口量、销量（中国国内销量）、价格、成本、销售收入及毛利率分析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岩芯钻机消费量及消费额的地区分析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中国主要地区2017-2021年岩芯钻机消费量分析</w:t>
      </w:r>
      <w:r>
        <w:rPr>
          <w:rFonts w:hint="eastAsia"/>
        </w:rPr>
        <w:br/>
      </w:r>
      <w:r>
        <w:rPr>
          <w:rFonts w:hint="eastAsia"/>
        </w:rPr>
        <w:t>　　5.2 中国2017-2021年岩芯钻机消费额的地区分析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中国2017-2021年岩芯钻机消费价格的地区分析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中国2017-2021年岩芯钻机产供销需市场分析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中国2017-2021年岩芯钻机产能、产量、销量和产值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中国2017-2021年岩芯钻机产量和销量的市场份额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中国2017-2021年岩芯钻机需求量综述</w:t>
      </w:r>
      <w:r>
        <w:rPr>
          <w:rFonts w:hint="eastAsia"/>
        </w:rPr>
        <w:br/>
      </w:r>
      <w:r>
        <w:rPr>
          <w:rFonts w:hint="eastAsia"/>
        </w:rPr>
        <w:t>　　6.4 中国2017-2021年岩芯钻机供应、消费及短缺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中国2017-2021年岩芯钻机进口、出口和消费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中国2017-2021年岩芯钻机成本、价格、产值及毛利率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岩芯钻机主要企业分析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岩芯钻机产品图片及技术参数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岩芯钻机产能、产量、价格、成本、利润、收入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岩芯钻机产品图片及技术参数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岩芯钻机产能、产量、价格、成本、利润、收入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岩芯钻机产品图片及技术参数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岩芯钻机产能、产量、价格、成本、利润、收入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岩芯钻机产品图片及技术参数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岩芯钻机产能、产量、价格、成本、利润、收入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岩芯钻机不同产品价格分析</w:t>
      </w:r>
      <w:r>
        <w:rPr>
          <w:rFonts w:hint="eastAsia"/>
        </w:rPr>
        <w:br/>
      </w:r>
      <w:r>
        <w:rPr>
          <w:rFonts w:hint="eastAsia"/>
        </w:rPr>
        <w:t>　　8.5 岩芯钻机不同价格水平的市场份额</w:t>
      </w:r>
      <w:r>
        <w:rPr>
          <w:rFonts w:hint="eastAsia"/>
        </w:rPr>
        <w:br/>
      </w:r>
      <w:r>
        <w:rPr>
          <w:rFonts w:hint="eastAsia"/>
        </w:rPr>
        <w:t>　　8.6 岩芯钻机不同应用的利润率分析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岩芯钻机销售渠道分析</w:t>
      </w:r>
      <w:r>
        <w:rPr>
          <w:rFonts w:hint="eastAsia"/>
        </w:rPr>
        <w:br/>
      </w:r>
      <w:r>
        <w:rPr>
          <w:rFonts w:hint="eastAsia"/>
        </w:rPr>
        <w:t>　　9.1 岩芯钻机销售渠道现状分析</w:t>
      </w:r>
      <w:r>
        <w:rPr>
          <w:rFonts w:hint="eastAsia"/>
        </w:rPr>
        <w:br/>
      </w:r>
      <w:r>
        <w:rPr>
          <w:rFonts w:hint="eastAsia"/>
        </w:rPr>
        <w:t>　　9.2 中国岩芯钻机经销商及联系方式</w:t>
      </w:r>
      <w:r>
        <w:rPr>
          <w:rFonts w:hint="eastAsia"/>
        </w:rPr>
        <w:br/>
      </w:r>
      <w:r>
        <w:rPr>
          <w:rFonts w:hint="eastAsia"/>
        </w:rPr>
        <w:t>　　9.3 中国岩芯钻机出厂价、渠道价及终端价分析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中国岩芯钻机进口、出口及贸易情况分析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中国2017-2021年岩芯钻机发展趋势</w:t>
      </w:r>
      <w:r>
        <w:rPr>
          <w:rFonts w:hint="eastAsia"/>
        </w:rPr>
        <w:br/>
      </w:r>
      <w:r>
        <w:rPr>
          <w:rFonts w:hint="eastAsia"/>
        </w:rPr>
        <w:t>　　10.1 中国2017-2021年岩芯钻机产能产量预测分析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中国2017-2021年不同规格岩芯钻机产量分布</w:t>
      </w:r>
      <w:r>
        <w:rPr>
          <w:rFonts w:hint="eastAsia"/>
        </w:rPr>
        <w:br/>
      </w:r>
      <w:r>
        <w:rPr>
          <w:rFonts w:hint="eastAsia"/>
        </w:rPr>
        <w:t>　　10.3 中国2017-2021年岩芯钻机销量及销售收入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中国2017-2021年岩芯钻机不同应用销量分布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中国2017-2021年岩芯钻机进口、出口及消费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中国2017-2021年岩芯钻机成本、价格、产值及利润率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岩芯钻机产业链供应商及联系方式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岩芯钻机主要原料供应商及联系方式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岩芯钻机主要设备供应商及联系方式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岩芯钻机主要供应商及联系方式</w:t>
      </w:r>
      <w:r>
        <w:rPr>
          <w:rFonts w:hint="eastAsia"/>
        </w:rPr>
        <w:br/>
      </w:r>
      <w:r>
        <w:rPr>
          <w:rFonts w:hint="eastAsia"/>
        </w:rPr>
        <w:t>　　11.4 岩芯钻机主要买家及联系方式</w:t>
      </w:r>
      <w:r>
        <w:rPr>
          <w:rFonts w:hint="eastAsia"/>
        </w:rPr>
        <w:br/>
      </w:r>
      <w:r>
        <w:rPr>
          <w:rFonts w:hint="eastAsia"/>
        </w:rPr>
        <w:t>　　11.5 岩芯钻机供应链关系分析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岩芯钻机新项目可行性分析</w:t>
      </w:r>
      <w:r>
        <w:rPr>
          <w:rFonts w:hint="eastAsia"/>
        </w:rPr>
        <w:br/>
      </w:r>
      <w:r>
        <w:rPr>
          <w:rFonts w:hint="eastAsia"/>
        </w:rPr>
        <w:t>　　12.1 岩芯钻机新项目SWOT分析</w:t>
      </w:r>
      <w:r>
        <w:rPr>
          <w:rFonts w:hint="eastAsia"/>
        </w:rPr>
        <w:br/>
      </w:r>
      <w:r>
        <w:rPr>
          <w:rFonts w:hint="eastAsia"/>
        </w:rPr>
        <w:t>　　12.2 岩芯钻机新项目可行性分析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中⋅智⋅林⋅中国岩芯钻机产业研究总结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岩芯钻机产品图片</w:t>
      </w:r>
      <w:r>
        <w:rPr>
          <w:rFonts w:hint="eastAsia"/>
        </w:rPr>
        <w:br/>
      </w:r>
      <w:r>
        <w:rPr>
          <w:rFonts w:hint="eastAsia"/>
        </w:rPr>
        <w:t>　　表 岩芯钻机产品技术参数</w:t>
      </w:r>
      <w:r>
        <w:rPr>
          <w:rFonts w:hint="eastAsia"/>
        </w:rPr>
        <w:br/>
      </w:r>
      <w:r>
        <w:rPr>
          <w:rFonts w:hint="eastAsia"/>
        </w:rPr>
        <w:t>　　表 岩芯钻机产品分类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中国2021年不同种类岩芯钻机销量市场份额</w:t>
      </w:r>
      <w:r>
        <w:rPr>
          <w:rFonts w:hint="eastAsia"/>
        </w:rPr>
        <w:br/>
      </w:r>
      <w:r>
        <w:rPr>
          <w:rFonts w:hint="eastAsia"/>
        </w:rPr>
        <w:t>　　表 岩芯钻机应用领域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中国2021年不同应用岩芯钻机销量市场份额</w:t>
      </w:r>
      <w:r>
        <w:rPr>
          <w:rFonts w:hint="eastAsia"/>
        </w:rPr>
        <w:br/>
      </w:r>
      <w:r>
        <w:rPr>
          <w:rFonts w:hint="eastAsia"/>
        </w:rPr>
        <w:t>　　图 岩芯钻机产业链结构图</w:t>
      </w:r>
      <w:r>
        <w:rPr>
          <w:rFonts w:hint="eastAsia"/>
        </w:rPr>
        <w:br/>
      </w:r>
      <w:r>
        <w:rPr>
          <w:rFonts w:hint="eastAsia"/>
        </w:rPr>
        <w:t>　　表 中国岩芯钻机产业概述</w:t>
      </w:r>
      <w:r>
        <w:rPr>
          <w:rFonts w:hint="eastAsia"/>
        </w:rPr>
        <w:br/>
      </w:r>
      <w:r>
        <w:rPr>
          <w:rFonts w:hint="eastAsia"/>
        </w:rPr>
        <w:t>　　表 中国岩芯钻机产业政策</w:t>
      </w:r>
      <w:r>
        <w:rPr>
          <w:rFonts w:hint="eastAsia"/>
        </w:rPr>
        <w:br/>
      </w:r>
      <w:r>
        <w:rPr>
          <w:rFonts w:hint="eastAsia"/>
        </w:rPr>
        <w:t>　　表 中国岩芯钻机产业动态</w:t>
      </w:r>
      <w:r>
        <w:rPr>
          <w:rFonts w:hint="eastAsia"/>
        </w:rPr>
        <w:br/>
      </w:r>
      <w:r>
        <w:rPr>
          <w:rFonts w:hint="eastAsia"/>
        </w:rPr>
        <w:t>　　表 岩芯钻机生产物料清单</w:t>
      </w:r>
      <w:r>
        <w:rPr>
          <w:rFonts w:hint="eastAsia"/>
        </w:rPr>
        <w:br/>
      </w:r>
      <w:r>
        <w:rPr>
          <w:rFonts w:hint="eastAsia"/>
        </w:rPr>
        <w:t>　　表 中国岩芯钻机物料清单价格分析</w:t>
      </w:r>
      <w:r>
        <w:rPr>
          <w:rFonts w:hint="eastAsia"/>
        </w:rPr>
        <w:br/>
      </w:r>
      <w:r>
        <w:rPr>
          <w:rFonts w:hint="eastAsia"/>
        </w:rPr>
        <w:t>　　表 中国岩芯钻机劳动力成本分析</w:t>
      </w:r>
      <w:r>
        <w:rPr>
          <w:rFonts w:hint="eastAsia"/>
        </w:rPr>
        <w:br/>
      </w:r>
      <w:r>
        <w:rPr>
          <w:rFonts w:hint="eastAsia"/>
        </w:rPr>
        <w:t>　　表 中国岩芯钻机设备折旧成本分析</w:t>
      </w:r>
      <w:r>
        <w:rPr>
          <w:rFonts w:hint="eastAsia"/>
        </w:rPr>
        <w:br/>
      </w:r>
      <w:r>
        <w:rPr>
          <w:rFonts w:hint="eastAsia"/>
        </w:rPr>
        <w:t>　　表 岩芯钻机2015年生产成本结构</w:t>
      </w:r>
      <w:r>
        <w:rPr>
          <w:rFonts w:hint="eastAsia"/>
        </w:rPr>
        <w:br/>
      </w:r>
      <w:r>
        <w:rPr>
          <w:rFonts w:hint="eastAsia"/>
        </w:rPr>
        <w:t>　　图 中国岩芯钻机生产工艺流程图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中国2017-2021年岩芯钻机价格（元/个）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中国2017-2021年岩芯钻机成本（元/个）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中国2017-2021年岩芯钻机毛利</w:t>
      </w:r>
      <w:r>
        <w:rPr>
          <w:rFonts w:hint="eastAsia"/>
        </w:rPr>
        <w:br/>
      </w:r>
      <w:r>
        <w:rPr>
          <w:rFonts w:hint="eastAsia"/>
        </w:rPr>
        <w:t>　　表 中国2021年主要企业岩芯钻机产能（个）及投产时间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中国2021年岩芯钻机主要企业生产基地及产能分布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中国2021年主要岩芯钻机企业研发状态及技术来源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中国2021年岩芯钻机主要企业原料来源分布（原料供应商及比重）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中国2017-2021年不同地区岩芯钻机产量（个）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中国2017-2021年不同地区岩芯钻机销量市场份额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中国2021年不同地区岩芯钻机销量市场份额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2017-2021年中国不同规格岩芯钻机产量（个）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2017-2021年中国不同规格岩芯钻机产量市场份额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2022年中国不同规格岩芯钻机产量市场份额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中国2017-2021年不同应用岩芯钻机销量（个）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中国2017-2021年不同应用岩芯钻机销量市场份额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中国2021年不同应用岩芯钻机销量市场份额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中国2021年岩芯钻机主要企业价格分析（元/个）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中国2017-2021年岩芯钻机产能（个）、产量（个）、进口（个）、出口（个）、销量（个）、价格（元/个）、成本（元/个）、销售收入（亿元）及毛利率分析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中国主要地区2017-2021年岩芯钻机消费量（个）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中国主要地区2017-2021年岩芯钻机消费量份额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中国不同地区2021年岩芯钻机消费量市场份额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中国2017-2021年主要地区岩芯钻机消费额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中国2017-2021年主要地区岩芯钻机消费额份额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中国2021年主要地区岩芯钻机消费额份额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2017-2021年岩芯钻机消费价格的地区分析（元/个）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中国2017-2021年主要企业岩芯钻机产能及总产能（个）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中国2017-2021年主要企业岩芯钻机产能市场份额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中国2017-2021年主要企业岩芯钻机产量及总产量（个）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中国2017-2021年主要企业岩芯钻机产量市场份额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中国2017-2021年岩芯钻机主要企业销量及总销量（个）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中国2017-2021年主要企业岩芯钻机销量市场份额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中国2017-2021年岩芯钻机主要企业销售收入及总销售收入（亿元）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中国2017-2021年岩芯钻机主要企业销售收入市场份额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中国2017-2021年岩芯钻机产能（个）、产量（个）及增长率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中国2017-2021年岩芯钻机产能利用率</w:t>
      </w:r>
      <w:r>
        <w:rPr>
          <w:rFonts w:hint="eastAsia"/>
        </w:rPr>
        <w:br/>
      </w:r>
      <w:r>
        <w:rPr>
          <w:rFonts w:hint="eastAsia"/>
        </w:rPr>
        <w:t>　　图 中国2017-2021年岩芯钻机国内销售收入（亿元）及增长率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中国2021年岩芯钻机主要企业产量市场份额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中国2017-2021年岩芯钻机销量及增长率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中国2017-2021年岩芯钻机供应、消费及短缺（个）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中国2017-2021年岩芯钻机进口量、出口量和消费量（个）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中国2017-2021年岩芯钻机主要企业价格（元/个）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中国2017-2021年岩芯钻机主要企业毛利率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中国2017-2021年岩芯钻机主要企业产值（亿元）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中国2017-2021年岩芯钻机产能（个）、产量（个）、产值（亿元）、价格（元/个）、成本（元/个）、利润（元/个）及毛利率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重点企业（1）岩芯钻机产品图片及技术参数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重点企业（1）2017-2021年岩芯钻机产能（个），产量（个），成本（元/个），价格（元/个），毛利（元/个），产值（亿元）及毛利率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重点企业（1）2017-2021年岩芯钻机产能（个），产量（个）及增长率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重点企业（1）2017-2021年岩芯钻机产量（个）及中国市场份额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重点企业（1）岩芯钻机SWOT分析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重点企业（2）岩芯钻机产品图片及技术参数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重点企业（2）2017-2021年岩芯钻机产能（个），产量（个），成本（元/个），价格（元/个），毛利（元/个），产值（亿元）及毛利率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重点企业（2）2017-2021年岩芯钻机产能（个），产量（个）及增长率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重点企业（2）2017-2021年岩芯钻机产量（个）及中国市场份额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重点企业（2）岩芯钻机SWOT分析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重点企业（3）岩芯钻机产品图片及技术参数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重点企业（3）2017-2021年岩芯钻机产能（个），产量（个），成本（元/个），价格（元/个），毛利（元/个），产值（亿元）及毛利率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重点企业（3）2017-2021年岩芯钻机产能（个），产量（个）及增长率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重点企业（3）2017-2021年岩芯钻机产量（个）及中国市场份额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重点企业（3）岩芯钻机SWOT分析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重点企业（4）岩芯钻机产品图片及技术参数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重点企业（4）2017-2021年岩芯钻机产能（个），产量（个），成本（元/个），价格（元/个），毛利（元/个），产值（亿元）及毛利率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重点企业（4）2017-2021年岩芯钻机产能（个），产量（个）及增长率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重点企业（4）2017-2021年岩芯钻机产量（个）及中国市场份额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重点企业（4）岩芯钻机SWOT分析</w:t>
      </w:r>
      <w:r>
        <w:rPr>
          <w:rFonts w:hint="eastAsia"/>
        </w:rPr>
        <w:br/>
      </w:r>
      <w:r>
        <w:rPr>
          <w:rFonts w:hint="eastAsia"/>
        </w:rPr>
        <w:t>　　表 中国2017-2021年岩芯钻机不同地区的价格（元/个）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中国2017-2021年岩芯钻机不同规格产品的价格（元/个）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中国2017-2021年岩芯钻机不同生产商的价格（元/个）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中国2017-2021年岩芯钻机不同生产商的利润率</w:t>
      </w:r>
      <w:r>
        <w:rPr>
          <w:rFonts w:hint="eastAsia"/>
        </w:rPr>
        <w:br/>
      </w:r>
      <w:r>
        <w:rPr>
          <w:rFonts w:hint="eastAsia"/>
        </w:rPr>
        <w:t>　　表 岩芯钻机不同地区价格（元/个）</w:t>
      </w:r>
      <w:r>
        <w:rPr>
          <w:rFonts w:hint="eastAsia"/>
        </w:rPr>
        <w:br/>
      </w:r>
      <w:r>
        <w:rPr>
          <w:rFonts w:hint="eastAsia"/>
        </w:rPr>
        <w:t>　　表 岩芯钻机不同产品价格（元/个）</w:t>
      </w:r>
      <w:r>
        <w:rPr>
          <w:rFonts w:hint="eastAsia"/>
        </w:rPr>
        <w:br/>
      </w:r>
      <w:r>
        <w:rPr>
          <w:rFonts w:hint="eastAsia"/>
        </w:rPr>
        <w:t>　　表 岩芯钻机不同价格水平的市场份额</w:t>
      </w:r>
      <w:r>
        <w:rPr>
          <w:rFonts w:hint="eastAsia"/>
        </w:rPr>
        <w:br/>
      </w:r>
      <w:r>
        <w:rPr>
          <w:rFonts w:hint="eastAsia"/>
        </w:rPr>
        <w:t>　　表 岩芯钻机不同应用的毛利率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中国2017-2021年岩芯钻机销售渠道现状</w:t>
      </w:r>
      <w:r>
        <w:rPr>
          <w:rFonts w:hint="eastAsia"/>
        </w:rPr>
        <w:br/>
      </w:r>
      <w:r>
        <w:rPr>
          <w:rFonts w:hint="eastAsia"/>
        </w:rPr>
        <w:t>　　表 中国岩芯钻机经销商及联系方式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2022年中国岩芯钻机出厂价、渠道价及终端价（元/个）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中国岩芯钻机进口、出口及贸易量（个）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中国2017-2021年岩芯钻机产能（个），产量（个）及增长率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中国2017-2021年岩芯钻机产能利用率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中国2017-2021年不同规格岩芯钻机产量分布（个）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中国2017-2021年不同规格岩芯钻机产量市场份额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中国2021年不同规格岩芯钻机产量市场份额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中国2017-2021年岩芯钻机销量（个）及增长率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中国2017-2021年岩芯钻机销售收入（亿元）及增长率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中国2017-2021年岩芯钻机不同应用销量分布（个）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中国2017-2021年岩芯钻机不同应用销量市场份额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中国2021年岩芯钻机不同应用销量市场份额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中国2017-2021年岩芯钻机产量、进口量、出口量、及消费（个）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中国2017-2021年岩芯钻机产能（个）、产量（个）、产值（亿元）、价格（元/个）、成本（元/个）、利润（元/个）及毛利率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岩芯钻机主要原料供应商及联系方式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岩芯钻机主要设备供应商及联系方式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岩芯钻机主要供应商及联系方式</w:t>
      </w:r>
      <w:r>
        <w:rPr>
          <w:rFonts w:hint="eastAsia"/>
        </w:rPr>
        <w:br/>
      </w:r>
      <w:r>
        <w:rPr>
          <w:rFonts w:hint="eastAsia"/>
        </w:rPr>
        <w:t>　　表 岩芯钻机主要买家及联系方式</w:t>
      </w:r>
      <w:r>
        <w:rPr>
          <w:rFonts w:hint="eastAsia"/>
        </w:rPr>
        <w:br/>
      </w:r>
      <w:r>
        <w:rPr>
          <w:rFonts w:hint="eastAsia"/>
        </w:rPr>
        <w:t>　　表 岩芯钻机供应链关系分析</w:t>
      </w:r>
      <w:r>
        <w:rPr>
          <w:rFonts w:hint="eastAsia"/>
        </w:rPr>
        <w:br/>
      </w:r>
      <w:r>
        <w:rPr>
          <w:rFonts w:hint="eastAsia"/>
        </w:rPr>
        <w:t>　　表 岩芯钻机新项目SWOT分析</w:t>
      </w:r>
      <w:r>
        <w:rPr>
          <w:rFonts w:hint="eastAsia"/>
        </w:rPr>
        <w:br/>
      </w:r>
      <w:r>
        <w:rPr>
          <w:rFonts w:hint="eastAsia"/>
        </w:rPr>
        <w:t>　　表 岩芯钻机新项目可行性分析</w:t>
      </w:r>
      <w:r>
        <w:rPr>
          <w:rFonts w:hint="eastAsia"/>
        </w:rPr>
        <w:br/>
      </w:r>
      <w:r>
        <w:rPr>
          <w:rFonts w:hint="eastAsia"/>
        </w:rPr>
        <w:t>　　表 岩芯钻机部分采访记录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562ecb7dc4a24" w:history="1">
        <w:r>
          <w:rPr>
            <w:rStyle w:val="Hyperlink"/>
          </w:rPr>
          <w:t>2022年中国岩芯钻机市场调查研究与发展趋势预测报告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562ecb7dc4a24" w:history="1">
        <w:r>
          <w:rPr>
            <w:rStyle w:val="Hyperlink"/>
          </w:rPr>
          <w:t>https://www.20087.com/M_JiXieJiDian/66/YanXinZuanJiFaZhanXianZhuangFenXiQianJingYuCe.html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e7199298a45be" w:history="1">
      <w:r>
        <w:rPr>
          <w:rStyle w:val="Hyperlink"/>
        </w:rPr>
        <w:t>2022年中国岩芯钻机市场调查研究与发展趋势预测报告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YanXinZuanJiFaZhanXianZhuangFenXiQianJingYuCe.html" TargetMode="External" Id="R73b562ecb7dc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YanXinZuanJiFaZhanXianZhuangFenXiQianJingYuCe.html" TargetMode="External" Id="R0e9e7199298a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2022-03-19T05:10:00Z</dcterms:created>
  <dcterms:modified xsi:type="dcterms:W3CDTF">2022-03-19T06:10:00Z</dcterms:modified>
  <dc:subject>2022年中国岩芯钻机市场调查研究与发展趋势预测报告</dc:subject>
  <dc:title>2022年中国岩芯钻机市场调查研究与发展趋势预测报告</dc:title>
  <cp:keywords>2022年中国岩芯钻机市场调查研究与发展趋势预测报告</cp:keywords>
  <dc:description>2022年中国岩芯钻机市场调查研究与发展趋势预测报告</dc:description>
</cp:coreProperties>
</file>