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c4867c7cb42da" w:history="1">
              <w:r>
                <w:rPr>
                  <w:rStyle w:val="Hyperlink"/>
                </w:rPr>
                <w:t>2024-2030年全球与中国微型光谱仪行业深度调研与发展趋势预测报告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c4867c7cb42da" w:history="1">
              <w:r>
                <w:rPr>
                  <w:rStyle w:val="Hyperlink"/>
                </w:rPr>
                <w:t>2024-2030年全球与中国微型光谱仪行业深度调研与发展趋势预测报告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c4867c7cb42da" w:history="1">
                <w:r>
                  <w:rPr>
                    <w:rStyle w:val="Hyperlink"/>
                  </w:rPr>
                  <w:t>https://www.20087.com/6/56/WeiXingGuangPuYiDeFaZhanQuShi.html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谱仪是一种用于分析物质光谱特性的设备，广泛应用于环境监测、食品安全、医疗诊断等多个领域。近年来，随着光电子技术和微纳制造技术的进步，微型光谱仪不仅在分辨率、灵敏度方面有了显著提升，还通过优化设计，提高了其在不同应用场景下的适应性和便携性。目前，微型光谱仪不仅能够满足基本的光谱分析需求，还能适应复杂环境下的连续作业任务。此外，为了提高用户体验，许多产品还加入了智能化设计，如自动校准、远程监控等功能。</w:t>
      </w:r>
      <w:r>
        <w:rPr>
          <w:rFonts w:hint="eastAsia"/>
        </w:rPr>
        <w:br/>
      </w:r>
      <w:r>
        <w:rPr>
          <w:rFonts w:hint="eastAsia"/>
        </w:rPr>
        <w:t>　　随着物联网技术和大数据分析的应用，微型光谱仪将更加注重智能化和集成化。例如，通过集成先进的信号处理技术，提高光谱仪的数据处理能力和分析速度；利用物联网技术，实现对光谱仪状态的实时监控和远程管理。同时，随着智能穿戴设备和移动医疗的发展，未来可能会出现更多与智能设备集成的微型光谱仪产品，以满足便携式监测的需求。然而，如何确保光谱仪的长期稳定性和兼容性，以及如何应对复杂多变的应用场景，是微型光谱仪未来发展需要解决的问题。企业需要不断加强技术研发，提升产品的智能化水平，并通过标准化生产，提高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c4867c7cb42da" w:history="1">
        <w:r>
          <w:rPr>
            <w:rStyle w:val="Hyperlink"/>
          </w:rPr>
          <w:t>2024-2030年全球与中国微型光谱仪行业深度调研与发展趋势预测报告</w:t>
        </w:r>
      </w:hyperlink>
      <w:r>
        <w:rPr>
          <w:rFonts w:hint="eastAsia"/>
        </w:rPr>
        <w:t>》依托国家统计局、发改委及微型光谱仪相关行业协会的详实数据，对微型光谱仪行业的现状、市场需求、市场规模、产业链结构、价格变动、细分市场进行了全面调研。微型光谱仪报告还详细剖析了微型光谱仪市场竞争格局，重点关注了品牌影响力、市场集中度及重点企业运营情况，并在预测微型光谱仪市场发展前景和发展趋势的同时，识别了微型光谱仪行业潜在的风险与机遇。微型光谱仪报告以专业、科学、规范的研究方法和客观、权威的分析，为微型光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微型光谱仪市场概述</w:t>
      </w:r>
      <w:r>
        <w:rPr>
          <w:rFonts w:hint="eastAsia"/>
        </w:rPr>
        <w:br/>
      </w:r>
      <w:r>
        <w:rPr>
          <w:rFonts w:hint="eastAsia"/>
        </w:rPr>
        <w:t>　　1.1 微型光谱仪产品定义及统计范围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不同产品类型微型光谱仪增长趋势2023年VS</w:t>
      </w:r>
      <w:r>
        <w:rPr>
          <w:rFonts w:hint="eastAsia"/>
        </w:rPr>
        <w:br/>
      </w:r>
      <w:r>
        <w:rPr>
          <w:rFonts w:hint="eastAsia"/>
        </w:rPr>
        <w:t>　　　　1.2.2 芯片型</w:t>
      </w:r>
      <w:r>
        <w:rPr>
          <w:rFonts w:hint="eastAsia"/>
        </w:rPr>
        <w:br/>
      </w:r>
      <w:r>
        <w:rPr>
          <w:rFonts w:hint="eastAsia"/>
        </w:rPr>
        <w:t>　　　　1.2.3 模块化型</w:t>
      </w:r>
      <w:r>
        <w:rPr>
          <w:rFonts w:hint="eastAsia"/>
        </w:rPr>
        <w:br/>
      </w:r>
      <w:r>
        <w:rPr>
          <w:rFonts w:hint="eastAsia"/>
        </w:rPr>
        <w:t>　　1.3 从不同应用，微型光谱仪主要包括如下几个方面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智能建筑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穿戴</w:t>
      </w:r>
      <w:r>
        <w:rPr>
          <w:rFonts w:hint="eastAsia"/>
        </w:rPr>
        <w:br/>
      </w:r>
      <w:r>
        <w:rPr>
          <w:rFonts w:hint="eastAsia"/>
        </w:rPr>
        <w:t>　　　　1.3.7 相机</w:t>
      </w:r>
      <w:r>
        <w:rPr>
          <w:rFonts w:hint="eastAsia"/>
        </w:rPr>
        <w:br/>
      </w:r>
      <w:r>
        <w:rPr>
          <w:rFonts w:hint="eastAsia"/>
        </w:rPr>
        <w:t>　　　　1.3.8 智能手机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全球微型光谱仪供需现状及预测（2018-2030年）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全球微型光谱仪产能、产量、产能利用率及发展趋势（2018-2030年）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全球微型光谱仪产量、表观消费量及发展趋势（2018-2030年）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中国微型光谱仪供需现状及预测（2018-2030年）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中国微型光谱仪产能、产量、产能利用率及发展趋势（2018-2030年）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中国微型光谱仪产量、表观消费量及发展趋势（2018-2030年）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中国微型光谱仪产量、市场需求量及发展趋势（2018-2030年）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微型光谱仪中国及欧美日等行业政策分析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全球微型光谱仪主要厂商列表（2018-2023年）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全球微型光谱仪主要厂商产量列表（2018-2023年）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全球微型光谱仪主要厂商产值列表（2018-2023年）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2023年全球主要生产商微型光谱仪收入排名</w:t>
      </w:r>
      <w:r>
        <w:rPr>
          <w:rFonts w:hint="eastAsia"/>
        </w:rPr>
        <w:br/>
      </w:r>
      <w:r>
        <w:rPr>
          <w:rFonts w:hint="eastAsia"/>
        </w:rPr>
        <w:t>　　　　2.1.4 全球微型光谱仪主要厂商产品价格列表（2018-2023年）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中国微型光谱仪主要厂商产量、产值及市场份额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中国微型光谱仪主要厂商产量列表（2018-2023年）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中国微型光谱仪主要厂商产值列表（2018-2023年）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微型光谱仪厂商产地分布及商业化日期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微型光谱仪全球领先企业SWOT分析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全球主要微型光谱仪企业采访及观点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全球微型光谱仪主要生产地区分析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全球主要地区微型光谱仪市场规模分析：2022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全球主要地区微型光谱仪产量及市场份额（2018-2030年）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全球主要地区微型光谱仪产量及市场份额预测（2018-2030年）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全球主要地区微型光谱仪产值及市场份额（2018-2030年）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全球主要地区微型光谱仪产值及市场份额预测（2018-2030年）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中东和非洲市场微型光谱仪产量、产值及增长率（2018-2030年）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韩国市场微型光谱仪产量、产值及增长率（2018-2030年）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全球主要地区微型光谱仪消费展望2022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全球主要地区微型光谱仪消费量及增长率（2018-2023年）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全球主要地区微型光谱仪消费量预测（2024-2030年）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全球微型光谱仪主要生产商概况分析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不同类型微型光谱仪分析</w:t>
      </w:r>
      <w:r>
        <w:rPr>
          <w:rFonts w:hint="eastAsia"/>
        </w:rPr>
        <w:br/>
      </w:r>
      <w:r>
        <w:rPr>
          <w:rFonts w:hint="eastAsia"/>
        </w:rPr>
        <w:t>　　6.1 全球不同类型微型光谱仪产量（2018-2030年）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全球微型光谱仪不同类型微型光谱仪产量及市场份额（2018-2023年）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全球不同类型微型光谱仪产量预测（2024-2030年）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全球不同类型微型光谱仪产值（2018-2030年）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全球微型光谱仪不同类型微型光谱仪产值及市场份额（2018-2023年）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全球不同类型微型光谱仪产值预测（2024-2030年）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全球不同类型微型光谱仪价格走势（2018-2030年）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不同价格区间微型光谱仪市场份额对比（2018-2023年）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中国不同类型微型光谱仪产量（2018-2030年）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中国微型光谱仪不同类型微型光谱仪产量及市场份额（2018-2023年）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中国不同类型微型光谱仪产量预测（2024-2030年）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中国不同类型微型光谱仪产值（2018-2030年）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中国微型光谱仪不同类型微型光谱仪产值及市场份额（2018-2023年）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中国不同类型微型光谱仪产值预测（2024-2030年）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微型光谱仪产业链分析</w:t>
      </w:r>
      <w:r>
        <w:rPr>
          <w:rFonts w:hint="eastAsia"/>
        </w:rPr>
        <w:br/>
      </w:r>
      <w:r>
        <w:rPr>
          <w:rFonts w:hint="eastAsia"/>
        </w:rPr>
        <w:t>　　7.2 微型光谱仪产业上游供应分析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全球不同应用微型光谱仪消费量、市场份额及增长率（2018-2030年）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全球不同应用微型光谱仪消费量（2018-2023年）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全球不同应用微型光谱仪消费量预测（2024-2030年）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中国不同应用微型光谱仪消费量、市场份额及增长率（2018-2030年）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中国不同应用微型光谱仪消费量（2018-2023年）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中国不同应用微型光谱仪消费量预测（2024-2030年）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中国微型光谱仪产量、消费量、进出口分析及未来趋势（2018-2030年）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中国微型光谱仪进出口贸易趋势</w:t>
      </w:r>
      <w:r>
        <w:rPr>
          <w:rFonts w:hint="eastAsia"/>
        </w:rPr>
        <w:br/>
      </w:r>
      <w:r>
        <w:rPr>
          <w:rFonts w:hint="eastAsia"/>
        </w:rPr>
        <w:t>　　8.3 中国微型光谱仪主要进口来源</w:t>
      </w:r>
      <w:r>
        <w:rPr>
          <w:rFonts w:hint="eastAsia"/>
        </w:rPr>
        <w:br/>
      </w:r>
      <w:r>
        <w:rPr>
          <w:rFonts w:hint="eastAsia"/>
        </w:rPr>
        <w:t>　　8.4 中国微型光谱仪主要出口目的地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中国微型光谱仪主要地区分布</w:t>
      </w:r>
      <w:r>
        <w:rPr>
          <w:rFonts w:hint="eastAsia"/>
        </w:rPr>
        <w:br/>
      </w:r>
      <w:r>
        <w:rPr>
          <w:rFonts w:hint="eastAsia"/>
        </w:rPr>
        <w:t>　　9.1 中国微型光谱仪生产地区分布</w:t>
      </w:r>
      <w:r>
        <w:rPr>
          <w:rFonts w:hint="eastAsia"/>
        </w:rPr>
        <w:br/>
      </w:r>
      <w:r>
        <w:rPr>
          <w:rFonts w:hint="eastAsia"/>
        </w:rPr>
        <w:t>　　9.2 中国微型光谱仪消费地区分布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微型光谱仪技术及相关行业技术发展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国内市场微型光谱仪销售渠道</w:t>
      </w:r>
      <w:r>
        <w:rPr>
          <w:rFonts w:hint="eastAsia"/>
        </w:rPr>
        <w:br/>
      </w:r>
      <w:r>
        <w:rPr>
          <w:rFonts w:hint="eastAsia"/>
        </w:rPr>
        <w:t>　　12.2 企业海外微型光谱仪销售渠道</w:t>
      </w:r>
      <w:r>
        <w:rPr>
          <w:rFonts w:hint="eastAsia"/>
        </w:rPr>
        <w:br/>
      </w:r>
      <w:r>
        <w:rPr>
          <w:rFonts w:hint="eastAsia"/>
        </w:rPr>
        <w:t>　　12.3 微型光谱仪销售/营销策略建议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不同种类微型光谱仪增长趋势2022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从不同应用，微型光谱仪主要包括如下几个方面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不同应用微型光谱仪消费量（千个）增长趋势2023年VS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微型光谱仪中国及欧美日等地区政策分析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全球微型光谱仪主要厂商产量列表（千个）（2018-2023年）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全球微型光谱仪主要厂商产量市场份额列表（2018-2023年）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全球微型光谱仪主要厂商产值列表（2018-2023年）（百万美元）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全球微型光谱仪主要厂商产值市场份额列表（百万美元）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2023年全球主要生产商微型光谱仪收入排名（百万美元）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全球微型光谱仪主要厂商产品价格列表（2018-2023年）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中国微型光谱仪全球微型光谱仪主要厂商产品价格列表（千个）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中国微型光谱仪主要厂商产量市场份额列表（2018-2023年）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中国微型光谱仪主要厂商产值列表（2018-2023年）（百万美元）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中国微型光谱仪主要厂商产值市场份额列表（2018-2023年）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全球主要厂商微型光谱仪厂商产地分布及商业化日期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全球主要微型光谱仪企业采访及观点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全球主要地区微型光谱仪产值（百万美元）：2022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全球主要地区微型光谱仪2018-2023年产量市场份额列表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全球主要地区微型光谱仪产量列表（2024-2030年）（千个）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全球主要地区微型光谱仪产量份额（2024-2030年）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全球主要地区微型光谱仪产值列表（2018-2023年）（百万美元）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全球主要地区微型光谱仪产值份额列表（2018-2023年）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全球主要地区微型光谱仪消费量列表（2018-2023年）（千个）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全球主要地区微型光谱仪消费量市场份额列表（2018-2023年）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全球不同产品类型微型光谱仪产量（2018-2023年）（千个）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全球不同产品类型微型光谱仪产量市场份额（2018-2023年）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全球不同产品类型微型光谱仪产量预测（2024-2030年）（千个）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表81 全球不同产品类型微型光谱仪产量市场份额预测（2018-2023年）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全球不同类型微型光谱仪产值（百万美元）（2018-2023年）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全球不同类型微型光谱仪产值市场份额（2018-2023年）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全球不同类型微型光谱仪产值预测（百万美元）（2024-2030年）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全球不同类型微型光谱仪产值市场预测份额（2024-2030年）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全球不同价格区间微型光谱仪市场份额对比（2018-2023年）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中国不同产品类型微型光谱仪产量（2018-2023年）（千个）</w:t>
      </w:r>
      <w:r>
        <w:rPr>
          <w:rFonts w:hint="eastAsia"/>
        </w:rPr>
        <w:br/>
      </w:r>
      <w:r>
        <w:rPr>
          <w:rFonts w:hint="eastAsia"/>
        </w:rPr>
        <w:t>　　表88 中国不同产品类型微型光谱仪产量市场份额（2018-2023年）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中国不同产品类型微型光谱仪产量预测（2024-2030年）（千个）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表90 中国不同产品类型微型光谱仪产量市场份额预测（2024-2030年）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中国不同产品类型微型光谱仪产值（2018-2023年）（百万美元）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中国不同产品类型微型光谱仪产值市场份额（2018-2023年）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中国不同产品类型微型光谱仪产值预测（2024-2030年）（百万美元）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中国不同产品类型微型光谱仪产值市场份额预测（2024-2030年）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微型光谱仪上游原料供应商及联系方式列表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全球不同应用微型光谱仪消费量（2018-2023年）（千个）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表97 全球不同应用微型光谱仪消费量市场份额（2018-2023年）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全球不同应用微型光谱仪消费量预测（2024-2030年）（千个）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表99 全球不同应用微型光谱仪消费量市场份额预测（2024-2030年）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中国不同应用微型光谱仪消费量（2018-2023年）（千个）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表101 中国不同应用微型光谱仪消费量市场份额（2018-2023年）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中国不同应用微型光谱仪消费量预测（2024-2030年）（千个）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表103 中国不同应用微型光谱仪消费量市场份额预测（2024-2030年）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中国微型光谱仪产量、消费量、进出口（2018-2023年）（千个）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表105 中国微型光谱仪产量、消费量、进出口预测（2024-2030年）（千个）</w:t>
      </w:r>
      <w:r>
        <w:rPr>
          <w:rFonts w:hint="eastAsia"/>
        </w:rPr>
        <w:br/>
      </w:r>
      <w:r>
        <w:rPr>
          <w:rFonts w:hint="eastAsia"/>
        </w:rPr>
        <w:t>　　表106 中国市场微型光谱仪进出口贸易趋势</w:t>
      </w:r>
      <w:r>
        <w:rPr>
          <w:rFonts w:hint="eastAsia"/>
        </w:rPr>
        <w:br/>
      </w:r>
      <w:r>
        <w:rPr>
          <w:rFonts w:hint="eastAsia"/>
        </w:rPr>
        <w:t>　　表107 中国市场微型光谱仪主要进口来源</w:t>
      </w:r>
      <w:r>
        <w:rPr>
          <w:rFonts w:hint="eastAsia"/>
        </w:rPr>
        <w:br/>
      </w:r>
      <w:r>
        <w:rPr>
          <w:rFonts w:hint="eastAsia"/>
        </w:rPr>
        <w:t>　　表108 中国市场微型光谱仪主要出口目的地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中国微型光谱仪生产地区分布</w:t>
      </w:r>
      <w:r>
        <w:rPr>
          <w:rFonts w:hint="eastAsia"/>
        </w:rPr>
        <w:br/>
      </w:r>
      <w:r>
        <w:rPr>
          <w:rFonts w:hint="eastAsia"/>
        </w:rPr>
        <w:t>　　表111 中国微型光谱仪消费地区分布</w:t>
      </w:r>
      <w:r>
        <w:rPr>
          <w:rFonts w:hint="eastAsia"/>
        </w:rPr>
        <w:br/>
      </w:r>
      <w:r>
        <w:rPr>
          <w:rFonts w:hint="eastAsia"/>
        </w:rPr>
        <w:t>　　表112 微型光谱仪行业及市场环境发展趋势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表113 微型光谱仪产品及技术发展趋势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国内当前及未来微型光谱仪主要销售模式及销售渠道趋势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欧美日等地区当前及未来微型光谱仪主要销售模式及销售渠道趋势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微型光谱仪产品市场定位及目标消费者分析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微型光谱仪产品图片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2023年全球不同产品类型微型光谱仪产量市场份额</w:t>
      </w:r>
      <w:r>
        <w:rPr>
          <w:rFonts w:hint="eastAsia"/>
        </w:rPr>
        <w:br/>
      </w:r>
      <w:r>
        <w:rPr>
          <w:rFonts w:hint="eastAsia"/>
        </w:rPr>
        <w:t>　　图3 芯片型产品图片</w:t>
      </w:r>
      <w:r>
        <w:rPr>
          <w:rFonts w:hint="eastAsia"/>
        </w:rPr>
        <w:br/>
      </w:r>
      <w:r>
        <w:rPr>
          <w:rFonts w:hint="eastAsia"/>
        </w:rPr>
        <w:t>　　图4 模块化型产品图片</w:t>
      </w:r>
      <w:r>
        <w:rPr>
          <w:rFonts w:hint="eastAsia"/>
        </w:rPr>
        <w:br/>
      </w:r>
      <w:r>
        <w:rPr>
          <w:rFonts w:hint="eastAsia"/>
        </w:rPr>
        <w:t>　　图5 全球产品类型微型光谱仪消费量市场份额2023年Vs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智能建筑产品图片</w:t>
      </w:r>
      <w:r>
        <w:rPr>
          <w:rFonts w:hint="eastAsia"/>
        </w:rPr>
        <w:br/>
      </w:r>
      <w:r>
        <w:rPr>
          <w:rFonts w:hint="eastAsia"/>
        </w:rPr>
        <w:t>　　图8 环境产品图片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穿戴产品图片</w:t>
      </w:r>
      <w:r>
        <w:rPr>
          <w:rFonts w:hint="eastAsia"/>
        </w:rPr>
        <w:br/>
      </w:r>
      <w:r>
        <w:rPr>
          <w:rFonts w:hint="eastAsia"/>
        </w:rPr>
        <w:t>　　图12 相机产品图片</w:t>
      </w:r>
      <w:r>
        <w:rPr>
          <w:rFonts w:hint="eastAsia"/>
        </w:rPr>
        <w:br/>
      </w:r>
      <w:r>
        <w:rPr>
          <w:rFonts w:hint="eastAsia"/>
        </w:rPr>
        <w:t>　　图13 智能手机产品图片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全球微型光谱仪产量及增长率（2018-2030年）（千个）</w:t>
      </w:r>
      <w:r>
        <w:rPr>
          <w:rFonts w:hint="eastAsia"/>
        </w:rPr>
        <w:br/>
      </w:r>
      <w:r>
        <w:rPr>
          <w:rFonts w:hint="eastAsia"/>
        </w:rPr>
        <w:t>　　图16 全球微型光谱仪产值及增长率（2018-2030年）（百万美元）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中国微型光谱仪产量及发展趋势（2018-2030年）（千个）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图18 中国微型光谱仪产值及未来发展趋势（2018-2030年）（百万美元）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全球微型光谱仪产能、产量、产能利用率及发展趋势（2018-2030年）（千个）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图20 全球微型光谱仪产量、市场需求量及发展趋势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图21 中国微型光谱仪产能、产量、产能利用率及发展趋势（2018-2030年）（千个）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图22 中国微型光谱仪产量、市场需求量及发展趋势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图23 全球微型光谱仪主要厂商2023年产量市场份额列表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全球微型光谱仪主要厂商2023年产值市场份额列表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中国市场微型光谱仪主要厂商2023年产量市场份额列表（2018-2023年）（百万美元）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中国微型光谱仪主要厂商2023年产量市场份额列表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中国微型光谱仪主要厂商2023年产值市场份额列表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2023年全球前五及前十大生产商微型光谱仪市场份额</w:t>
      </w:r>
      <w:r>
        <w:rPr>
          <w:rFonts w:hint="eastAsia"/>
        </w:rPr>
        <w:br/>
      </w:r>
      <w:r>
        <w:rPr>
          <w:rFonts w:hint="eastAsia"/>
        </w:rPr>
        <w:t>　　图29 全球微型光谱仪第一梯队、第二梯队和第三梯队生产商（品牌）及市场份额（2022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微型光谱仪全球领先企业SWOT分析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全球主要地区微型光谱仪消费量市场份额（2022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图33 北美市场微型光谱仪产值及增长率（2018-2030年）（百万美元）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图35 欧洲市场微型光谱仪产值及增长率（2018-2030年）（百万美元）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图37 中国市场微型光谱仪产值及增长率（2018-2030年）（百万美元）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图39 日本市场微型光谱仪产值及增长率（2018-2030年）（百万美元）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中东和非洲市场微型光谱仪产量及增长率（2018-2030年）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图41 中东和非洲市场微型光谱仪产值及增长率（2018-2030年）（百万美元）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韩国市场微型光谱仪产量及增长率（2018-2030年）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图43 韩国市场微型光谱仪产值及增长率（2018-2030年）（百万美元）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全球主要地区微型光谱仪消费量市场份额（2022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全球主要地区微型光谱仪消费量市场份额（2022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图47 北美市场微型光谱仪消费量、增长率及发展预测（2018-2030年）（千个）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图48 欧洲市场微型光谱仪消费量、增长率及发展预测（2018-2030年）（千个）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图49 日本市场微型光谱仪消费量、增长率及发展预测（2018-2030年）（千个）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图50 东南亚市场微型光谱仪消费量、增长率及发展预测（2018-2030年）（千个）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图51 印度市场微型光谱仪消费量、增长率及发展预测（2018-2030年）（千个）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图52 微型光谱仪产业链图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微型光谱仪产品价格走势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c4867c7cb42da" w:history="1">
        <w:r>
          <w:rPr>
            <w:rStyle w:val="Hyperlink"/>
          </w:rPr>
          <w:t>2024-2030年全球与中国微型光谱仪行业深度调研与发展趋势预测报告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c4867c7cb42da" w:history="1">
        <w:r>
          <w:rPr>
            <w:rStyle w:val="Hyperlink"/>
          </w:rPr>
          <w:t>https://www.20087.com/6/56/WeiXingGuangPuYiDeFaZhanQuShi.html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5d10e3a6140d5" w:history="1">
      <w:r>
        <w:rPr>
          <w:rStyle w:val="Hyperlink"/>
        </w:rPr>
        <w:t>2024-2030年全球与中国微型光谱仪行业深度调研与发展趋势预测报告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XingGuangPuYiDeFaZhanQuShi.html" TargetMode="External" Id="Rf9ec4867c7cb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XingGuangPuYiDeFaZhanQuShi.html" TargetMode="External" Id="R1405d10e3a61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2023-10-11T05:13:00Z</dcterms:created>
  <dcterms:modified xsi:type="dcterms:W3CDTF">2023-10-11T06:13:00Z</dcterms:modified>
  <dc:subject>2024-2030年全球与中国微型光谱仪行业深度调研与发展趋势预测报告</dc:subject>
  <dc:title>2024-2030年全球与中国微型光谱仪行业深度调研与发展趋势预测报告</dc:title>
  <cp:keywords>2024-2030年全球与中国微型光谱仪行业深度调研与发展趋势预测报告</cp:keywords>
  <dc:description>2024-2030年全球与中国微型光谱仪行业深度调研与发展趋势预测报告</dc:description>
</cp:coreProperties>
</file>