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fafadd5b224ee7" w:history="1">
              <w:r>
                <w:rPr>
                  <w:rStyle w:val="Hyperlink"/>
                </w:rPr>
                <w:t>2026-2032年全球与中国扩展插座市场调查研究及前景趋势报告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fafadd5b224ee7" w:history="1">
              <w:r>
                <w:rPr>
                  <w:rStyle w:val="Hyperlink"/>
                </w:rPr>
                <w:t>2026-2032年全球与中国扩展插座市场调查研究及前景趋势报告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fafadd5b224ee7" w:history="1">
                <w:r>
                  <w:rPr>
                    <w:rStyle w:val="Hyperlink"/>
                  </w:rPr>
                  <w:t>https://www.20087.com/6/56/KuoZhanChaZuoHangYeQianJing.html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扩展插座（又称插线板或多孔插座）是一种将单一电源接口扩展为多个输出端口的电力分配装置，广泛应用于家庭、办公及临时用电场景。扩展插座强调过载保护、防雷击、儿童安全门及USB-C快充集成，高端型号支持智能控制（Wi-Fi/蓝牙）、电量计量及定时开关。在智能家居普及下，扩展插座成为入门级IoT设备。然而，市场充斥劣质产品，存在铜件薄、阻燃等级不足、虚标功率等安全隐患；且多设备同时快充易引发电路过热。</w:t>
      </w:r>
      <w:r>
        <w:rPr>
          <w:rFonts w:hint="eastAsia"/>
        </w:rPr>
        <w:br/>
      </w:r>
      <w:r>
        <w:rPr>
          <w:rFonts w:hint="eastAsia"/>
        </w:rPr>
        <w:t>　　扩展插座的未来发展将聚焦于能源管理、安全强化与空间融合。市场调研网认为，内置电流传感器与AI算法识别异常负载（如电弧、漏电），自动断电并推送警报；GaN快充模块实现小体积高功率输出。在设计端，模块化插孔支持横向/纵向自由组合；墙面嵌入式扩展插座与家装风格一体化。此外，与家庭能源管理系统联动，参与峰谷用电调度或光伏余电消纳。长远看，扩展插座将从“电力延伸工具”升级为“家庭用电安全与能效入口”，在电气火灾防控意识提升与分布式能源普及双重驱动下，持续向智能化、高可靠、美学化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fafadd5b224ee7" w:history="1">
        <w:r>
          <w:rPr>
            <w:rStyle w:val="Hyperlink"/>
          </w:rPr>
          <w:t>2026-2032年全球与中国扩展插座市场调查研究及前景趋势报告</w:t>
        </w:r>
      </w:hyperlink>
      <w:r>
        <w:rPr>
          <w:rFonts w:hint="eastAsia"/>
        </w:rPr>
        <w:t>》，2025年扩展插座行业市场规模达 亿元，预计2032年市场规模将达 亿元，期间年均复合增长率（CAGR）达 %。报告依托权威机构及行业协会数据，结合扩展插座行业的宏观环境与微观实践，从扩展插座市场规模、市场需求、技术现状及产业链结构等多维度进行了系统调研与分析。报告通过严谨的研究方法与翔实的数据支持，辅以直观图表，全面剖析了扩展插座行业发展趋势、重点企业表现及市场竞争格局，并通过SWOT分析揭示了行业机遇与潜在风险，为扩展插座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扩展插座市场概述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按照不同产品类型，扩展插座主要可以分为如下几个类别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全球不同产品类型扩展插座销售额增长趋势2021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带USB充电器的扩展插座</w:t>
      </w:r>
      <w:r>
        <w:rPr>
          <w:rFonts w:hint="eastAsia"/>
        </w:rPr>
        <w:br/>
      </w:r>
      <w:r>
        <w:rPr>
          <w:rFonts w:hint="eastAsia"/>
        </w:rPr>
        <w:t>　　　　1.2.3 不带USB充电器的扩展插座</w:t>
      </w:r>
      <w:r>
        <w:rPr>
          <w:rFonts w:hint="eastAsia"/>
        </w:rPr>
        <w:br/>
      </w:r>
      <w:r>
        <w:rPr>
          <w:rFonts w:hint="eastAsia"/>
        </w:rPr>
        <w:t>　　1.3 从不同应用，扩展插座主要包括如下几个方面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全球不同应用扩展插座销售额增长趋势2021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家庭使用</w:t>
      </w:r>
      <w:r>
        <w:rPr>
          <w:rFonts w:hint="eastAsia"/>
        </w:rPr>
        <w:br/>
      </w:r>
      <w:r>
        <w:rPr>
          <w:rFonts w:hint="eastAsia"/>
        </w:rPr>
        <w:t>　　　　1.3.3 工业用途</w:t>
      </w:r>
      <w:r>
        <w:rPr>
          <w:rFonts w:hint="eastAsia"/>
        </w:rPr>
        <w:br/>
      </w:r>
      <w:r>
        <w:rPr>
          <w:rFonts w:hint="eastAsia"/>
        </w:rPr>
        <w:t>　　　　1.3.4 商业用途</w:t>
      </w:r>
      <w:r>
        <w:rPr>
          <w:rFonts w:hint="eastAsia"/>
        </w:rPr>
        <w:br/>
      </w:r>
      <w:r>
        <w:rPr>
          <w:rFonts w:hint="eastAsia"/>
        </w:rPr>
        <w:t>　　1.4 扩展插座行业背景、发展历史、现状及趋势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扩展插座行业目前现状分析</w:t>
      </w:r>
      <w:r>
        <w:rPr>
          <w:rFonts w:hint="eastAsia"/>
        </w:rPr>
        <w:br/>
      </w:r>
      <w:r>
        <w:rPr>
          <w:rFonts w:hint="eastAsia"/>
        </w:rPr>
        <w:t>　　　　1.4.2 扩展插座发展趋势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全球扩展插座总体规模分析</w:t>
      </w:r>
      <w:r>
        <w:rPr>
          <w:rFonts w:hint="eastAsia"/>
        </w:rPr>
        <w:br/>
      </w:r>
      <w:r>
        <w:rPr>
          <w:rFonts w:hint="eastAsia"/>
        </w:rPr>
        <w:t>　　2.1 全球扩展插座供需现状及预测（2021-2032）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全球扩展插座产能、产量、产能利用率及发展趋势（2021-2032）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全球扩展插座产量、需求量及发展趋势（2021-2032）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全球主要地区扩展插座产量及发展趋势（2021-2032）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全球主要地区扩展插座产量（2021-2026）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全球主要地区扩展插座产量（2027-2032）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全球主要地区扩展插座产量市场份额（2021-2032）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中国扩展插座供需现状及预测（2021-2032）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中国扩展插座产能、产量、产能利用率及发展趋势（2021-2032）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中国扩展插座产量、市场需求量及发展趋势（2021-2032）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全球扩展插座销量及销售额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全球市场扩展插座销售额（2021-2032）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全球市场扩展插座销量（2021-2032）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全球市场扩展插座价格趋势（2021-2032）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全球扩展插座主要地区分析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全球主要地区扩展插座市场规模分析：2021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全球主要地区扩展插座销售收入及市场份额（2021-2026）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全球主要地区扩展插座销售收入预测（2027-2032）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全球主要地区扩展插座销量分析：2021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全球主要地区扩展插座销量及市场份额（2021-2026）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全球主要地区扩展插座销量及市场份额预测（2027-2032）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北美市场扩展插座销量、收入及增长率（2021-2032）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欧洲市场扩展插座销量、收入及增长率（2021-2032）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中国市场扩展插座销量、收入及增长率（2021-2032）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日本市场扩展插座销量、收入及增长率（2021-2032）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东南亚市场扩展插座销量、收入及增长率（2021-2032）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印度市场扩展插座销量、收入及增长率（2021-2032）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全球市场主要厂商扩展插座产能市场份额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全球市场主要厂商扩展插座销量（2021-2026）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全球市场主要厂商扩展插座销量（2021-2026）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全球市场主要厂商扩展插座销售收入（2021-2026）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全球市场主要厂商扩展插座销售价格（2021-2026）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2025年全球主要生产商扩展插座收入排名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中国市场主要厂商扩展插座销量（2021-2026）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中国市场主要厂商扩展插座销量（2021-2026）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中国市场主要厂商扩展插座销售收入（2021-2026）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2025年中国主要生产商扩展插座收入排名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中国市场主要厂商扩展插座销售价格（2021-2026）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全球主要厂商扩展插座总部及产地分布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全球主要厂商成立时间及扩展插座商业化日期</w:t>
      </w:r>
      <w:r>
        <w:rPr>
          <w:rFonts w:hint="eastAsia"/>
        </w:rPr>
        <w:br/>
      </w:r>
      <w:r>
        <w:rPr>
          <w:rFonts w:hint="eastAsia"/>
        </w:rPr>
        <w:t>　　4.6 全球主要厂商扩展插座产品类型及应用</w:t>
      </w:r>
      <w:r>
        <w:rPr>
          <w:rFonts w:hint="eastAsia"/>
        </w:rPr>
        <w:br/>
      </w:r>
      <w:r>
        <w:rPr>
          <w:rFonts w:hint="eastAsia"/>
        </w:rPr>
        <w:t>　　4.7 扩展插座行业集中度、竞争程度分析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扩展插座行业集中度分析：2025年全球Top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全球扩展插座第一梯队、第二梯队和第三梯队生产商（品牌）及市场份额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扩展插座销量、收入、价格及毛利率（2021-2026）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不同产品类型扩展插座分析</w:t>
      </w:r>
      <w:r>
        <w:rPr>
          <w:rFonts w:hint="eastAsia"/>
        </w:rPr>
        <w:br/>
      </w:r>
      <w:r>
        <w:rPr>
          <w:rFonts w:hint="eastAsia"/>
        </w:rPr>
        <w:t>　　6.1 全球不同产品类型扩展插座销量（2021-2032）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全球不同产品类型扩展插座销量及市场份额（2021-2026）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全球不同产品类型扩展插座销量预测（2027-2032）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全球不同产品类型扩展插座收入（2021-2032）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全球不同产品类型扩展插座收入及市场份额（2021-2026）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全球不同产品类型扩展插座收入预测（2027-2032）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全球不同产品类型扩展插座价格走势（2021-2032）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不同应用扩展插座分析</w:t>
      </w:r>
      <w:r>
        <w:rPr>
          <w:rFonts w:hint="eastAsia"/>
        </w:rPr>
        <w:br/>
      </w:r>
      <w:r>
        <w:rPr>
          <w:rFonts w:hint="eastAsia"/>
        </w:rPr>
        <w:t>　　7.1 全球不同应用扩展插座销量（2021-2032）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全球不同应用扩展插座销量及市场份额（2021-2026）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全球不同应用扩展插座销量预测（2027-2032）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全球不同应用扩展插座收入（2021-2032）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全球不同应用扩展插座收入及市场份额（2021-2026）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全球不同应用扩展插座收入预测（2027-2032）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全球不同应用扩展插座价格走势（2021-2032）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扩展插座产业链分析</w:t>
      </w:r>
      <w:r>
        <w:rPr>
          <w:rFonts w:hint="eastAsia"/>
        </w:rPr>
        <w:br/>
      </w:r>
      <w:r>
        <w:rPr>
          <w:rFonts w:hint="eastAsia"/>
        </w:rPr>
        <w:t>　　8.2 扩展插座工艺制造技术分析</w:t>
      </w:r>
      <w:r>
        <w:rPr>
          <w:rFonts w:hint="eastAsia"/>
        </w:rPr>
        <w:br/>
      </w:r>
      <w:r>
        <w:rPr>
          <w:rFonts w:hint="eastAsia"/>
        </w:rPr>
        <w:t>　　8.3 扩展插座产业上游供应分析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扩展插座下游客户分析</w:t>
      </w:r>
      <w:r>
        <w:rPr>
          <w:rFonts w:hint="eastAsia"/>
        </w:rPr>
        <w:br/>
      </w:r>
      <w:r>
        <w:rPr>
          <w:rFonts w:hint="eastAsia"/>
        </w:rPr>
        <w:t>　　8.5 扩展插座销售渠道分析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扩展插座行业发展机遇及主要驱动因素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扩展插座行业发展面临的风险</w:t>
      </w:r>
      <w:r>
        <w:rPr>
          <w:rFonts w:hint="eastAsia"/>
        </w:rPr>
        <w:br/>
      </w:r>
      <w:r>
        <w:rPr>
          <w:rFonts w:hint="eastAsia"/>
        </w:rPr>
        <w:t>　　9.3 扩展插座行业政策分析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全球不同产品类型扩展插座销售额增长（CAGR）趋势2021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扩展插座行业目前发展现状</w:t>
      </w:r>
      <w:r>
        <w:rPr>
          <w:rFonts w:hint="eastAsia"/>
        </w:rPr>
        <w:br/>
      </w:r>
      <w:r>
        <w:rPr>
          <w:rFonts w:hint="eastAsia"/>
        </w:rPr>
        <w:t>　　表 4： 扩展插座发展趋势</w:t>
      </w:r>
      <w:r>
        <w:rPr>
          <w:rFonts w:hint="eastAsia"/>
        </w:rPr>
        <w:br/>
      </w:r>
      <w:r>
        <w:rPr>
          <w:rFonts w:hint="eastAsia"/>
        </w:rPr>
        <w:t>　　表 5： 全球主要地区扩展插座产量增速（CAGR）：（2021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全球主要地区扩展插座产量（2021-2026）&amp;（千个）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全球主要地区扩展插座产量（2027-2032）&amp;（千个）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全球主要地区扩展插座产量市场份额（2021-2026）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全球主要地区扩展插座产量市场份额（2027-2032）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全球主要地区扩展插座销售收入增速：（2021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全球主要地区扩展插座销售收入（2021-2026）&amp;（百万美元）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全球主要地区扩展插座销售收入市场份额（2021-2026）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全球主要地区扩展插座收入（2027-2032）&amp;（百万美元）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全球主要地区扩展插座收入市场份额（2027-2032）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全球主要地区扩展插座销量（千个）：2021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全球主要地区扩展插座销量（2021-2026）&amp;（千个）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全球主要地区扩展插座销量市场份额（2021-2026）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全球主要地区扩展插座销量（2027-2032）&amp;（千个）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全球主要地区扩展插座销量份额（2027-2032）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全球市场主要厂商扩展插座产能（2025-2026）&amp;（千个）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全球市场主要厂商扩展插座销量（2021-2026）&amp;（千个）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全球市场主要厂商扩展插座销量市场份额（2021-2026）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全球市场主要厂商扩展插座销售收入（2021-2026）&amp;（百万美元）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全球市场主要厂商扩展插座销售收入市场份额（2021-2026）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全球市场主要厂商扩展插座销售价格（2021-2026）&amp;（美元/个）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2025年全球主要生产商扩展插座收入排名（百万美元）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中国市场主要厂商扩展插座销量（2021-2026）&amp;（千个）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中国市场主要厂商扩展插座销量市场份额（2021-2026）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中国市场主要厂商扩展插座销售收入（2021-2026）&amp;（百万美元）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中国市场主要厂商扩展插座销售收入市场份额（2021-2026）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2025年中国主要生产商扩展插座收入排名（百万美元）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中国市场主要厂商扩展插座销售价格（2021-2026）&amp;（美元/个）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全球主要厂商扩展插座总部及产地分布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全球主要厂商成立时间及扩展插座商业化日期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全球主要厂商扩展插座产品类型及应用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2025年全球扩展插座主要厂商市场地位（第一梯队、第二梯队和第三梯队）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全球扩展插座市场投资、并购等现状分析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扩展插座生产基地、销售区域、竞争对手及市场地位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扩展插座产品规格、参数及市场应用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扩展插座销量（千个）、收入（百万美元）、价格（美元/个）及毛利率（2021-2026）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全球不同产品类型扩展插座销量（2021-2026）&amp;（千个）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全球不同产品类型扩展插座销量市场份额（2021-2026）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全球不同产品类型扩展插座销量预测（2027-2032）&amp;（千个）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全球市场不同产品类型扩展插座销量市场份额预测（2027-2032）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全球不同产品类型扩展插座收入（2021-2026）&amp;（百万美元）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全球不同产品类型扩展插座收入市场份额（2021-2026）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全球不同产品类型扩展插座收入预测（2027-2032）&amp;（百万美元）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全球不同产品类型扩展插座收入市场份额预测（2027-2032）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全球不同应用扩展插座销量（2021-2026）&amp;（千个）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全球不同应用扩展插座销量市场份额（2021-2026）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全球不同应用扩展插座销量预测（2027-2032）&amp;（千个）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全球市场不同应用扩展插座销量市场份额预测（2027-2032）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全球不同应用扩展插座收入（2021-2026）&amp;（百万美元）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全球不同应用扩展插座收入市场份额（2021-2026）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全球不同应用扩展插座收入预测（2027-2032）&amp;（百万美元）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全球不同应用扩展插座收入市场份额预测（2027-2032）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扩展插座上游原料供应商及联系方式列表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扩展插座典型客户列表</w:t>
      </w:r>
      <w:r>
        <w:rPr>
          <w:rFonts w:hint="eastAsia"/>
        </w:rPr>
        <w:br/>
      </w:r>
      <w:r>
        <w:rPr>
          <w:rFonts w:hint="eastAsia"/>
        </w:rPr>
        <w:t>　　表 111： 扩展插座主要销售模式及销售渠道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扩展插座行业发展机遇及主要驱动因素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扩展插座行业发展面临的风险</w:t>
      </w:r>
      <w:r>
        <w:rPr>
          <w:rFonts w:hint="eastAsia"/>
        </w:rPr>
        <w:br/>
      </w:r>
      <w:r>
        <w:rPr>
          <w:rFonts w:hint="eastAsia"/>
        </w:rPr>
        <w:t>　　表 114： 扩展插座行业政策分析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扩展插座产品图片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全球不同产品类型扩展插座销售额2021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全球不同产品类型扩展插座市场份额2025 &amp; 2032</w:t>
      </w:r>
      <w:r>
        <w:rPr>
          <w:rFonts w:hint="eastAsia"/>
        </w:rPr>
        <w:br/>
      </w:r>
      <w:r>
        <w:rPr>
          <w:rFonts w:hint="eastAsia"/>
        </w:rPr>
        <w:t>　　图 4： 带USB充电器的扩展插座产品图片</w:t>
      </w:r>
      <w:r>
        <w:rPr>
          <w:rFonts w:hint="eastAsia"/>
        </w:rPr>
        <w:br/>
      </w:r>
      <w:r>
        <w:rPr>
          <w:rFonts w:hint="eastAsia"/>
        </w:rPr>
        <w:t>　　图 5： 不带USB充电器的扩展插座产品图片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全球不同应用扩展插座市场份额2025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家庭使用</w:t>
      </w:r>
      <w:r>
        <w:rPr>
          <w:rFonts w:hint="eastAsia"/>
        </w:rPr>
        <w:br/>
      </w:r>
      <w:r>
        <w:rPr>
          <w:rFonts w:hint="eastAsia"/>
        </w:rPr>
        <w:t>　　图 9： 工业用途</w:t>
      </w:r>
      <w:r>
        <w:rPr>
          <w:rFonts w:hint="eastAsia"/>
        </w:rPr>
        <w:br/>
      </w:r>
      <w:r>
        <w:rPr>
          <w:rFonts w:hint="eastAsia"/>
        </w:rPr>
        <w:t>　　图 10： 商业用途</w:t>
      </w:r>
      <w:r>
        <w:rPr>
          <w:rFonts w:hint="eastAsia"/>
        </w:rPr>
        <w:br/>
      </w:r>
      <w:r>
        <w:rPr>
          <w:rFonts w:hint="eastAsia"/>
        </w:rPr>
        <w:t>　　图 11： 全球扩展插座产能、产量、产能利用率及发展趋势（2021-2032）&amp;（千个）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全球扩展插座产量、需求量及发展趋势（2021-2032）&amp;（千个）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全球主要地区扩展插座产量（2021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全球主要地区扩展插座产量市场份额（2021-2032）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中国扩展插座产能、产量、产能利用率及发展趋势（2021-2032）&amp;（千个）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中国扩展插座产量、市场需求量及发展趋势（2021-2032）&amp;（千个）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全球扩展插座市场销售额及增长率：（2021-2032）&amp;（百万美元）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全球市场扩展插座市场规模：2021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全球市场扩展插座价格趋势（2021-2032）&amp;（美元/个）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全球主要地区扩展插座销售收入（2021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全球主要地区扩展插座销售收入市场份额（2021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北美市场扩展插座收入及增长率（2021-2032）&amp;（百万美元）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欧洲市场扩展插座收入及增长率（2021-2032）&amp;（百万美元）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中国市场扩展插座收入及增长率（2021-2032）&amp;（百万美元）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日本市场扩展插座收入及增长率（2021-2032）&amp;（百万美元）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东南亚市场扩展插座收入及增长率（2021-2032）&amp;（百万美元）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印度市场扩展插座销量及增长率（2021-2032）&amp;（千个）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印度市场扩展插座收入及增长率（2021-2032）&amp;（百万美元）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2025年全球市场主要厂商扩展插座销量市场份额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2025年全球市场主要厂商扩展插座收入市场份额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2025年中国市场主要厂商扩展插座销量市场份额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2025年中国市场主要厂商扩展插座收入市场份额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2025年全球前五大生产商扩展插座市场份额</w:t>
      </w:r>
      <w:r>
        <w:rPr>
          <w:rFonts w:hint="eastAsia"/>
        </w:rPr>
        <w:br/>
      </w:r>
      <w:r>
        <w:rPr>
          <w:rFonts w:hint="eastAsia"/>
        </w:rPr>
        <w:t>　　图 40： 2025年全球扩展插座第一梯队、第二梯队和第三梯队厂商及市场份额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全球不同产品类型扩展插座价格走势（2021-2032）&amp;（美元/个）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全球不同应用扩展插座价格走势（2021-2032）&amp;（美元/个）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扩展插座产业链</w:t>
      </w:r>
      <w:r>
        <w:rPr>
          <w:rFonts w:hint="eastAsia"/>
        </w:rPr>
        <w:br/>
      </w:r>
      <w:r>
        <w:rPr>
          <w:rFonts w:hint="eastAsia"/>
        </w:rPr>
        <w:t>　　图 44： 扩展插座中国企业SWOT分析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fafadd5b224ee7" w:history="1">
        <w:r>
          <w:rPr>
            <w:rStyle w:val="Hyperlink"/>
          </w:rPr>
          <w:t>2026-2032年全球与中国扩展插座市场调查研究及前景趋势报告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fafadd5b224ee7" w:history="1">
        <w:r>
          <w:rPr>
            <w:rStyle w:val="Hyperlink"/>
          </w:rPr>
          <w:t>https://www.20087.com/6/56/KuoZhanChaZuoHangYeQianJing.html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热点：插座大全100种、扩展插座怎么接线、扩展插座怎么接线、扩展插座安全吗、捷波朗插座是杂牌子还是名牌、公牛扩展插座、扩展插座哪个牌子好、多功能扩展插座、86型扩展插座的害处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27a77f2aef4d43" w:history="1">
      <w:r>
        <w:rPr>
          <w:rStyle w:val="Hyperlink"/>
        </w:rPr>
        <w:t>2026-2032年全球与中国扩展插座市场调查研究及前景趋势报告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KuoZhanChaZuoHangYeQianJing.html" TargetMode="External" Id="Re2fafadd5b224e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KuoZhanChaZuoHangYeQianJing.html" TargetMode="External" Id="R5227a77f2aef4d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2026-09-22T01:16:39Z</dcterms:created>
  <dcterms:modified xsi:type="dcterms:W3CDTF">2026-09-22T02:16:39Z</dcterms:modified>
  <dc:subject>2026-2032年全球与中国扩展插座市场调查研究及前景趋势报告</dc:subject>
  <dc:title>2026-2032年全球与中国扩展插座市场调查研究及前景趋势报告</dc:title>
  <cp:keywords>2026-2032年全球与中国扩展插座市场调查研究及前景趋势报告</cp:keywords>
  <dc:description>2026-2032年全球与中国扩展插座市场调查研究及前景趋势报告</dc:description>
</cp:coreProperties>
</file>