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ffb1962ea4728" w:history="1">
              <w:r>
                <w:rPr>
                  <w:rStyle w:val="Hyperlink"/>
                </w:rPr>
                <w:t>全球与中国抗震架市场研究及发展前景预测报告（2024-2030年）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ffb1962ea4728" w:history="1">
              <w:r>
                <w:rPr>
                  <w:rStyle w:val="Hyperlink"/>
                </w:rPr>
                <w:t>全球与中国抗震架市场研究及发展前景预测报告（2024-2030年）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ffb1962ea4728" w:history="1">
                <w:r>
                  <w:rPr>
                    <w:rStyle w:val="Hyperlink"/>
                  </w:rPr>
                  <w:t>https://www.20087.com/6/76/KangZhenJiaDeXianZhuangYuFaZhanQianJing.html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架技术在建筑、精密仪器安装等领域应用广泛，有效提高结构的抗震性能。当前技术已实现根据不同地震烈度设计定制化抗震系统，材料方面采用高性能钢材、复合材料，结合智能传感器监测振动，提高了抗震效率和安全性。规范标准日益完善，推动了抗震架在更多领域应用。</w:t>
      </w:r>
      <w:r>
        <w:rPr>
          <w:rFonts w:hint="eastAsia"/>
        </w:rPr>
        <w:br/>
      </w:r>
      <w:r>
        <w:rPr>
          <w:rFonts w:hint="eastAsia"/>
        </w:rPr>
        <w:t>　　未来，抗震架将向智能化、模块化发展，利用物联网技术实现远程监控与即时响应，提高预警与自我调整能力。新材料的应用，如形状记忆合金、超弹性材料，将提升抗震系统的适应性和恢复力。同时，随着绿色建筑理念的推广，抗震架设计将更加注重与环保材料的结合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ffb1962ea4728" w:history="1">
        <w:r>
          <w:rPr>
            <w:rStyle w:val="Hyperlink"/>
          </w:rPr>
          <w:t>全球与中国抗震架市场研究及发展前景预测报告（2024-2030年）</w:t>
        </w:r>
      </w:hyperlink>
      <w:r>
        <w:rPr>
          <w:rFonts w:hint="eastAsia"/>
        </w:rPr>
        <w:t>》深入剖析了当前抗震架行业的现状与市场需求，详细探讨了抗震架市场规模及其价格动态。抗震架报告从产业链角度出发，分析了上下游的影响因素，并进一步细分市场，对抗震架各细分领域的具体情况进行探讨。抗震架报告还根据现有数据，对抗震架市场前景及发展趋势进行了科学预测，揭示了行业内重点企业的竞争格局，评估了品牌影响力和市场集中度，同时指出了抗震架行业面临的风险与机遇。抗震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抗震架市场概述</w:t>
      </w:r>
      <w:r>
        <w:rPr>
          <w:rFonts w:hint="eastAsia"/>
        </w:rPr>
        <w:br/>
      </w:r>
      <w:r>
        <w:rPr>
          <w:rFonts w:hint="eastAsia"/>
        </w:rPr>
        <w:t>　　1.1 抗震架行业概述及统计范围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按照不同产品类型，抗震架主要可以分为如下几个类别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不同产品类型抗震架增长趋势2019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双柱抗震架</w:t>
      </w:r>
      <w:r>
        <w:rPr>
          <w:rFonts w:hint="eastAsia"/>
        </w:rPr>
        <w:br/>
      </w:r>
      <w:r>
        <w:rPr>
          <w:rFonts w:hint="eastAsia"/>
        </w:rPr>
        <w:t>　　　　1.2.3 四柱抗震架</w:t>
      </w:r>
      <w:r>
        <w:rPr>
          <w:rFonts w:hint="eastAsia"/>
        </w:rPr>
        <w:br/>
      </w:r>
      <w:r>
        <w:rPr>
          <w:rFonts w:hint="eastAsia"/>
        </w:rPr>
        <w:t>　　　　1.2.4 六柱抗震架</w:t>
      </w:r>
      <w:r>
        <w:rPr>
          <w:rFonts w:hint="eastAsia"/>
        </w:rPr>
        <w:br/>
      </w:r>
      <w:r>
        <w:rPr>
          <w:rFonts w:hint="eastAsia"/>
        </w:rPr>
        <w:t>　　1.3 从不同应用，抗震架主要包括如下几个方面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不同应用抗震架增长趋势2019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金融领域</w:t>
      </w:r>
      <w:r>
        <w:rPr>
          <w:rFonts w:hint="eastAsia"/>
        </w:rPr>
        <w:br/>
      </w:r>
      <w:r>
        <w:rPr>
          <w:rFonts w:hint="eastAsia"/>
        </w:rPr>
        <w:t>　　　　1.3.4 机房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抗震架行业发展总体概况</w:t>
      </w:r>
      <w:r>
        <w:rPr>
          <w:rFonts w:hint="eastAsia"/>
        </w:rPr>
        <w:br/>
      </w:r>
      <w:r>
        <w:rPr>
          <w:rFonts w:hint="eastAsia"/>
        </w:rPr>
        <w:t>　　　　1.4.2 抗震架行业发展主要特点</w:t>
      </w:r>
      <w:r>
        <w:rPr>
          <w:rFonts w:hint="eastAsia"/>
        </w:rPr>
        <w:br/>
      </w:r>
      <w:r>
        <w:rPr>
          <w:rFonts w:hint="eastAsia"/>
        </w:rPr>
        <w:t>　　　　1.4.3 抗震架行业发展影响因素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全球抗震架供需现状及预测（2019-2030）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全球抗震架产能、产量、产能利用率及发展趋势（2019-2030）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全球抗震架产量、需求量及发展趋势（2019-2030）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全球主要地区抗震架产量及发展趋势（2019-2030）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中国抗震架供需现状及预测（2019-2030）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中国抗震架产能、产量、产能利用率及发展趋势（2019-2030）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中国抗震架产量、市场需求量及发展趋势（2019-2030）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中国抗震架产能和产量占全球的比重（2019-2030）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全球抗震架销量及收入（2019-2030）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全球市场抗震架收入（2019-2030）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全球市场抗震架销量（2019-2030）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全球市场抗震架价格趋势（2019-2030）</w:t>
      </w:r>
      <w:r>
        <w:rPr>
          <w:rFonts w:hint="eastAsia"/>
        </w:rPr>
        <w:br/>
      </w:r>
      <w:r>
        <w:rPr>
          <w:rFonts w:hint="eastAsia"/>
        </w:rPr>
        <w:t>　　2.4 中国抗震架销量及收入（2019-2030）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中国市场抗震架收入（2019-2030）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中国市场抗震架销量（2019-2030）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中国市场抗震架销量和收入占全球的比重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全球抗震架主要地区分析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全球主要地区抗震架市场规模分析：2019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全球主要地区抗震架销售收入及市场份额（2019-2024年）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全球主要地区抗震架销售收入预测（2024-2030年）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全球主要地区抗震架销量分析：2019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全球主要地区抗震架销量及市场份额（2019-2024年）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全球主要地区抗震架销量及市场份额预测（2024-2030）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北美（美国和加拿大）抗震架销量（2019-2030）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北美（美国和加拿大）抗震架收入（2019-2030）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欧洲（德国、英国、法国和意大利等国家）抗震架销量（2019-2030）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欧洲（德国、英国、法国和意大利等国家）抗震架收入（2019-2030）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亚太（中国、日本、韩国、中国台湾、印度和东南亚等）抗震架销量（2019-2030）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亚太（中国、日本、韩国、中国台湾、印度和东南亚等）抗震架收入（2019-2030）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拉美地区（墨西哥、巴西等国家）抗震架销量（2019-2030）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拉美地区（墨西哥、巴西等国家）抗震架收入（2019-2030）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中东及非洲（土耳其、沙特等国家）抗震架销量（2019-2030）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中东及非洲（土耳其、沙特等国家）抗震架收入（2019-2030）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全球市场主要厂商抗震架产能市场份额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全球市场主要厂商抗震架销量（2019-2024）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全球市场主要厂商抗震架销售收入（2019-2024）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全球市场主要厂商抗震架销售价格（2019-2024）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2024年全球主要生产商抗震架收入排名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中国市场主要厂商抗震架销量（2019-2024）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中国市场主要厂商抗震架销售收入（2019-2024）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中国市场主要厂商抗震架销售价格（2019-2024）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2024年中国主要生产商抗震架收入排名</w:t>
      </w:r>
      <w:r>
        <w:rPr>
          <w:rFonts w:hint="eastAsia"/>
        </w:rPr>
        <w:br/>
      </w:r>
      <w:r>
        <w:rPr>
          <w:rFonts w:hint="eastAsia"/>
        </w:rPr>
        <w:t>　　4.3 全球主要厂商抗震架产地分布及商业化日期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全球主要厂商抗震架产品类型列表</w:t>
      </w:r>
      <w:r>
        <w:rPr>
          <w:rFonts w:hint="eastAsia"/>
        </w:rPr>
        <w:br/>
      </w:r>
      <w:r>
        <w:rPr>
          <w:rFonts w:hint="eastAsia"/>
        </w:rPr>
        <w:t>　　4.5 抗震架行业集中度、竞争程度分析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抗震架行业集中度分析：全球头部厂商份额（Top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全球抗震架第一梯队、第二梯队和第三梯队生产商（品牌）及市场份额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不同产品类型抗震架分析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全球市场不同产品类型抗震架销量（2019-2030）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全球市场不同产品类型抗震架销量及市场份额（2019-2024）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全球市场不同产品类型抗震架销量预测（2024-2030）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全球市场不同产品类型抗震架收入（2019-2030）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全球市场不同产品类型抗震架收入及市场份额（2019-2024）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全球市场不同产品类型抗震架收入预测（2024-2030）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全球市场不同产品类型抗震架价格走势（2019-2030）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中国市场不同产品类型抗震架销量（2019-2030）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中国市场不同产品类型抗震架销量及市场份额（2019-2024）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中国市场不同产品类型抗震架销量预测（2024-2030）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中国市场不同产品类型抗震架收入（2019-2030）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中国市场不同产品类型抗震架收入及市场份额（2019-2024）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中国市场不同产品类型抗震架收入预测（2024-2030）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不同应用抗震架分析</w:t>
      </w:r>
      <w:r>
        <w:rPr>
          <w:rFonts w:hint="eastAsia"/>
        </w:rPr>
        <w:br/>
      </w:r>
      <w:r>
        <w:rPr>
          <w:rFonts w:hint="eastAsia"/>
        </w:rPr>
        <w:t>　　6.1 全球市场不同应用抗震架销量（2019-2030）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全球市场不同应用抗震架销量及市场份额（2019-2024）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全球市场不同应用抗震架销量预测（2024-2030）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全球市场不同应用抗震架收入（2019-2030）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全球市场不同应用抗震架收入及市场份额（2019-2024）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全球市场不同应用抗震架收入预测（2024-2030）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全球市场不同应用抗震架价格走势（2019-2030）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中国市场不同应用抗震架销量（2019-2030）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中国市场不同应用抗震架销量及市场份额（2019-2024）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中国市场不同应用抗震架销量预测（2024-2030）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中国市场不同应用抗震架收入（2019-2030）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中国市场不同应用抗震架收入及市场份额（2019-2024）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中国市场不同应用抗震架收入预测（2024-2030）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抗震架行业发展趋势</w:t>
      </w:r>
      <w:r>
        <w:rPr>
          <w:rFonts w:hint="eastAsia"/>
        </w:rPr>
        <w:br/>
      </w:r>
      <w:r>
        <w:rPr>
          <w:rFonts w:hint="eastAsia"/>
        </w:rPr>
        <w:t>　　7.2 抗震架行业主要驱动因素</w:t>
      </w:r>
      <w:r>
        <w:rPr>
          <w:rFonts w:hint="eastAsia"/>
        </w:rPr>
        <w:br/>
      </w:r>
      <w:r>
        <w:rPr>
          <w:rFonts w:hint="eastAsia"/>
        </w:rPr>
        <w:t>　　7.3 抗震架中国企业SWOT分析</w:t>
      </w:r>
      <w:r>
        <w:rPr>
          <w:rFonts w:hint="eastAsia"/>
        </w:rPr>
        <w:br/>
      </w:r>
      <w:r>
        <w:rPr>
          <w:rFonts w:hint="eastAsia"/>
        </w:rPr>
        <w:t>　　7.4 中国抗震架行业政策环境分析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抗震架行业产业链简介</w:t>
      </w:r>
      <w:r>
        <w:rPr>
          <w:rFonts w:hint="eastAsia"/>
        </w:rPr>
        <w:br/>
      </w:r>
      <w:r>
        <w:rPr>
          <w:rFonts w:hint="eastAsia"/>
        </w:rPr>
        <w:t>　　　　8.2.1 抗震架行业供应链分析</w:t>
      </w:r>
      <w:r>
        <w:rPr>
          <w:rFonts w:hint="eastAsia"/>
        </w:rPr>
        <w:br/>
      </w:r>
      <w:r>
        <w:rPr>
          <w:rFonts w:hint="eastAsia"/>
        </w:rPr>
        <w:t>　　　　8.2.2 抗震架主要原料及供应情况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抗震架行业主要下游客户</w:t>
      </w:r>
      <w:r>
        <w:rPr>
          <w:rFonts w:hint="eastAsia"/>
        </w:rPr>
        <w:br/>
      </w:r>
      <w:r>
        <w:rPr>
          <w:rFonts w:hint="eastAsia"/>
        </w:rPr>
        <w:t>　　8.3 抗震架行业采购模式</w:t>
      </w:r>
      <w:r>
        <w:rPr>
          <w:rFonts w:hint="eastAsia"/>
        </w:rPr>
        <w:br/>
      </w:r>
      <w:r>
        <w:rPr>
          <w:rFonts w:hint="eastAsia"/>
        </w:rPr>
        <w:t>　　8.4 抗震架行业生产模式</w:t>
      </w:r>
      <w:r>
        <w:rPr>
          <w:rFonts w:hint="eastAsia"/>
        </w:rPr>
        <w:br/>
      </w:r>
      <w:r>
        <w:rPr>
          <w:rFonts w:hint="eastAsia"/>
        </w:rPr>
        <w:t>　　8.5 抗震架行业销售模式及销售渠道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全球市场主要抗震架厂商简介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重点企业（19）抗震架销量、收入、价格及毛利率（2019-2024）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中国市场抗震架产量、销量、进出口分析及未来趋势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中国市场抗震架产量、销量、进出口分析及未来趋势（2019-2030）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中国市场抗震架进出口贸易趋势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中国市场抗震架主要进口来源</w:t>
      </w:r>
      <w:r>
        <w:rPr>
          <w:rFonts w:hint="eastAsia"/>
        </w:rPr>
        <w:br/>
      </w:r>
      <w:r>
        <w:rPr>
          <w:rFonts w:hint="eastAsia"/>
        </w:rPr>
        <w:t>　　10.4 中国市场抗震架主要出口目的地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中国市场抗震架主要地区分布</w:t>
      </w:r>
      <w:r>
        <w:rPr>
          <w:rFonts w:hint="eastAsia"/>
        </w:rPr>
        <w:br/>
      </w:r>
      <w:r>
        <w:rPr>
          <w:rFonts w:hint="eastAsia"/>
        </w:rPr>
        <w:t>　　11.1 中国抗震架生产地区分布</w:t>
      </w:r>
      <w:r>
        <w:rPr>
          <w:rFonts w:hint="eastAsia"/>
        </w:rPr>
        <w:br/>
      </w:r>
      <w:r>
        <w:rPr>
          <w:rFonts w:hint="eastAsia"/>
        </w:rPr>
        <w:t>　　11.2 中国抗震架消费地区分布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全球不同产品类型抗震架增长趋势2019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不同应用抗震架增长趋势2019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抗震架行业发展主要特点</w:t>
      </w:r>
      <w:r>
        <w:rPr>
          <w:rFonts w:hint="eastAsia"/>
        </w:rPr>
        <w:br/>
      </w:r>
      <w:r>
        <w:rPr>
          <w:rFonts w:hint="eastAsia"/>
        </w:rPr>
        <w:t>　　表4 抗震架行业发展有利因素分析</w:t>
      </w:r>
      <w:r>
        <w:rPr>
          <w:rFonts w:hint="eastAsia"/>
        </w:rPr>
        <w:br/>
      </w:r>
      <w:r>
        <w:rPr>
          <w:rFonts w:hint="eastAsia"/>
        </w:rPr>
        <w:t>　　表5 抗震架行业发展不利因素分析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进入抗震架行业壁垒</w:t>
      </w:r>
      <w:r>
        <w:rPr>
          <w:rFonts w:hint="eastAsia"/>
        </w:rPr>
        <w:br/>
      </w:r>
      <w:r>
        <w:rPr>
          <w:rFonts w:hint="eastAsia"/>
        </w:rPr>
        <w:t>　　表7 全球主要地区抗震架产量（千件）：2019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全球主要地区抗震架产量（2019-2024）&amp;（千件）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全球主要地区抗震架产量市场份额（2019-2024）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全球主要地区抗震架产量（2024-2030）&amp;（千件）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全球主要地区抗震架销售收入（百万美元）：2019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全球主要地区抗震架销售收入（2019-2024）&amp;（百万美元）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全球主要地区抗震架销售收入市场份额（2019-2024）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全球主要地区抗震架收入（2024-2030）&amp;（百万美元）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全球主要地区抗震架收入市场份额（2024-2030）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全球主要地区抗震架销量（千件）：2019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全球主要地区抗震架销量（2019-2024）&amp;（千件）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全球主要地区抗震架销量市场份额（2019-2024）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全球主要地区抗震架销量（2024-2030）&amp;（千件）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全球主要地区抗震架销量份额（2024-2030）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北美抗震架基本情况分析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北美（美国和加拿大）抗震架销量（2019-2030）&amp;（千件）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北美（美国和加拿大）抗震架收入（2019-2030）&amp;（百万美元）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欧洲抗震架基本情况分析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欧洲（德国、英国、法国和意大利等国家）抗震架销量（2019-2030）&amp;（千件）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欧洲（德国、英国、法国和意大利等国家）抗震架收入（2019-2030）&amp;（百万美元）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亚太地区抗震架基本情况分析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亚太（中国、日本、韩国、中国台湾、印度和东南亚等）抗震架销量（2019-2030）&amp;（千件）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亚太（中国、日本、韩国、中国台湾、印度和东南亚等）抗震架收入（2019-2030）&amp;（百万美元）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拉美地区抗震架基本情况分析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拉美地区（墨西哥、巴西等国家）抗震架销量（2019-2030）&amp;（千件）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拉美地区（墨西哥、巴西等国家）抗震架收入（2019-2030）&amp;（百万美元）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中东及非洲抗震架基本情况分析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中东及非洲（土耳其、沙特等国家）抗震架销量（2019-2030）&amp;（千件）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中东及非洲（土耳其、沙特等国家）抗震架收入（2019-2030）&amp;（百万美元）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全球市场主要厂商抗震架产能（2023-2024）&amp;（千件）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全球市场主要厂商抗震架销量（2019-2024）&amp;（千件）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全球市场主要厂商抗震架销量市场份额（2019-2024）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全球市场主要厂商抗震架销售收入（2019-2024）&amp;（百万美元）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全球市场主要厂商抗震架销售收入市场份额（2019-2024）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全球市场主要厂商抗震架销售价格（2019-2024）&amp;（美元\u002F件）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2024年全球主要生产商抗震架收入排名（百万美元）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中国市场主要厂商抗震架销量（2019-2024）&amp;（千件）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中国市场主要厂商抗震架销量市场份额（2019-2024）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中国市场主要厂商抗震架销售收入（2019-2024）&amp;（百万美元）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中国市场主要厂商抗震架销售收入市场份额（2019-2024）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中国市场主要厂商抗震架销售价格（2019-2024）&amp;（美元\u002F件）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2024年中国主要生产商抗震架收入排名（百万美元）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全球主要厂商抗震架产地分布及商业化日期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全球主要厂商抗震架产品类型列表</w:t>
      </w:r>
      <w:r>
        <w:rPr>
          <w:rFonts w:hint="eastAsia"/>
        </w:rPr>
        <w:br/>
      </w:r>
      <w:r>
        <w:rPr>
          <w:rFonts w:hint="eastAsia"/>
        </w:rPr>
        <w:t>　　表51 2024全球抗震架主要厂商市场地位（第一梯队、第二梯队和第三梯队）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全球不同产品类型抗震架销量（2019-2024年）&amp;（千件）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全球不同产品类型抗震架销量市场份额（2019-2024）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全球不同产品类型抗震架销量预测（2024-2030）&amp;（千件）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全球市场不同产品类型抗震架销量市场份额预测（2024-2030）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全球不同产品类型抗震架收入（2019-2024年）&amp;（百万美元）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全球不同产品类型抗震架收入市场份额（2019-2024）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全球不同产品类型抗震架收入预测（2024-2030）&amp;（百万美元）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全球不同产品类型抗震架收入市场份额预测（2024-2030）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全球不同产品类型抗震架价格走势（2019-2030）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中国不同产品类型抗震架销量（2019-2024年）&amp;（千件）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中国不同产品类型抗震架销量市场份额（2019-2024）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中国不同产品类型抗震架销量预测（2024-2030）&amp;（千件）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中国不同产品类型抗震架销量市场份额预测（2024-2030）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中国不同产品类型抗震架收入（2019-2024年）&amp;（百万美元）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中国不同产品类型抗震架收入市场份额（2019-2024）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中国不同产品类型抗震架收入预测（2024-2030）&amp;（百万美元）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中国不同产品类型抗震架收入市场份额预测（2024-2030）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全球不同应用抗震架销量（2019-2024年）&amp;（千件）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全球不同应用抗震架销量市场份额（2019-2024）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全球不同应用抗震架销量预测（2024-2030）&amp;（千件）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全球市场不同应用抗震架销量市场份额预测（2024-2030）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全球不同应用抗震架收入（2019-2024年）&amp;（百万美元）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全球不同应用抗震架收入市场份额（2019-2024）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全球不同应用抗震架收入预测（2024-2030）&amp;（百万美元）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全球不同应用抗震架收入市场份额预测（2024-2030）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全球不同应用抗震架价格走势（2019-2030）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中国不同应用抗震架销量（2019-2024年）&amp;（千件）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中国不同应用抗震架销量市场份额（2019-2024）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中国不同应用抗震架销量预测（2024-2030）&amp;（千件）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中国不同应用抗震架销量市场份额预测（2024-2030）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中国不同应用抗震架收入（2019-2024年）&amp;（百万美元）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中国不同应用抗震架收入市场份额（2019-2024）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中国不同应用抗震架收入预测（2024-2030）&amp;（百万美元）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中国不同应用抗震架收入市场份额预测（2024-2030）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抗震架行业技术发展趋势</w:t>
      </w:r>
      <w:r>
        <w:rPr>
          <w:rFonts w:hint="eastAsia"/>
        </w:rPr>
        <w:br/>
      </w:r>
      <w:r>
        <w:rPr>
          <w:rFonts w:hint="eastAsia"/>
        </w:rPr>
        <w:t>　　表87 抗震架行业主要驱动因素</w:t>
      </w:r>
      <w:r>
        <w:rPr>
          <w:rFonts w:hint="eastAsia"/>
        </w:rPr>
        <w:br/>
      </w:r>
      <w:r>
        <w:rPr>
          <w:rFonts w:hint="eastAsia"/>
        </w:rPr>
        <w:t>　　表88 抗震架行业供应链分析</w:t>
      </w:r>
      <w:r>
        <w:rPr>
          <w:rFonts w:hint="eastAsia"/>
        </w:rPr>
        <w:br/>
      </w:r>
      <w:r>
        <w:rPr>
          <w:rFonts w:hint="eastAsia"/>
        </w:rPr>
        <w:t>　　表89 抗震架上游原料供应商</w:t>
      </w:r>
      <w:r>
        <w:rPr>
          <w:rFonts w:hint="eastAsia"/>
        </w:rPr>
        <w:br/>
      </w:r>
      <w:r>
        <w:rPr>
          <w:rFonts w:hint="eastAsia"/>
        </w:rPr>
        <w:t>　　表90 抗震架行业主要下游客户</w:t>
      </w:r>
      <w:r>
        <w:rPr>
          <w:rFonts w:hint="eastAsia"/>
        </w:rPr>
        <w:br/>
      </w:r>
      <w:r>
        <w:rPr>
          <w:rFonts w:hint="eastAsia"/>
        </w:rPr>
        <w:t>　　表91 抗震架行业典型经销商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重点企业（19）抗震架生产基地、销售区域、竞争对手及市场地位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重点企业（19）抗震架产品规格、参数及市场应用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重点企业（19）抗震架销量（千件）、收入（百万美元）、价格（美元\u002F件）及毛利率（2019-2024）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中国市场抗震架产量、销量、进出口（2019-2024年）&amp;（千件）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中国市场抗震架产量、销量、进出口预测（2024-2030）&amp;（千件）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中国市场抗震架进出口贸易趋势</w:t>
      </w:r>
      <w:r>
        <w:rPr>
          <w:rFonts w:hint="eastAsia"/>
        </w:rPr>
        <w:br/>
      </w:r>
      <w:r>
        <w:rPr>
          <w:rFonts w:hint="eastAsia"/>
        </w:rPr>
        <w:t>　　表190 中国市场抗震架主要进口来源</w:t>
      </w:r>
      <w:r>
        <w:rPr>
          <w:rFonts w:hint="eastAsia"/>
        </w:rPr>
        <w:br/>
      </w:r>
      <w:r>
        <w:rPr>
          <w:rFonts w:hint="eastAsia"/>
        </w:rPr>
        <w:t>　　表191 中国市场抗震架主要出口目的地</w:t>
      </w:r>
      <w:r>
        <w:rPr>
          <w:rFonts w:hint="eastAsia"/>
        </w:rPr>
        <w:br/>
      </w:r>
      <w:r>
        <w:rPr>
          <w:rFonts w:hint="eastAsia"/>
        </w:rPr>
        <w:t>　　表192 中国抗震架生产地区分布</w:t>
      </w:r>
      <w:r>
        <w:rPr>
          <w:rFonts w:hint="eastAsia"/>
        </w:rPr>
        <w:br/>
      </w:r>
      <w:r>
        <w:rPr>
          <w:rFonts w:hint="eastAsia"/>
        </w:rPr>
        <w:t>　　表193 中国抗震架消费地区分布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抗震架产品图片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全球不同产品类型抗震架市场份额2023 &amp; 2024</w:t>
      </w:r>
      <w:r>
        <w:rPr>
          <w:rFonts w:hint="eastAsia"/>
        </w:rPr>
        <w:br/>
      </w:r>
      <w:r>
        <w:rPr>
          <w:rFonts w:hint="eastAsia"/>
        </w:rPr>
        <w:t>　　图3 双柱抗震架产品图片</w:t>
      </w:r>
      <w:r>
        <w:rPr>
          <w:rFonts w:hint="eastAsia"/>
        </w:rPr>
        <w:br/>
      </w:r>
      <w:r>
        <w:rPr>
          <w:rFonts w:hint="eastAsia"/>
        </w:rPr>
        <w:t>　　图4 四柱抗震架产品图片</w:t>
      </w:r>
      <w:r>
        <w:rPr>
          <w:rFonts w:hint="eastAsia"/>
        </w:rPr>
        <w:br/>
      </w:r>
      <w:r>
        <w:rPr>
          <w:rFonts w:hint="eastAsia"/>
        </w:rPr>
        <w:t>　　图5 六柱抗震架产品图片</w:t>
      </w:r>
      <w:r>
        <w:rPr>
          <w:rFonts w:hint="eastAsia"/>
        </w:rPr>
        <w:br/>
      </w:r>
      <w:r>
        <w:rPr>
          <w:rFonts w:hint="eastAsia"/>
        </w:rPr>
        <w:t>　　图6 全球不同应用抗震架市场份额2023 vs 2024</w:t>
      </w:r>
      <w:r>
        <w:rPr>
          <w:rFonts w:hint="eastAsia"/>
        </w:rPr>
        <w:br/>
      </w:r>
      <w:r>
        <w:rPr>
          <w:rFonts w:hint="eastAsia"/>
        </w:rPr>
        <w:t>　　图7 数据中心</w:t>
      </w:r>
      <w:r>
        <w:rPr>
          <w:rFonts w:hint="eastAsia"/>
        </w:rPr>
        <w:br/>
      </w:r>
      <w:r>
        <w:rPr>
          <w:rFonts w:hint="eastAsia"/>
        </w:rPr>
        <w:t>　　图8 金融领域</w:t>
      </w:r>
      <w:r>
        <w:rPr>
          <w:rFonts w:hint="eastAsia"/>
        </w:rPr>
        <w:br/>
      </w:r>
      <w:r>
        <w:rPr>
          <w:rFonts w:hint="eastAsia"/>
        </w:rPr>
        <w:t>　　图9 机房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全球抗震架产能、产量、产能利用率及发展趋势（2019-2030）&amp;（千件）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全球抗震架产量、需求量及发展趋势（2019-2030）&amp;（千件）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全球主要地区抗震架产量市场份额（2019-2030）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中国抗震架产能、产量、产能利用率及发展趋势（2019-2030）&amp;（千件）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中国抗震架产量、市场需求量及发展趋势（2019-2030）&amp;（千件）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中国抗震架总产能占全球比重（2019-2030）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中国抗震架总产量占全球比重（2019-2030）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全球抗震架市场收入及增长率：（2019-2030）&amp;（百万美元）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全球市场抗震架市场规模：2019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全球市场抗震架销量及增长率（2019-2030）&amp;（千件）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全球市场抗震架价格趋势（2019-2030）&amp;（美元\u002F件）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中国抗震架市场收入及增长率：（2019-2030）&amp;（百万美元）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中国市场抗震架市场规模：2019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中国市场抗震架销量及增长率（2019-2030）&amp;（千件）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中国市场抗震架销量占全球比重（2019-2030）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中国抗震架收入占全球比重（2019-2030）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全球主要地区抗震架销售收入市场份额（2019-2024）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全球主要地区抗震架销售收入市场份额（2023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全球主要地区抗震架收入市场份额（2024-2030）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北美（美国和加拿大）抗震架销量份额（2019-2030）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北美（美国和加拿大）抗震架收入份额（2019-2030）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欧洲（德国、英国、法国和意大利等国家）抗震架销量份额（2019-2030）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欧洲（德国、英国、法国和意大利等国家）抗震架收入份额（2019-2030）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亚太（中国、日本、韩国、中国台湾、印度和东南亚等）抗震架销量份额（2019-2030）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亚太（中国、日本、韩国、中国台湾、印度和东南亚等）抗震架收入份额（2019-2030）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拉美地区（墨西哥、巴西等国家）抗震架销量份额（2019-2030）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拉美地区（墨西哥、巴西等国家）抗震架收入份额（2019-2030）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中东及非洲（土耳其、沙特等国家）抗震架销量份额（2019-2030）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中东及非洲（土耳其、沙特等国家）抗震架收入份额（2019-2030）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2024年全球市场主要厂商抗震架销量市场份额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2024年全球市场主要厂商抗震架收入市场份额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2024年中国市场主要厂商抗震架销量市场份额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2024年中国市场主要厂商抗震架收入市场份额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2024年全球前五大生产商抗震架市场份额</w:t>
      </w:r>
      <w:r>
        <w:rPr>
          <w:rFonts w:hint="eastAsia"/>
        </w:rPr>
        <w:br/>
      </w:r>
      <w:r>
        <w:rPr>
          <w:rFonts w:hint="eastAsia"/>
        </w:rPr>
        <w:t>　　图45 全球抗震架第一梯队、第二梯队和第三梯队生产商（品牌）及市场份额（2024）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全球不同产品类型抗震架价格走势（2019-2030）&amp;（美元\u002F件）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全球不同应用抗震架价格走势（2019-2030）&amp;（美元\u002F件）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抗震架中国企业SWOT分析</w:t>
      </w:r>
      <w:r>
        <w:rPr>
          <w:rFonts w:hint="eastAsia"/>
        </w:rPr>
        <w:br/>
      </w:r>
      <w:r>
        <w:rPr>
          <w:rFonts w:hint="eastAsia"/>
        </w:rPr>
        <w:t>　　图49 抗震架产业链</w:t>
      </w:r>
      <w:r>
        <w:rPr>
          <w:rFonts w:hint="eastAsia"/>
        </w:rPr>
        <w:br/>
      </w:r>
      <w:r>
        <w:rPr>
          <w:rFonts w:hint="eastAsia"/>
        </w:rPr>
        <w:t>　　图50 抗震架行业采购模式分析</w:t>
      </w:r>
      <w:r>
        <w:rPr>
          <w:rFonts w:hint="eastAsia"/>
        </w:rPr>
        <w:br/>
      </w:r>
      <w:r>
        <w:rPr>
          <w:rFonts w:hint="eastAsia"/>
        </w:rPr>
        <w:t>　　图51 抗震架行业销售模式分析</w:t>
      </w:r>
      <w:r>
        <w:rPr>
          <w:rFonts w:hint="eastAsia"/>
        </w:rPr>
        <w:br/>
      </w:r>
      <w:r>
        <w:rPr>
          <w:rFonts w:hint="eastAsia"/>
        </w:rPr>
        <w:t>　　图52 抗震架行业销售模式分析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ffb1962ea4728" w:history="1">
        <w:r>
          <w:rPr>
            <w:rStyle w:val="Hyperlink"/>
          </w:rPr>
          <w:t>全球与中国抗震架市场研究及发展前景预测报告（2024-2030年）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ffb1962ea4728" w:history="1">
        <w:r>
          <w:rPr>
            <w:rStyle w:val="Hyperlink"/>
          </w:rPr>
          <w:t>https://www.20087.com/6/76/KangZhenJiaDeXianZhuangYuFaZhanQianJing.html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030c3744e4a31" w:history="1">
      <w:r>
        <w:rPr>
          <w:rStyle w:val="Hyperlink"/>
        </w:rPr>
        <w:t>全球与中国抗震架市场研究及发展前景预测报告（2024-2030年）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angZhenJiaDeXianZhuangYuFaZhanQianJing.html" TargetMode="External" Id="R4e3ffb1962ea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angZhenJiaDeXianZhuangYuFaZhanQianJing.html" TargetMode="External" Id="R384030c3744e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2024-02-13T02:04:00Z</dcterms:created>
  <dcterms:modified xsi:type="dcterms:W3CDTF">2024-02-13T03:04:00Z</dcterms:modified>
  <dc:subject>全球与中国抗震架市场研究及发展前景预测报告（2024-2030年）</dc:subject>
  <dc:title>全球与中国抗震架市场研究及发展前景预测报告（2024-2030年）</dc:title>
  <cp:keywords>全球与中国抗震架市场研究及发展前景预测报告（2024-2030年）</cp:keywords>
  <dc:description>全球与中国抗震架市场研究及发展前景预测报告（2024-2030年）</dc:description>
</cp:coreProperties>
</file>