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5c527a32e4389" w:history="1">
              <w:r>
                <w:rPr>
                  <w:rStyle w:val="Hyperlink"/>
                </w:rPr>
                <w:t>中国拉伸薄膜包装机行业发展调研与市场前景报告（2024-2030年）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5c527a32e4389" w:history="1">
              <w:r>
                <w:rPr>
                  <w:rStyle w:val="Hyperlink"/>
                </w:rPr>
                <w:t>中国拉伸薄膜包装机行业发展调研与市场前景报告（2024-2030年）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5c527a32e4389" w:history="1">
                <w:r>
                  <w:rPr>
                    <w:rStyle w:val="Hyperlink"/>
                  </w:rPr>
                  <w:t>https://www.20087.com/6/66/LaShenBoMoBaoZhuangJiHangYeQianJingFenXi.html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伸薄膜包装机是包装机械行业中的一种重要设备，广泛应用于食品、医药、化工等产品的自动化包装生产线。它通过拉伸薄膜将产品紧密包裹，达到防尘、防潮、防破损的目的。随着工业自动化水平的提升和包装材料的创新发展，拉伸薄膜包装机的性能和应用范围不断扩大。</w:t>
      </w:r>
      <w:r>
        <w:rPr>
          <w:rFonts w:hint="eastAsia"/>
        </w:rPr>
        <w:br/>
      </w:r>
      <w:r>
        <w:rPr>
          <w:rFonts w:hint="eastAsia"/>
        </w:rPr>
        <w:t>　　拉伸薄膜包装机未来将朝着更高效、更智能、更环保的方向发展。高效化方面，通过引入先进的控制系统和传动技术，提高包装速度和精度；智能化方面，利用物联网、大数据等技术实现远程监控、故障诊断和预测性维护等功能；环保方面，采用低能耗设计、使用可降解或循环利用的包装材料等方式来降低环境污染。同时，随着消费者对包装美观性和个性化需求的提升，拉伸薄膜包装机在包装设计上的创新也将成为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5c527a32e4389" w:history="1">
        <w:r>
          <w:rPr>
            <w:rStyle w:val="Hyperlink"/>
          </w:rPr>
          <w:t>中国拉伸薄膜包装机行业发展调研与市场前景报告（2024-2030年）</w:t>
        </w:r>
      </w:hyperlink>
      <w:r>
        <w:rPr>
          <w:rFonts w:hint="eastAsia"/>
        </w:rPr>
        <w:t>》通过全面的行业调研，系统梳理了拉伸薄膜包装机产业链的各个环节，详细分析了拉伸薄膜包装机市场规模、需求变化及价格趋势。报告结合当前拉伸薄膜包装机行业现状，科学预测了市场前景与发展方向，并解读了重点企业的竞争格局、市场集中度及品牌表现。同时，报告对拉伸薄膜包装机细分市场进行了深入探讨，结合拉伸薄膜包装机技术现状与SWOT分析，揭示了拉伸薄膜包装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拉伸薄膜包装机产品概述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拉伸薄膜包装机市场特点分析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拉伸薄膜包装机行业发展周期特征分析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中国拉伸薄膜包装机行业发展环境分析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中国拉伸薄膜包装机行业发展经济环境分析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中国拉伸薄膜包装机行业发展政策环境分析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一、拉伸薄膜包装机行业政策影响分析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二、相关拉伸薄膜包装机行业标准分析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全球拉伸薄膜包装机行业市场发展调研分析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全球拉伸薄膜包装机行业市场运行环境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全球拉伸薄膜包装机行业市场发展情况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一、全球拉伸薄膜包装机行业市场供给分析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二、全球拉伸薄膜包装机行业市场需求分析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三、全球拉伸薄膜包装机行业主要国家地区发展情况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2024-2030年全球拉伸薄膜包装机行业市场规模趋势预测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中国拉伸薄膜包装机行业市场供需现状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中国拉伸薄膜包装机市场现状</w:t>
      </w:r>
      <w:r>
        <w:rPr>
          <w:rFonts w:hint="eastAsia"/>
        </w:rPr>
        <w:br/>
      </w:r>
      <w:r>
        <w:rPr>
          <w:rFonts w:hint="eastAsia"/>
        </w:rPr>
        <w:t>　　第二节 中国拉伸薄膜包装机行业产量情况分析及预测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一、拉伸薄膜包装机总体产能规模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二、2018-2023年中国拉伸薄膜包装机产量统计</w:t>
      </w:r>
      <w:r>
        <w:rPr>
          <w:rFonts w:hint="eastAsia"/>
        </w:rPr>
        <w:br/>
      </w:r>
      <w:r>
        <w:rPr>
          <w:rFonts w:hint="eastAsia"/>
        </w:rPr>
        <w:t>　　　　三、拉伸薄膜包装机行业供给区域分布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四、2024-2030年中国拉伸薄膜包装机产量预测</w:t>
      </w:r>
      <w:r>
        <w:rPr>
          <w:rFonts w:hint="eastAsia"/>
        </w:rPr>
        <w:br/>
      </w:r>
      <w:r>
        <w:rPr>
          <w:rFonts w:hint="eastAsia"/>
        </w:rPr>
        <w:t>　　第三节 中国拉伸薄膜包装机市场需求分析及预测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一、2018-2023年中国拉伸薄膜包装机市场需求统计</w:t>
      </w:r>
      <w:r>
        <w:rPr>
          <w:rFonts w:hint="eastAsia"/>
        </w:rPr>
        <w:br/>
      </w:r>
      <w:r>
        <w:rPr>
          <w:rFonts w:hint="eastAsia"/>
        </w:rPr>
        <w:t>　　　　二、中国拉伸薄膜包装机市场需求特点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三、2024-2030年中国拉伸薄膜包装机市场需求量预测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中国拉伸薄膜包装机行业现状调研分析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中国拉伸薄膜包装机行业发展现状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一、2022-2023年拉伸薄膜包装机行业品牌发展现状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二、2022-2023年拉伸薄膜包装机行业需求市场现状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三、2022-2023年拉伸薄膜包装机市场需求层次分析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四、2022-2023年中国拉伸薄膜包装机市场走向分析</w:t>
      </w:r>
      <w:r>
        <w:rPr>
          <w:rFonts w:hint="eastAsia"/>
        </w:rPr>
        <w:br/>
      </w:r>
      <w:r>
        <w:rPr>
          <w:rFonts w:hint="eastAsia"/>
        </w:rPr>
        <w:t>　　第二节 中国拉伸薄膜包装机产品技术分析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一、2022-2023年拉伸薄膜包装机产品技术变化特点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二、2022-2023年拉伸薄膜包装机产品市场的新技术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三、2022-2023年拉伸薄膜包装机产品市场现状分析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中国拉伸薄膜包装机行业存在的问题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一、2022-2023年拉伸薄膜包装机产品市场存在的主要问题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二、2022-2023年国内拉伸薄膜包装机产品市场的三大瓶颈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三、2022-2023年拉伸薄膜包装机产品市场遭遇的规模难题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对中国拉伸薄膜包装机市场的分析及思考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一、拉伸薄膜包装机市场特点</w:t>
      </w:r>
      <w:r>
        <w:rPr>
          <w:rFonts w:hint="eastAsia"/>
        </w:rPr>
        <w:br/>
      </w:r>
      <w:r>
        <w:rPr>
          <w:rFonts w:hint="eastAsia"/>
        </w:rPr>
        <w:t>　　　　二、拉伸薄膜包装机市场分析</w:t>
      </w:r>
      <w:r>
        <w:rPr>
          <w:rFonts w:hint="eastAsia"/>
        </w:rPr>
        <w:br/>
      </w:r>
      <w:r>
        <w:rPr>
          <w:rFonts w:hint="eastAsia"/>
        </w:rPr>
        <w:t>　　　　三、拉伸薄膜包装机市场变化的方向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四、中国拉伸薄膜包装机行业发展的新思路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五、对中国拉伸薄膜包装机行业发展的思考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2018-2023年中国拉伸薄膜包装机产品市场进出口数据分析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2018-2023年中国拉伸薄膜包装机产品出口统计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2018-2023年中国拉伸薄膜包装机产品进口统计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2018-2023年中国拉伸薄膜包装机产品进出口价格对比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中国拉伸薄膜包装机主要进口来源地及出口目的地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拉伸薄膜包装机行业细分产品调研</w:t>
      </w:r>
      <w:r>
        <w:rPr>
          <w:rFonts w:hint="eastAsia"/>
        </w:rPr>
        <w:br/>
      </w:r>
      <w:r>
        <w:rPr>
          <w:rFonts w:hint="eastAsia"/>
        </w:rPr>
        <w:t>　　第一节 拉伸薄膜包装机细分产品结构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2018-2023年中国拉伸薄膜包装机行业竞争态势分析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2023年拉伸薄膜包装机行业集中度分析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一、拉伸薄膜包装机市场集中度分析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二、拉伸薄膜包装机企业分布区域集中度分析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三、拉伸薄膜包装机区域消费集中度分析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2018-2023年拉伸薄膜包装机主要企业竞争力分析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2023年拉伸薄膜包装机行业竞争格局分析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一、拉伸薄膜包装机行业竞争分析</w:t>
      </w:r>
      <w:r>
        <w:rPr>
          <w:rFonts w:hint="eastAsia"/>
        </w:rPr>
        <w:br/>
      </w:r>
      <w:r>
        <w:rPr>
          <w:rFonts w:hint="eastAsia"/>
        </w:rPr>
        <w:t>　　　　二、中外拉伸薄膜包装机产品竞争分析</w:t>
      </w:r>
      <w:r>
        <w:rPr>
          <w:rFonts w:hint="eastAsia"/>
        </w:rPr>
        <w:br/>
      </w:r>
      <w:r>
        <w:rPr>
          <w:rFonts w:hint="eastAsia"/>
        </w:rPr>
        <w:t>　　　　三、国内拉伸薄膜包装机行业重点企业发展动向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拉伸薄膜包装机行业上下游产业链发展情况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拉伸薄膜包装机上游产业发展分析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拉伸薄膜包装机下游产业发展分析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拉伸薄膜包装机行业重点企业竞争力分析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三、企业拉伸薄膜包装机经营状况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三、企业拉伸薄膜包装机经营状况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三、企业拉伸薄膜包装机经营状况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三、企业拉伸薄膜包装机经营状况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三、企业拉伸薄膜包装机经营状况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三、企业拉伸薄膜包装机经营状况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拉伸薄膜包装机企业管理策略建议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提高拉伸薄膜包装机企业竞争力的策略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一、提高中国拉伸薄膜包装机企业核心竞争力的对策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二、拉伸薄膜包装机企业提升竞争力的主要方向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三、影响拉伸薄膜包装机企业核心竞争力的因素及提升途径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四、提高拉伸薄膜包装机企业竞争力的策略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对中国拉伸薄膜包装机品牌的战略思考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一、拉伸薄膜包装机实施品牌战略的意义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二、拉伸薄膜包装机企业品牌的现状分析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三、中国拉伸薄膜包装机企业的品牌战略</w:t>
      </w:r>
      <w:r>
        <w:rPr>
          <w:rFonts w:hint="eastAsia"/>
        </w:rPr>
        <w:br/>
      </w:r>
      <w:r>
        <w:rPr>
          <w:rFonts w:hint="eastAsia"/>
        </w:rPr>
        <w:t>　　　　四、拉伸薄膜包装机品牌战略管理的策略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拉伸薄膜包装机行业发展趋势及投资风险预警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2024年拉伸薄膜包装机市场前景分析</w:t>
      </w:r>
      <w:r>
        <w:rPr>
          <w:rFonts w:hint="eastAsia"/>
        </w:rPr>
        <w:br/>
      </w:r>
      <w:r>
        <w:rPr>
          <w:rFonts w:hint="eastAsia"/>
        </w:rPr>
        <w:t>　　第二节 2024年拉伸薄膜包装机行业发展趋势预测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影响拉伸薄膜包装机行业发展的主要因素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一、2023年影响拉伸薄膜包装机行业运行的有利因素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二、2023年影响拉伸薄膜包装机行业运行的稳定因素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三、2023年影响拉伸薄膜包装机行业运行的不利因素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四、2023年中国拉伸薄膜包装机行业发展面临的挑战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五、2023年中国拉伸薄膜包装机行业发展面临的机遇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拉伸薄膜包装机行业投资风险预警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一、2023年拉伸薄膜包装机行业市场风险及控制策略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二、2023年拉伸薄膜包装机行业政策风险及控制策略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三、2023年拉伸薄膜包装机行业经营风险及控制策略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四、2023年拉伸薄膜包装机同业竞争风险及控制策略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五、2023年拉伸薄膜包装机行业其他风险及控制策略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拉伸薄膜包装机市场研究结论</w:t>
      </w:r>
      <w:r>
        <w:rPr>
          <w:rFonts w:hint="eastAsia"/>
        </w:rPr>
        <w:br/>
      </w:r>
      <w:r>
        <w:rPr>
          <w:rFonts w:hint="eastAsia"/>
        </w:rPr>
        <w:t>　　第二节 拉伸薄膜包装机子行业研究结论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(中智⋅林)拉伸薄膜包装机市场发展建议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拉伸薄膜包装机行业类别</w:t>
      </w:r>
      <w:r>
        <w:rPr>
          <w:rFonts w:hint="eastAsia"/>
        </w:rPr>
        <w:br/>
      </w:r>
      <w:r>
        <w:rPr>
          <w:rFonts w:hint="eastAsia"/>
        </w:rPr>
        <w:t>　　图表 拉伸薄膜包装机行业产业链调研</w:t>
      </w:r>
      <w:r>
        <w:rPr>
          <w:rFonts w:hint="eastAsia"/>
        </w:rPr>
        <w:br/>
      </w:r>
      <w:r>
        <w:rPr>
          <w:rFonts w:hint="eastAsia"/>
        </w:rPr>
        <w:t>　　图表 拉伸薄膜包装机行业现状</w:t>
      </w:r>
      <w:r>
        <w:rPr>
          <w:rFonts w:hint="eastAsia"/>
        </w:rPr>
        <w:br/>
      </w:r>
      <w:r>
        <w:rPr>
          <w:rFonts w:hint="eastAsia"/>
        </w:rPr>
        <w:t>　　图表 拉伸薄膜包装机行业标准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2018-2023年中国拉伸薄膜包装机市场规模</w:t>
      </w:r>
      <w:r>
        <w:rPr>
          <w:rFonts w:hint="eastAsia"/>
        </w:rPr>
        <w:br/>
      </w:r>
      <w:r>
        <w:rPr>
          <w:rFonts w:hint="eastAsia"/>
        </w:rPr>
        <w:t>　　图表 2023年中国拉伸薄膜包装机行业产能</w:t>
      </w:r>
      <w:r>
        <w:rPr>
          <w:rFonts w:hint="eastAsia"/>
        </w:rPr>
        <w:br/>
      </w:r>
      <w:r>
        <w:rPr>
          <w:rFonts w:hint="eastAsia"/>
        </w:rPr>
        <w:t>　　图表 2018-2023年中国拉伸薄膜包装机产量</w:t>
      </w:r>
      <w:r>
        <w:rPr>
          <w:rFonts w:hint="eastAsia"/>
        </w:rPr>
        <w:br/>
      </w:r>
      <w:r>
        <w:rPr>
          <w:rFonts w:hint="eastAsia"/>
        </w:rPr>
        <w:t>　　图表 拉伸薄膜包装机行业动态</w:t>
      </w:r>
      <w:r>
        <w:rPr>
          <w:rFonts w:hint="eastAsia"/>
        </w:rPr>
        <w:br/>
      </w:r>
      <w:r>
        <w:rPr>
          <w:rFonts w:hint="eastAsia"/>
        </w:rPr>
        <w:t>　　图表 2018-2023年中国拉伸薄膜包装机市场需求量</w:t>
      </w:r>
      <w:r>
        <w:rPr>
          <w:rFonts w:hint="eastAsia"/>
        </w:rPr>
        <w:br/>
      </w:r>
      <w:r>
        <w:rPr>
          <w:rFonts w:hint="eastAsia"/>
        </w:rPr>
        <w:t>　　图表 2023年中国拉伸薄膜包装机行业需求区域调研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2018-2023年中国拉伸薄膜包装机行情</w:t>
      </w:r>
      <w:r>
        <w:rPr>
          <w:rFonts w:hint="eastAsia"/>
        </w:rPr>
        <w:br/>
      </w:r>
      <w:r>
        <w:rPr>
          <w:rFonts w:hint="eastAsia"/>
        </w:rPr>
        <w:t>　　图表 2018-2023年中国拉伸薄膜包装机价格走势图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2018-2023年中国拉伸薄膜包装机行业销售收入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2018-2023年中国拉伸薄膜包装机行业盈利情况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2018-2023年中国拉伸薄膜包装机行业利润总额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2018-2023年中国拉伸薄膜包装机进口数据</w:t>
      </w:r>
      <w:r>
        <w:rPr>
          <w:rFonts w:hint="eastAsia"/>
        </w:rPr>
        <w:br/>
      </w:r>
      <w:r>
        <w:rPr>
          <w:rFonts w:hint="eastAsia"/>
        </w:rPr>
        <w:t>　　图表 2018-2023年中国拉伸薄膜包装机出口数据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2018-2023年中国拉伸薄膜包装机行业企业数量统计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**地区拉伸薄膜包装机市场规模</w:t>
      </w:r>
      <w:r>
        <w:rPr>
          <w:rFonts w:hint="eastAsia"/>
        </w:rPr>
        <w:br/>
      </w:r>
      <w:r>
        <w:rPr>
          <w:rFonts w:hint="eastAsia"/>
        </w:rPr>
        <w:t>　　图表 **地区拉伸薄膜包装机行业市场需求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**地区拉伸薄膜包装机市场调研</w:t>
      </w:r>
      <w:r>
        <w:rPr>
          <w:rFonts w:hint="eastAsia"/>
        </w:rPr>
        <w:br/>
      </w:r>
      <w:r>
        <w:rPr>
          <w:rFonts w:hint="eastAsia"/>
        </w:rPr>
        <w:t>　　图表 **地区拉伸薄膜包装机行业市场需求分析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**地区拉伸薄膜包装机市场规模</w:t>
      </w:r>
      <w:r>
        <w:rPr>
          <w:rFonts w:hint="eastAsia"/>
        </w:rPr>
        <w:br/>
      </w:r>
      <w:r>
        <w:rPr>
          <w:rFonts w:hint="eastAsia"/>
        </w:rPr>
        <w:t>　　图表 **地区拉伸薄膜包装机行业市场需求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**地区拉伸薄膜包装机市场调研</w:t>
      </w:r>
      <w:r>
        <w:rPr>
          <w:rFonts w:hint="eastAsia"/>
        </w:rPr>
        <w:br/>
      </w:r>
      <w:r>
        <w:rPr>
          <w:rFonts w:hint="eastAsia"/>
        </w:rPr>
        <w:t>　　图表 **地区拉伸薄膜包装机行业市场需求分析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拉伸薄膜包装机行业竞争对手分析</w:t>
      </w:r>
      <w:r>
        <w:rPr>
          <w:rFonts w:hint="eastAsia"/>
        </w:rPr>
        <w:br/>
      </w:r>
      <w:r>
        <w:rPr>
          <w:rFonts w:hint="eastAsia"/>
        </w:rPr>
        <w:t>　　图表 拉伸薄膜包装机重点企业（一）基本信息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拉伸薄膜包装机重点企业（一）经营情况分析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拉伸薄膜包装机重点企业（一）主要经济指标情况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拉伸薄膜包装机重点企业（一）盈利能力情况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拉伸薄膜包装机重点企业（一）偿债能力情况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拉伸薄膜包装机重点企业（一）运营能力情况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拉伸薄膜包装机重点企业（一）成长能力情况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拉伸薄膜包装机重点企业（二）基本信息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拉伸薄膜包装机重点企业（二）经营情况分析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拉伸薄膜包装机重点企业（二）主要经济指标情况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拉伸薄膜包装机重点企业（二）盈利能力情况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拉伸薄膜包装机重点企业（二）偿债能力情况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拉伸薄膜包装机重点企业（二）运营能力情况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拉伸薄膜包装机重点企业（二）成长能力情况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拉伸薄膜包装机重点企业（三）基本信息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拉伸薄膜包装机重点企业（三）经营情况分析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拉伸薄膜包装机重点企业（三）主要经济指标情况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拉伸薄膜包装机重点企业（三）盈利能力情况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拉伸薄膜包装机重点企业（三）偿债能力情况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拉伸薄膜包装机重点企业（三）运营能力情况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拉伸薄膜包装机重点企业（三）成长能力情况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2024-2030年中国拉伸薄膜包装机行业产能预测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2024-2030年中国拉伸薄膜包装机行业产量预测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2024-2030年中国拉伸薄膜包装机市场需求预测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2024-2030年中国拉伸薄膜包装机市场规模预测</w:t>
      </w:r>
      <w:r>
        <w:rPr>
          <w:rFonts w:hint="eastAsia"/>
        </w:rPr>
        <w:br/>
      </w:r>
      <w:r>
        <w:rPr>
          <w:rFonts w:hint="eastAsia"/>
        </w:rPr>
        <w:t>　　图表 拉伸薄膜包装机行业准入条件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2024-2030年中国拉伸薄膜包装机行业信息化</w:t>
      </w:r>
      <w:r>
        <w:rPr>
          <w:rFonts w:hint="eastAsia"/>
        </w:rPr>
        <w:br/>
      </w:r>
      <w:r>
        <w:rPr>
          <w:rFonts w:hint="eastAsia"/>
        </w:rPr>
        <w:t>　　图表 2024年中国拉伸薄膜包装机市场前景分析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2024-2030年中国拉伸薄膜包装机行业风险分析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2024-2030年中国拉伸薄膜包装机行业发展趋势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5c527a32e4389" w:history="1">
        <w:r>
          <w:rPr>
            <w:rStyle w:val="Hyperlink"/>
          </w:rPr>
          <w:t>中国拉伸薄膜包装机行业发展调研与市场前景报告（2024-2030年）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5c527a32e4389" w:history="1">
        <w:r>
          <w:rPr>
            <w:rStyle w:val="Hyperlink"/>
          </w:rPr>
          <w:t>https://www.20087.com/6/66/LaShenBoMoBaoZhuangJiHangYeQianJingFenXi.html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热点：薄膜机、拉伸薄膜包装机视频、薄膜横向拉伸、拉伸膜包装机视频、薄膜拉伸速度、拉伸膜包装机操作规程和注意事项、热缩薄膜包装机、拉伸膜包装机十大厂家、缠绕膜包装机生产厂家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e6b9b99694606" w:history="1">
      <w:r>
        <w:rPr>
          <w:rStyle w:val="Hyperlink"/>
        </w:rPr>
        <w:t>中国拉伸薄膜包装机行业发展调研与市场前景报告（2024-2030年）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LaShenBoMoBaoZhuangJiHangYeQianJingFenXi.html" TargetMode="External" Id="Ra5e5c527a32e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LaShenBoMoBaoZhuangJiHangYeQianJingFenXi.html" TargetMode="External" Id="R772e6b9b9969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2024-01-16T23:04:26Z</dcterms:created>
  <dcterms:modified xsi:type="dcterms:W3CDTF">2024-01-17T00:04:26Z</dcterms:modified>
  <dc:subject>中国拉伸薄膜包装机行业发展调研与市场前景报告（2024-2030年）</dc:subject>
  <dc:title>中国拉伸薄膜包装机行业发展调研与市场前景报告（2024-2030年）</dc:title>
  <cp:keywords>中国拉伸薄膜包装机行业发展调研与市场前景报告（2024-2030年）</cp:keywords>
  <dc:description>中国拉伸薄膜包装机行业发展调研与市场前景报告（2024-2030年）</dc:description>
</cp:coreProperties>
</file>