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93208f2094a7a" w:history="1">
              <w:r>
                <w:rPr>
                  <w:rStyle w:val="Hyperlink"/>
                </w:rPr>
                <w:t>2022-2028年全球与中国数字光学显微镜发展现状分析及趋势预测报告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93208f2094a7a" w:history="1">
              <w:r>
                <w:rPr>
                  <w:rStyle w:val="Hyperlink"/>
                </w:rPr>
                <w:t>2022-2028年全球与中国数字光学显微镜发展现状分析及趋势预测报告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93208f2094a7a" w:history="1">
                <w:r>
                  <w:rPr>
                    <w:rStyle w:val="Hyperlink"/>
                  </w:rPr>
                  <w:t>https://www.20087.com/6/36/ShuZiGuangXueXianWeiJingHangYeQianJingQuShi.html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光学显微镜因其在科学研究、医学诊断、教育等多个领域的广泛应用而受到关注。随着光学技术的发展和技术的进步，数字光学显微镜的应用越来越广泛。现代数字光学显微镜不仅具备高分辨率和良好稳定性的特点，还通过采用先进的光学设计和优化的数字成像技术，提高了其在不同应用环境下的稳定性和可靠性。此外，通过优化材料性能，数字光学显微镜能够适应不同的使用场景，提高产品的可靠性和适用性。然而，数字光学显微镜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数字光学显微镜将更加注重高性能化和智能化。通过开发具有更高分辨率和更长使用寿命的新材料，满足特定应用的需求。随着材料科学的进步，数字光学显微镜将采用更多高性能材料，提高其光学性能和耐用性。此外，随着智能检测技术的发展，数字光学显微镜将集成更多智能功能，如自动识别和远程监控，提高产品的精度和效率。随着可持续发展理念的推广，数字光学显微镜将加强与环保材料的结合，推动科研设备的绿色发展。随着光学技术的发展，数字光学显微镜将加强与新型光学技术的结合，推动光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93208f2094a7a" w:history="1">
        <w:r>
          <w:rPr>
            <w:rStyle w:val="Hyperlink"/>
          </w:rPr>
          <w:t>2022-2028年全球与中国数字光学显微镜发展现状分析及趋势预测报告</w:t>
        </w:r>
      </w:hyperlink>
      <w:r>
        <w:rPr>
          <w:rFonts w:hint="eastAsia"/>
        </w:rPr>
        <w:t>》通过严谨的内容、翔实的分析、权威的数据和直观的图表，全面解析了数字光学显微镜行业的市场规模、需求变化、价格波动以及产业链构成。数字光学显微镜报告深入剖析了当前市场现状，科学预测了未来数字光学显微镜市场前景与发展趋势，特别关注了数字光学显微镜细分市场的机会与挑战。同时，对数字光学显微镜重点企业的竞争地位、品牌影响力和市场集中度进行了全面评估。数字光学显微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数字光学显微镜市场概述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按照不同产品类型，数字光学显微镜主要可以分为如下几个类别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不同产品类型数字光学显微镜增长趋势2017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桌面式数字光学显微镜</w:t>
      </w:r>
      <w:r>
        <w:rPr>
          <w:rFonts w:hint="eastAsia"/>
        </w:rPr>
        <w:br/>
      </w:r>
      <w:r>
        <w:rPr>
          <w:rFonts w:hint="eastAsia"/>
        </w:rPr>
        <w:t>　　　　1.2.3 便携式数字光学显微镜</w:t>
      </w:r>
      <w:r>
        <w:rPr>
          <w:rFonts w:hint="eastAsia"/>
        </w:rPr>
        <w:br/>
      </w:r>
      <w:r>
        <w:rPr>
          <w:rFonts w:hint="eastAsia"/>
        </w:rPr>
        <w:t>　　1.3 从不同应用，数字光学显微镜主要包括如下几个方面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生命科学</w:t>
      </w:r>
      <w:r>
        <w:rPr>
          <w:rFonts w:hint="eastAsia"/>
        </w:rPr>
        <w:br/>
      </w:r>
      <w:r>
        <w:rPr>
          <w:rFonts w:hint="eastAsia"/>
        </w:rPr>
        <w:t>　　　　1.3.2 制药工程研究与医学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　　1.3.5 设备方面</w:t>
      </w:r>
      <w:r>
        <w:rPr>
          <w:rFonts w:hint="eastAsia"/>
        </w:rPr>
        <w:br/>
      </w:r>
      <w:r>
        <w:rPr>
          <w:rFonts w:hint="eastAsia"/>
        </w:rPr>
        <w:t>　　　　1.3.6 教育领域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数字光学显微镜行业背景、发展历史、现状及趋势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数字光学显微镜行业目前现状分析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数字光学显微镜发展趋势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全球与中国数字光学显微镜总体规模分析</w:t>
      </w:r>
      <w:r>
        <w:rPr>
          <w:rFonts w:hint="eastAsia"/>
        </w:rPr>
        <w:br/>
      </w:r>
      <w:r>
        <w:rPr>
          <w:rFonts w:hint="eastAsia"/>
        </w:rPr>
        <w:t>　　2.1 全球数字光学显微镜供需现状及预测（2017-2021年）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全球数字光学显微镜产能、产量、产能利用率及发展趋势（2017-2021年）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全球数字光学显微镜产量、需求量及发展趋势（2017-2021年）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全球主要地区数字光学显微镜产量及发展趋势（2017-2021年）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中国数字光学显微镜供需现状及预测（2017-2021年）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中国数字光学显微镜产能、产量、产能利用率及发展趋势（2017-2021年）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中国数字光学显微镜产量、市场需求量及发展趋势（2017-2021年）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全球数字光学显微镜销量及销售额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全球市场数字光学显微镜销售额（2017-2021年）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全球市场数字光学显微镜销量（2017-2021年）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全球市场数字光学显微镜价格趋势（2017-2021年）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全球市场主要厂商数字光学显微镜产能、产量及市场份额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全球市场主要厂商数字光学显微镜销量（2017-2021年）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全球市场主要厂商数字光学显微镜销售收入（2017-2021年）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2022年全球主要生产商数字光学显微镜收入排名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全球市场主要厂商数字光学显微镜销售价格（2017-2021年）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中国市场主要厂商数字光学显微镜销量（2017-2021年）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中国市场主要厂商数字光学显微镜销售收入（2017-2021年）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2022年中国主要生产商数字光学显微镜收入排名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中国市场主要厂商数字光学显微镜销售价格（2017-2021年）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全球主要厂商数字光学显微镜产地分布及商业化日期</w:t>
      </w:r>
      <w:r>
        <w:rPr>
          <w:rFonts w:hint="eastAsia"/>
        </w:rPr>
        <w:br/>
      </w:r>
      <w:r>
        <w:rPr>
          <w:rFonts w:hint="eastAsia"/>
        </w:rPr>
        <w:t>　　3.5 数字光学显微镜行业集中度、竞争程度分析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数字光学显微镜行业集中度分析：全球Top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全球数字光学显微镜第一梯队、第二梯队和第三梯队生产商（品牌）及市场份额（2021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全球数字光学显微镜主要地区分析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全球主要地区数字光学显微镜市场规模分析：2017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全球主要地区数字光学显微镜销售收入及市场份额（2017-2021年）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全球主要地区数字光学显微镜销售收入预测（2017-2021年）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全球主要地区数字光学显微镜销量分析：2017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全球主要地区数字光学显微镜销量及市场份额（2017-2021年）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全球主要地区数字光学显微镜销量及市场份额预测（2017-2021年）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北美市场数字光学显微镜消费量、增长率及发展预测（2017-2021年）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欧洲市场数字光学显微镜消费量、增长率及发展预测（2017-2021年）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中国市场数字光学显微镜消费量、增长率及发展预测（2017-2021年）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日本市场数字光学显微镜消费量、增长率及发展预测（2017-2021年）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东南亚市场数字光学显微镜消费量、增长率及发展预测（2017-2021年）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印度市场数字光学显微镜消费量、增长率及发展预测（2017-2021年）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全球数字光学显微镜主要生产商分析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重点企业（1）数字光学显微镜销量、收入、价格及毛利率（2017-2021年）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重点企业（2）数字光学显微镜销量、收入、价格及毛利率（2017-2021年）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重点企业（3）数字光学显微镜销量、收入、价格及毛利率（2017-2021年）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重点企业（4）数字光学显微镜销量、收入、价格及毛利率（2017-2021年）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重点企业（5）数字光学显微镜销量、收入、价格及毛利率（2017-2021年）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重点企业（6）数字光学显微镜销量、收入、价格及毛利率（2017-2021年）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重点企业（7）数字光学显微镜销量、收入、价格及毛利率（2017-2021年）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重点企业（8）数字光学显微镜销量、收入、价格及毛利率（2017-2021年）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不同产品类型数字光学显微镜产品分析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全球不同产品类型数字光学显微镜销量（2017-2021年）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全球不同产品类型数字光学显微镜销量及市场份额（2017-2021年）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全球不同产品类型数字光学显微镜销量预测（2017-2021年）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全球不同产品类型数字光学显微镜收入（2017-2021年）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全球不同产品类型数字光学显微镜收入及市场份额（2017-2021年）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全球不同产品类型数字光学显微镜收入预测（2017-2021年）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全球不同产品类型数字光学显微镜价格走势（2017-2021年）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中国不同类型数字光学显微镜销量（2017-2021年）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中国不同产品类型数字光学显微镜销量及市场份额（2017-2021年）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中国不同产品类型数字光学显微镜销量预测（2017-2021年）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中国不同产品类型数字光学显微镜收入（2017-2021年）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中国不同产品类型数字光学显微镜收入及市场份额（2017-2021年）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中国不同产品类型数字光学显微镜收入预测（2017-2021年）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不同应用数字光学显微镜分析</w:t>
      </w:r>
      <w:r>
        <w:rPr>
          <w:rFonts w:hint="eastAsia"/>
        </w:rPr>
        <w:br/>
      </w:r>
      <w:r>
        <w:rPr>
          <w:rFonts w:hint="eastAsia"/>
        </w:rPr>
        <w:t>　　7.1 全球不同应用数字光学显微镜销量（2017-2021年）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全球不同应用数字光学显微镜销量及市场份额（2017-2021年）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全球不同应用数字光学显微镜销量预测（2017-2021年）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全球不同应用数字光学显微镜收入（2017-2021年）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全球不同应用数字光学显微镜收入及市场份额（2017-2021年）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全球不同应用数字光学显微镜收入预测（2017-2021年）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全球不同应用数字光学显微镜价格走势（2017-2021年）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中国不同应用数字光学显微镜销量（2017-2021年）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中国不同应用数字光学显微镜销量及市场份额（2017-2021年）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中国不同应用数字光学显微镜销量预测（2017-2021年）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中国不同应用数字光学显微镜收入（2017-2021年）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中国不同应用数字光学显微镜收入及市场份额（2017-2021年）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中国不同应用数字光学显微镜收入预测（2017-2021年）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数字光学显微镜产业链分析</w:t>
      </w:r>
      <w:r>
        <w:rPr>
          <w:rFonts w:hint="eastAsia"/>
        </w:rPr>
        <w:br/>
      </w:r>
      <w:r>
        <w:rPr>
          <w:rFonts w:hint="eastAsia"/>
        </w:rPr>
        <w:t>　　8.2 数字光学显微镜产业上游供应分析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数字光学显微镜下游典型客户</w:t>
      </w:r>
      <w:r>
        <w:rPr>
          <w:rFonts w:hint="eastAsia"/>
        </w:rPr>
        <w:br/>
      </w:r>
      <w:r>
        <w:rPr>
          <w:rFonts w:hint="eastAsia"/>
        </w:rPr>
        <w:t>　　8.4 数字光学显微镜销售渠道分析及建议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中国市场数字光学显微镜产量、销量、进出口分析及未来趋势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中国市场数字光学显微镜产量、销量、进出口分析及未来趋势（2017-2021年）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中国市场数字光学显微镜进出口贸易趋势</w:t>
      </w:r>
      <w:r>
        <w:rPr>
          <w:rFonts w:hint="eastAsia"/>
        </w:rPr>
        <w:br/>
      </w:r>
      <w:r>
        <w:rPr>
          <w:rFonts w:hint="eastAsia"/>
        </w:rPr>
        <w:t>　　9.3 中国市场数字光学显微镜主要进口来源</w:t>
      </w:r>
      <w:r>
        <w:rPr>
          <w:rFonts w:hint="eastAsia"/>
        </w:rPr>
        <w:br/>
      </w:r>
      <w:r>
        <w:rPr>
          <w:rFonts w:hint="eastAsia"/>
        </w:rPr>
        <w:t>　　9.4 中国市场数字光学显微镜主要出口目的地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中国市场数字光学显微镜主要地区分布</w:t>
      </w:r>
      <w:r>
        <w:rPr>
          <w:rFonts w:hint="eastAsia"/>
        </w:rPr>
        <w:br/>
      </w:r>
      <w:r>
        <w:rPr>
          <w:rFonts w:hint="eastAsia"/>
        </w:rPr>
        <w:t>　　10.1 中国数字光学显微镜生产地区分布</w:t>
      </w:r>
      <w:r>
        <w:rPr>
          <w:rFonts w:hint="eastAsia"/>
        </w:rPr>
        <w:br/>
      </w:r>
      <w:r>
        <w:rPr>
          <w:rFonts w:hint="eastAsia"/>
        </w:rPr>
        <w:t>　　10.2 中国数字光学显微镜消费地区分布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数字光学显微镜行业主要的增长驱动因素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数字光学显微镜行业发展的有利因素及发展机遇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数字光学显微镜行业发展面临的阻碍因素及挑战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数字光学显微镜行业政策分析</w:t>
      </w:r>
      <w:r>
        <w:rPr>
          <w:rFonts w:hint="eastAsia"/>
        </w:rPr>
        <w:br/>
      </w:r>
      <w:r>
        <w:rPr>
          <w:rFonts w:hint="eastAsia"/>
        </w:rPr>
        <w:t>　　11.5 数字光学显微镜中国企业SWOT分析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不同产品类型数字光学显微镜增长趋势2017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数字光学显微镜行业目前发展现状</w:t>
      </w:r>
      <w:r>
        <w:rPr>
          <w:rFonts w:hint="eastAsia"/>
        </w:rPr>
        <w:br/>
      </w:r>
      <w:r>
        <w:rPr>
          <w:rFonts w:hint="eastAsia"/>
        </w:rPr>
        <w:t>　　表4 数字光学显微镜发展趋势</w:t>
      </w:r>
      <w:r>
        <w:rPr>
          <w:rFonts w:hint="eastAsia"/>
        </w:rPr>
        <w:br/>
      </w:r>
      <w:r>
        <w:rPr>
          <w:rFonts w:hint="eastAsia"/>
        </w:rPr>
        <w:t>　　表5 全球主要地区数字光学显微镜销量（台）：2017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全球主要地区数字光学显微镜销量市场份额（2017-2021年）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全球市场主要厂商数字光学显微镜产能及销量（2021-2022年）&amp;（台）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全球市场主要厂商数字光学显微镜销量市场份额（2017-2021年）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全球市场主要厂商数字光学显微镜销售收入（2017-2021年）&amp;（百万美元）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全球市场主要厂商数字光学显微镜销售收入市场份额（2017-2021年）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2022年全球主要生产商数字光学显微镜收入排名（百万美元）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全球市场主要厂商数字光学显微镜销售价格（2017-2021年）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中国市场主要厂商数字光学显微镜销量市场份额（2017-2021年）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中国市场主要厂商数字光学显微镜销售收入（2017-2021年）&amp;（百万美元）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中国市场主要厂商数字光学显微镜销售收入市场份额（2017-2021年）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2022年中国主要生产商数字光学显微镜收入排名（百万美元）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中国市场主要厂商数字光学显微镜销售价格（2017-2021年）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全球主要厂商数字光学显微镜产地分布及商业化日期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全球主要地区数字光学显微镜销售收入（百万美元）：2017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全球主要地区数字光学显微镜销售收入（2017-2021年）&amp;（百万美元）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全球主要地区数字光学显微镜销售收入市场份额（2017-2021年）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全球主要地区数字光学显微镜收入（2017-2021年）&amp;（百万美元）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全球主要地区数字光学显微镜收入市场份额（2017-2021年）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全球主要地区数字光学显微镜销量（台）：2017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全球主要地区数字光学显微镜销量市场份额（2017-2021年）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全球主要地区数字光学显微镜销量份额（2017-2021年）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重点企业（1）数字光学显微镜销量（台）、产值（百万美元）、价格及毛利率（2017-2021年）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重点企业（2）数字光学显微镜销量（台）、产值（百万美元）、价格及毛利率（2017-2021年）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重点企业（3）数字光学显微镜销量（台）、产值（百万美元）、价格及毛利率（2017-2021年）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重点企业（4）数字光学显微镜销量（台）、产值（百万美元）、价格及毛利率（2017-2021年）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重点企业（5）数字光学显微镜销量（台）、产值（百万美元）、价格及毛利率（2017-2021年）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重点企业（6）数字光学显微镜销量（台）、产值（百万美元）、价格及毛利率（2017-2021年）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重点企业（7）数字光学显微镜销量（台）、产值（百万美元）、价格及毛利率（2017-2021年）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重点企业（8）数字光学显微镜生产基地、销售区域、竞争对手及市场地位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重点企业（8）数字光学显微镜产品规格、参数及市场应用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重点企业（8）数字光学显微镜销量（台）、产值（百万美元）、价格及毛利率（2017-2021年）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全球不同产品类型数字光学显微镜销量市场份额（2017-2021年）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全球不同产品类型数字光学显微镜销量预测（2017-2021年）&amp;（台）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全球不同产品类型数字光学显微镜销量市场份额预测（2017-2021年）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全球不同产品类型数字光学显微镜收入（百万美元）&amp;（2017-2021年）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全球不同产品类型数字光学显微镜收入市场份额（2017-2021年）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全球不同产品类型数字光学显微镜收入预测（百万美元）&amp;（2017-2021年）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全球不同类型数字光学显微镜收入市场份额预测（2017-2021年）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全球不同产品类型数字光学显微镜价格走势（2017-2021年）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表83 中国不同产品类型数字光学显微镜销量市场份额（2017-2021年）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中国不同产品类型数字光学显微镜销量预测（2017-2021年）&amp;（台）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中国不同产品类型数字光学显微镜销量市场份额预测（2017-2021年）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中国不同产品类型数字光学显微镜收入（2017-2021年）&amp;（百万美元）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中国不同产品类型数字光学显微镜收入市场份额（2017-2021年）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中国不同产品类型数字光学显微镜收入预测（2017-2021年）&amp;（百万美元）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中国不同产品类型数字光学显微镜收入市场份额预测（2017-2021年）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全球不同不同应用数字光学显微镜销量市场份额（2017-2021年）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全球不同不同应用数字光学显微镜销量预测（2017-2021年）&amp;（台）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全球市场不同不同应用数字光学显微镜销量市场份额预测（2017-2021年）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全球不同不同应用数字光学显微镜收入（2017-2021年）&amp;（百万美元）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全球不同不同应用数字光学显微镜收入市场份额（2017-2021年）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全球不同不同应用数字光学显微镜收入预测（2017-2021年）&amp;（百万美元）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全球不同不同应用数字光学显微镜收入市场份额预测（2017-2021年）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全球不同不同应用数字光学显微镜价格走势（2017-2021年）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中国不同不同应用数字光学显微镜销量（2017-2021年）&amp;（台）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中国不同不同应用数字光学显微镜销量市场份额（2017-2021年）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中国不同不同应用数字光学显微镜销量预测（2017-2021年）&amp;（台）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中国不同不同应用数字光学显微镜销量市场份额预测（2017-2021年）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中国不同不同应用数字光学显微镜收入（2017-2021年）&amp;（百万美元）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中国不同不同应用数字光学显微镜收入市场份额（2017-2021年）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中国不同不同应用数字光学显微镜收入预测（2017-2021年）&amp;（百万美元）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中国不同不同应用数字光学显微镜收入市场份额预测（2017-2021年）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数字光学显微镜上游原料供应商及联系方式列表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数字光学显微镜典型客户列表</w:t>
      </w:r>
      <w:r>
        <w:rPr>
          <w:rFonts w:hint="eastAsia"/>
        </w:rPr>
        <w:br/>
      </w:r>
      <w:r>
        <w:rPr>
          <w:rFonts w:hint="eastAsia"/>
        </w:rPr>
        <w:t>　　表109 数字光学显微镜主要销售模式及销售渠道趋势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中国市场数字光学显微镜产量、销量、进出口（2017-2021年）&amp;（台）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中国市场数字光学显微镜产量、销量、进出口预测（2017-2021年）&amp;（台）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中国市场数字光学显微镜进出口贸易趋势</w:t>
      </w:r>
      <w:r>
        <w:rPr>
          <w:rFonts w:hint="eastAsia"/>
        </w:rPr>
        <w:br/>
      </w:r>
      <w:r>
        <w:rPr>
          <w:rFonts w:hint="eastAsia"/>
        </w:rPr>
        <w:t>　　表113 中国市场数字光学显微镜主要进口来源</w:t>
      </w:r>
      <w:r>
        <w:rPr>
          <w:rFonts w:hint="eastAsia"/>
        </w:rPr>
        <w:br/>
      </w:r>
      <w:r>
        <w:rPr>
          <w:rFonts w:hint="eastAsia"/>
        </w:rPr>
        <w:t>　　表114 中国市场数字光学显微镜主要出口目的地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中国数字光学显微镜生产地区分布</w:t>
      </w:r>
      <w:r>
        <w:rPr>
          <w:rFonts w:hint="eastAsia"/>
        </w:rPr>
        <w:br/>
      </w:r>
      <w:r>
        <w:rPr>
          <w:rFonts w:hint="eastAsia"/>
        </w:rPr>
        <w:t>　　表117 中国数字光学显微镜消费地区分布</w:t>
      </w:r>
      <w:r>
        <w:rPr>
          <w:rFonts w:hint="eastAsia"/>
        </w:rPr>
        <w:br/>
      </w:r>
      <w:r>
        <w:rPr>
          <w:rFonts w:hint="eastAsia"/>
        </w:rPr>
        <w:t>　　表118 数字光学显微镜行业主要的增长驱动因素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表119 数字光学显微镜行业发展的有利因素及发展机遇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数字光学显微镜行业发展面临的阻碍因素及挑战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数字光学显微镜行业政策分析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数字光学显微镜产品图片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全球不同产品类型数字光学显微镜产量市场份额 2020 &amp; 2027</w:t>
      </w:r>
      <w:r>
        <w:rPr>
          <w:rFonts w:hint="eastAsia"/>
        </w:rPr>
        <w:br/>
      </w:r>
      <w:r>
        <w:rPr>
          <w:rFonts w:hint="eastAsia"/>
        </w:rPr>
        <w:t>　　图3 桌面式数字光学显微镜产品图片</w:t>
      </w:r>
      <w:r>
        <w:rPr>
          <w:rFonts w:hint="eastAsia"/>
        </w:rPr>
        <w:br/>
      </w:r>
      <w:r>
        <w:rPr>
          <w:rFonts w:hint="eastAsia"/>
        </w:rPr>
        <w:t>　　图4 便携式数字光学显微镜产品图片</w:t>
      </w:r>
      <w:r>
        <w:rPr>
          <w:rFonts w:hint="eastAsia"/>
        </w:rPr>
        <w:br/>
      </w:r>
      <w:r>
        <w:rPr>
          <w:rFonts w:hint="eastAsia"/>
        </w:rPr>
        <w:t>　　图5 全球不同应用数字光学显微镜消费量市场份额2021 VS 2028</w:t>
      </w:r>
      <w:r>
        <w:rPr>
          <w:rFonts w:hint="eastAsia"/>
        </w:rPr>
        <w:br/>
      </w:r>
      <w:r>
        <w:rPr>
          <w:rFonts w:hint="eastAsia"/>
        </w:rPr>
        <w:t>　　图6 生命科学产品图片</w:t>
      </w:r>
      <w:r>
        <w:rPr>
          <w:rFonts w:hint="eastAsia"/>
        </w:rPr>
        <w:br/>
      </w:r>
      <w:r>
        <w:rPr>
          <w:rFonts w:hint="eastAsia"/>
        </w:rPr>
        <w:t>　　图7 制药工程研究与医学产品图片</w:t>
      </w:r>
      <w:r>
        <w:rPr>
          <w:rFonts w:hint="eastAsia"/>
        </w:rPr>
        <w:br/>
      </w:r>
      <w:r>
        <w:rPr>
          <w:rFonts w:hint="eastAsia"/>
        </w:rPr>
        <w:t>　　图8 汽车领域产品图片</w:t>
      </w:r>
      <w:r>
        <w:rPr>
          <w:rFonts w:hint="eastAsia"/>
        </w:rPr>
        <w:br/>
      </w:r>
      <w:r>
        <w:rPr>
          <w:rFonts w:hint="eastAsia"/>
        </w:rPr>
        <w:t>　　图9 能源行业产品图片</w:t>
      </w:r>
      <w:r>
        <w:rPr>
          <w:rFonts w:hint="eastAsia"/>
        </w:rPr>
        <w:br/>
      </w:r>
      <w:r>
        <w:rPr>
          <w:rFonts w:hint="eastAsia"/>
        </w:rPr>
        <w:t>　　图10 设备方面产品图片</w:t>
      </w:r>
      <w:r>
        <w:rPr>
          <w:rFonts w:hint="eastAsia"/>
        </w:rPr>
        <w:br/>
      </w:r>
      <w:r>
        <w:rPr>
          <w:rFonts w:hint="eastAsia"/>
        </w:rPr>
        <w:t>　　图11 教育领域产品图片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全球数字光学显微镜产能、销量、产能利用率及发展趋势（2017-2021年）&amp;（台）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全球数字光学显微镜销量、需求量及发展趋势（2017-2021年）&amp;（台）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全球主要地区数字光学显微镜销量市场份额（2017-2021年）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中国数字光学显微镜产能、销量、产能利用率及发展趋势（2017-2021年）&amp;（台）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中国数字光学显微镜销量、市场需求量及发展趋势（2017-2021年）&amp;（台）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全球数字光学显微镜市场销售额及增长率：（2017-2021年）&amp;（百万美元）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全球市场数字光学显微镜市场规模：2017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全球市场数字光学显微镜销量及增长率（2017-2021年）&amp;（台）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全球市场数字光学显微镜价格趋势（2017-2021年）&amp;（台）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2022年全球市场主要厂商数字光学显微镜销量市场份额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2022年全球市场主要厂商数字光学显微镜收入市场份额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2022年中国市场主要厂商数字光学显微镜收入市场份额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2022年全球前五及前十大生产商数字光学显微镜市场份额</w:t>
      </w:r>
      <w:r>
        <w:rPr>
          <w:rFonts w:hint="eastAsia"/>
        </w:rPr>
        <w:br/>
      </w:r>
      <w:r>
        <w:rPr>
          <w:rFonts w:hint="eastAsia"/>
        </w:rPr>
        <w:t>　　图27 全球数字光学显微镜第一梯队、第二梯队和第三梯队生产商（品牌）及市场份额（2021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全球主要地区数字光学显微镜销售收入市场份额（2017-2021年）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全球主要地区数字光学显微镜销售收入市场份额（2021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全球主要地区数字光学显微镜收入市场份额（2017-2021年）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全球主要地区数字光学显微镜销量市场份额（2021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北美市场数字光学显微镜销量及增长率（2017-2021年）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北美市场数字光学显微镜收入及增长率（2017-2021年）&amp;（百万美元）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欧洲市场数字光学显微镜销量及增长率（2017-2021年）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欧洲市场数字光学显微镜收入及增长率（2017-2021年）&amp;（百万美元）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中国市场数字光学显微镜销量及增长率（2017-2021年）&amp;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中国市场数字光学显微镜收入及增长率（2017-2021年）&amp;（百万美元）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日本市场数字光学显微镜销量及增长率（2017-2021年）&amp;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日本市场数字光学显微镜收入及增长率（2017-2021年）&amp;（百万美元）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东南亚市场数字光学显微镜销量及增长率（2017-2021年）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东南亚市场数字光学显微镜收入及增长率（2017-2021年）&amp;（百万美元）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印度市场数字光学显微镜销量及增长率（2017-2021年）&amp;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印度市场数字光学显微镜收入及增长率（2017-2021年）&amp;（百万美元）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数字光学显微镜中国企业SWOT分析</w:t>
      </w:r>
      <w:r>
        <w:rPr>
          <w:rFonts w:hint="eastAsia"/>
        </w:rPr>
        <w:br/>
      </w:r>
      <w:r>
        <w:rPr>
          <w:rFonts w:hint="eastAsia"/>
        </w:rPr>
        <w:t>　　图45 数字光学显微镜产业链图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93208f2094a7a" w:history="1">
        <w:r>
          <w:rPr>
            <w:rStyle w:val="Hyperlink"/>
          </w:rPr>
          <w:t>2022-2028年全球与中国数字光学显微镜发展现状分析及趋势预测报告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93208f2094a7a" w:history="1">
        <w:r>
          <w:rPr>
            <w:rStyle w:val="Hyperlink"/>
          </w:rPr>
          <w:t>https://www.20087.com/6/36/ShuZiGuangXueXianWeiJingHangYeQianJingQuShi.html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9b8d3fb6470c" w:history="1">
      <w:r>
        <w:rPr>
          <w:rStyle w:val="Hyperlink"/>
        </w:rPr>
        <w:t>2022-2028年全球与中国数字光学显微镜发展现状分析及趋势预测报告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uZiGuangXueXianWeiJingHangYeQianJingQuShi.html" TargetMode="External" Id="Rbc993208f209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uZiGuangXueXianWeiJingHangYeQianJingQuShi.html" TargetMode="External" Id="Ra0dc9b8d3fb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2022-03-09T05:47:00Z</dcterms:created>
  <dcterms:modified xsi:type="dcterms:W3CDTF">2022-03-09T06:47:00Z</dcterms:modified>
  <dc:subject>2022-2028年全球与中国数字光学显微镜发展现状分析及趋势预测报告</dc:subject>
  <dc:title>2022-2028年全球与中国数字光学显微镜发展现状分析及趋势预测报告</dc:title>
  <cp:keywords>2022-2028年全球与中国数字光学显微镜发展现状分析及趋势预测报告</cp:keywords>
  <dc:description>2022-2028年全球与中国数字光学显微镜发展现状分析及趋势预测报告</dc:description>
</cp:coreProperties>
</file>