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267deb13a4db0" w:history="1">
              <w:r>
                <w:rPr>
                  <w:rStyle w:val="Hyperlink"/>
                </w:rPr>
                <w:t>2025-2031年全球与中国旋转栅门和门禁市场调查研究及前景趋势分析报告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267deb13a4db0" w:history="1">
              <w:r>
                <w:rPr>
                  <w:rStyle w:val="Hyperlink"/>
                </w:rPr>
                <w:t>2025-2031年全球与中国旋转栅门和门禁市场调查研究及前景趋势分析报告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a267deb13a4db0" w:history="1">
                <w:r>
                  <w:rPr>
                    <w:rStyle w:val="Hyperlink"/>
                  </w:rPr>
                  <w:t>https://www.20087.com/6/86/XuanZhuanZhaMenHeMenJinShiChangQianJing.html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栅门和门禁系统作为物理安全防护的重要组成部分，广泛应用于办公楼宇、住宅小区、商业中心等场所。目前，旋转栅门主要由不锈钢框架、玻璃挡板、电机驱动单元等组成，具备良好的耐用性和美观性。门禁系统则涵盖了刷卡器、指纹识别仪、面部识别终端等多种身份验证方式，每种方法都有其适用场景和技术特点。例如，刷卡器适用于大规模人员管理；指纹识别仪则因其便捷性和准确性而被广泛应用；面部识别终端凭借非接触式操作优势，在疫情防控期间受到青睐。近年来，随着智能建筑概念的兴起，综合安防平台逐渐成为主流趋势，实现了视频监控、报警联动、访客管理等功能一体化。</w:t>
      </w:r>
      <w:r>
        <w:rPr>
          <w:rFonts w:hint="eastAsia"/>
        </w:rPr>
        <w:br/>
      </w:r>
      <w:r>
        <w:rPr>
          <w:rFonts w:hint="eastAsia"/>
        </w:rPr>
        <w:t>　　未来，旋转栅门和门禁系统的技术进步将集中在智能化和人性化两个方面。一方面，通过嵌入微处理器和传感器网络，可以赋予设备更多感知能力和交互功能，如自动调节通行速度、语音提示等，提升用户体验；另一方面，结合物联网（IoT）和5G通信技术，支持远程管理和数据分析，帮助企业优化运营流程。此外，随着绿色环保理念的推广，低功耗设计和可再生能源供电将成为重要考量因素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267deb13a4db0" w:history="1">
        <w:r>
          <w:rPr>
            <w:rStyle w:val="Hyperlink"/>
          </w:rPr>
          <w:t>2025-2031年全球与中国旋转栅门和门禁市场调查研究及前景趋势分析报告</w:t>
        </w:r>
      </w:hyperlink>
      <w:r>
        <w:rPr>
          <w:rFonts w:hint="eastAsia"/>
        </w:rPr>
        <w:t>》以专业视角，从宏观至微观深入剖析了旋转栅门和门禁行业的现状。旋转栅门和门禁报告基于详实数据，细致分析了旋转栅门和门禁市场需求、市场规模及价格动态，同时探讨了产业链上下游的影响因素。进一步细分市场，揭示了旋转栅门和门禁各细分领域的具体状况。此外，报告还科学预测了旋转栅门和门禁市场前景与发展趋势，对重点企业的经营状况、品牌影响力、市场集中度及竞争格局进行了阐述，并就旋转栅门和门禁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旋转栅门和门禁市场概述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按照不同产品类型，旋转栅门和门禁主要可以分为如下几个类别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全球不同产品类型旋转栅门和门禁销售额增长趋势2020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旋转门</w:t>
      </w:r>
      <w:r>
        <w:rPr>
          <w:rFonts w:hint="eastAsia"/>
        </w:rPr>
        <w:br/>
      </w:r>
      <w:r>
        <w:rPr>
          <w:rFonts w:hint="eastAsia"/>
        </w:rPr>
        <w:t>　　　　1.2.3 门禁系统</w:t>
      </w:r>
      <w:r>
        <w:rPr>
          <w:rFonts w:hint="eastAsia"/>
        </w:rPr>
        <w:br/>
      </w:r>
      <w:r>
        <w:rPr>
          <w:rFonts w:hint="eastAsia"/>
        </w:rPr>
        <w:t>　　1.3 从不同应用，旋转栅门和门禁主要包括如下几个方面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全球不同应用旋转栅门和门禁销售额增长趋势2020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车站</w:t>
      </w:r>
      <w:r>
        <w:rPr>
          <w:rFonts w:hint="eastAsia"/>
        </w:rPr>
        <w:br/>
      </w:r>
      <w:r>
        <w:rPr>
          <w:rFonts w:hint="eastAsia"/>
        </w:rPr>
        <w:t>　　　　1.3.4 地铁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旋转栅门和门禁行业背景、发展历史、现状及趋势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旋转栅门和门禁行业目前现状分析</w:t>
      </w:r>
      <w:r>
        <w:rPr>
          <w:rFonts w:hint="eastAsia"/>
        </w:rPr>
        <w:br/>
      </w:r>
      <w:r>
        <w:rPr>
          <w:rFonts w:hint="eastAsia"/>
        </w:rPr>
        <w:t>　　　　1.4.2 旋转栅门和门禁发展趋势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全球旋转栅门和门禁总体规模分析</w:t>
      </w:r>
      <w:r>
        <w:rPr>
          <w:rFonts w:hint="eastAsia"/>
        </w:rPr>
        <w:br/>
      </w:r>
      <w:r>
        <w:rPr>
          <w:rFonts w:hint="eastAsia"/>
        </w:rPr>
        <w:t>　　2.1 全球旋转栅门和门禁供需现状及预测（2020-2031）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全球旋转栅门和门禁产能、产量、产能利用率及发展趋势（2020-2031）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全球旋转栅门和门禁产量、需求量及发展趋势（2020-2031）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全球主要地区旋转栅门和门禁产量及发展趋势（2020-2031）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全球主要地区旋转栅门和门禁产量（2020-2025）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全球主要地区旋转栅门和门禁产量（2026-2031）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全球主要地区旋转栅门和门禁产量市场份额（2020-2031）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中国旋转栅门和门禁供需现状及预测（2020-2031）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中国旋转栅门和门禁产能、产量、产能利用率及发展趋势（2020-2031）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中国旋转栅门和门禁产量、市场需求量及发展趋势（2020-2031）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全球旋转栅门和门禁销量及销售额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全球市场旋转栅门和门禁销售额（2020-2031）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全球市场旋转栅门和门禁销量（2020-2031）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全球市场旋转栅门和门禁价格趋势（2020-2031）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全球旋转栅门和门禁主要地区分析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全球主要地区旋转栅门和门禁市场规模分析：2020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全球主要地区旋转栅门和门禁销售收入及市场份额（2020-2025年）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全球主要地区旋转栅门和门禁销售收入预测（2026-2031年）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全球主要地区旋转栅门和门禁销量分析：2020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全球主要地区旋转栅门和门禁销量及市场份额（2020-2025年）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全球主要地区旋转栅门和门禁销量及市场份额预测（2026-2031）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北美市场旋转栅门和门禁销量、收入及增长率（2020-2031）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欧洲市场旋转栅门和门禁销量、收入及增长率（2020-2031）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中国市场旋转栅门和门禁销量、收入及增长率（2020-2031）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日本市场旋转栅门和门禁销量、收入及增长率（2020-2031）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东南亚市场旋转栅门和门禁销量、收入及增长率（2020-2031）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印度市场旋转栅门和门禁销量、收入及增长率（2020-2031）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全球市场主要厂商旋转栅门和门禁产能市场份额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全球市场主要厂商旋转栅门和门禁销量（2020-2025）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全球市场主要厂商旋转栅门和门禁销量（2020-2025）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全球市场主要厂商旋转栅门和门禁销售收入（2020-2025）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全球市场主要厂商旋转栅门和门禁销售价格（2020-2025）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2024年全球主要生产商旋转栅门和门禁收入排名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中国市场主要厂商旋转栅门和门禁销量（2020-2025）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中国市场主要厂商旋转栅门和门禁销量（2020-2025）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中国市场主要厂商旋转栅门和门禁销售收入（2020-2025）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2024年中国主要生产商旋转栅门和门禁收入排名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中国市场主要厂商旋转栅门和门禁销售价格（2020-2025）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全球主要厂商旋转栅门和门禁总部及产地分布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全球主要厂商成立时间及旋转栅门和门禁商业化日期</w:t>
      </w:r>
      <w:r>
        <w:rPr>
          <w:rFonts w:hint="eastAsia"/>
        </w:rPr>
        <w:br/>
      </w:r>
      <w:r>
        <w:rPr>
          <w:rFonts w:hint="eastAsia"/>
        </w:rPr>
        <w:t>　　4.6 全球主要厂商旋转栅门和门禁产品类型及应用</w:t>
      </w:r>
      <w:r>
        <w:rPr>
          <w:rFonts w:hint="eastAsia"/>
        </w:rPr>
        <w:br/>
      </w:r>
      <w:r>
        <w:rPr>
          <w:rFonts w:hint="eastAsia"/>
        </w:rPr>
        <w:t>　　4.7 旋转栅门和门禁行业集中度、竞争程度分析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旋转栅门和门禁行业集中度分析：2024年全球Top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全球旋转栅门和门禁第一梯队、第二梯队和第三梯队生产商（品牌）及市场份额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重点企业（1）基本信息、旋转栅门和门禁生产基地、销售区域、竞争对手及市场地位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旋转栅门和门禁产品规格、参数及市场应用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旋转栅门和门禁销量、收入、价格及毛利率（2020-2025）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重点企业（2）基本信息、旋转栅门和门禁生产基地、销售区域、竞争对手及市场地位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旋转栅门和门禁产品规格、参数及市场应用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旋转栅门和门禁销量、收入、价格及毛利率（2020-2025）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重点企业（3）基本信息、旋转栅门和门禁生产基地、销售区域、竞争对手及市场地位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旋转栅门和门禁产品规格、参数及市场应用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旋转栅门和门禁销量、收入、价格及毛利率（2020-2025）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重点企业（4）基本信息、旋转栅门和门禁生产基地、销售区域、竞争对手及市场地位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旋转栅门和门禁产品规格、参数及市场应用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旋转栅门和门禁销量、收入、价格及毛利率（2020-2025）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重点企业（5）基本信息、旋转栅门和门禁生产基地、销售区域、竞争对手及市场地位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旋转栅门和门禁产品规格、参数及市场应用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旋转栅门和门禁销量、收入、价格及毛利率（2020-2025）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重点企业（6）基本信息、旋转栅门和门禁生产基地、销售区域、竞争对手及市场地位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旋转栅门和门禁产品规格、参数及市场应用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旋转栅门和门禁销量、收入、价格及毛利率（2020-2025）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重点企业（7）基本信息、旋转栅门和门禁生产基地、销售区域、竞争对手及市场地位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旋转栅门和门禁产品规格、参数及市场应用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旋转栅门和门禁销量、收入、价格及毛利率（2020-2025）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不同产品类型旋转栅门和门禁分析</w:t>
      </w:r>
      <w:r>
        <w:rPr>
          <w:rFonts w:hint="eastAsia"/>
        </w:rPr>
        <w:br/>
      </w:r>
      <w:r>
        <w:rPr>
          <w:rFonts w:hint="eastAsia"/>
        </w:rPr>
        <w:t>　　6.1 全球不同产品类型旋转栅门和门禁销量（2020-2031）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全球不同产品类型旋转栅门和门禁销量及市场份额（2020-2025）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全球不同产品类型旋转栅门和门禁销量预测（2026-2031）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全球不同产品类型旋转栅门和门禁收入（2020-2031）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全球不同产品类型旋转栅门和门禁收入及市场份额（2020-2025）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全球不同产品类型旋转栅门和门禁收入预测（2026-2031）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全球不同产品类型旋转栅门和门禁价格走势（2020-2031）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不同应用旋转栅门和门禁分析</w:t>
      </w:r>
      <w:r>
        <w:rPr>
          <w:rFonts w:hint="eastAsia"/>
        </w:rPr>
        <w:br/>
      </w:r>
      <w:r>
        <w:rPr>
          <w:rFonts w:hint="eastAsia"/>
        </w:rPr>
        <w:t>　　7.1 全球不同应用旋转栅门和门禁销量（2020-2031）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全球不同应用旋转栅门和门禁销量及市场份额（2020-2025）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全球不同应用旋转栅门和门禁销量预测（2026-2031）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全球不同应用旋转栅门和门禁收入（2020-2031）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全球不同应用旋转栅门和门禁收入及市场份额（2020-2025）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全球不同应用旋转栅门和门禁收入预测（2026-2031）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全球不同应用旋转栅门和门禁价格走势（2020-2031）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旋转栅门和门禁产业链分析</w:t>
      </w:r>
      <w:r>
        <w:rPr>
          <w:rFonts w:hint="eastAsia"/>
        </w:rPr>
        <w:br/>
      </w:r>
      <w:r>
        <w:rPr>
          <w:rFonts w:hint="eastAsia"/>
        </w:rPr>
        <w:t>　　8.2 旋转栅门和门禁工艺制造技术分析</w:t>
      </w:r>
      <w:r>
        <w:rPr>
          <w:rFonts w:hint="eastAsia"/>
        </w:rPr>
        <w:br/>
      </w:r>
      <w:r>
        <w:rPr>
          <w:rFonts w:hint="eastAsia"/>
        </w:rPr>
        <w:t>　　8.3 旋转栅门和门禁产业上游供应分析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旋转栅门和门禁下游客户分析</w:t>
      </w:r>
      <w:r>
        <w:rPr>
          <w:rFonts w:hint="eastAsia"/>
        </w:rPr>
        <w:br/>
      </w:r>
      <w:r>
        <w:rPr>
          <w:rFonts w:hint="eastAsia"/>
        </w:rPr>
        <w:t>　　8.5 旋转栅门和门禁销售渠道分析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旋转栅门和门禁行业发展机遇及主要驱动因素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旋转栅门和门禁行业发展面临的风险</w:t>
      </w:r>
      <w:r>
        <w:rPr>
          <w:rFonts w:hint="eastAsia"/>
        </w:rPr>
        <w:br/>
      </w:r>
      <w:r>
        <w:rPr>
          <w:rFonts w:hint="eastAsia"/>
        </w:rPr>
        <w:t>　　9.3 旋转栅门和门禁行业政策分析</w:t>
      </w:r>
      <w:r>
        <w:rPr>
          <w:rFonts w:hint="eastAsia"/>
        </w:rPr>
        <w:br/>
      </w:r>
      <w:r>
        <w:rPr>
          <w:rFonts w:hint="eastAsia"/>
        </w:rPr>
        <w:t>　　9.4 旋转栅门和门禁中国企业SWOT分析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全球不同产品类型旋转栅门和门禁销售额增长（CAGR）趋势2020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旋转栅门和门禁行业目前发展现状</w:t>
      </w:r>
      <w:r>
        <w:rPr>
          <w:rFonts w:hint="eastAsia"/>
        </w:rPr>
        <w:br/>
      </w:r>
      <w:r>
        <w:rPr>
          <w:rFonts w:hint="eastAsia"/>
        </w:rPr>
        <w:t>　　表 4： 旋转栅门和门禁发展趋势</w:t>
      </w:r>
      <w:r>
        <w:rPr>
          <w:rFonts w:hint="eastAsia"/>
        </w:rPr>
        <w:br/>
      </w:r>
      <w:r>
        <w:rPr>
          <w:rFonts w:hint="eastAsia"/>
        </w:rPr>
        <w:t>　　表 5： 全球主要地区旋转栅门和门禁产量增速（CAGR）：（2020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全球主要地区旋转栅门和门禁产量（2020-2025）&amp;（万台）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全球主要地区旋转栅门和门禁产量（2026-2031）&amp;（万台）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全球主要地区旋转栅门和门禁产量市场份额（2020-2025）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全球主要地区旋转栅门和门禁产量（2026-2031）&amp;（万台）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全球主要地区旋转栅门和门禁销售收入增速：（2020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全球主要地区旋转栅门和门禁销售收入（2020-2025）&amp;（百万美元）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全球主要地区旋转栅门和门禁销售收入市场份额（2020-2025）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全球主要地区旋转栅门和门禁收入（2026-2031）&amp;（百万美元）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全球主要地区旋转栅门和门禁收入市场份额（2026-2031）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全球主要地区旋转栅门和门禁销量（万台）：2020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全球主要地区旋转栅门和门禁销量（2020-2025）&amp;（万台）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全球主要地区旋转栅门和门禁销量市场份额（2020-2025）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全球主要地区旋转栅门和门禁销量（2026-2031）&amp;（万台）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全球主要地区旋转栅门和门禁销量份额（2026-2031）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全球市场主要厂商旋转栅门和门禁产能（2024-2025）&amp;（万台）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全球市场主要厂商旋转栅门和门禁销量（2020-2025）&amp;（万台）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全球市场主要厂商旋转栅门和门禁销量市场份额（2020-2025）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全球市场主要厂商旋转栅门和门禁销售收入（2020-2025）&amp;（百万美元）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全球市场主要厂商旋转栅门和门禁销售收入市场份额（2020-2025）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全球市场主要厂商旋转栅门和门禁销售价格（2020-2025）&amp;（美元/台）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2024年全球主要生产商旋转栅门和门禁收入排名（百万美元）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中国市场主要厂商旋转栅门和门禁销量（2020-2025）&amp;（万台）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中国市场主要厂商旋转栅门和门禁销量市场份额（2020-2025）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中国市场主要厂商旋转栅门和门禁销售收入（2020-2025）&amp;（百万美元）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中国市场主要厂商旋转栅门和门禁销售收入市场份额（2020-2025）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2024年中国主要生产商旋转栅门和门禁收入排名（百万美元）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中国市场主要厂商旋转栅门和门禁销售价格（2020-2025）&amp;（美元/台）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全球主要厂商旋转栅门和门禁总部及产地分布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全球主要厂商成立时间及旋转栅门和门禁商业化日期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全球主要厂商旋转栅门和门禁产品类型及应用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2024年全球旋转栅门和门禁主要厂商市场地位（第一梯队、第二梯队和第三梯队）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全球旋转栅门和门禁市场投资、并购等现状分析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旋转栅门和门禁生产基地、销售区域、竞争对手及市场地位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旋转栅门和门禁产品规格、参数及市场应用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旋转栅门和门禁销量（万台）、收入（百万美元）、价格（美元/台）及毛利率（2020-2025）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旋转栅门和门禁生产基地、销售区域、竞争对手及市场地位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旋转栅门和门禁产品规格、参数及市场应用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旋转栅门和门禁销量（万台）、收入（百万美元）、价格（美元/台）及毛利率（2020-2025）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旋转栅门和门禁生产基地、销售区域、竞争对手及市场地位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旋转栅门和门禁产品规格、参数及市场应用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旋转栅门和门禁销量（万台）、收入（百万美元）、价格（美元/台）及毛利率（2020-2025）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旋转栅门和门禁生产基地、销售区域、竞争对手及市场地位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旋转栅门和门禁产品规格、参数及市场应用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旋转栅门和门禁销量（万台）、收入（百万美元）、价格（美元/台）及毛利率（2020-2025）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旋转栅门和门禁生产基地、销售区域、竞争对手及市场地位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旋转栅门和门禁产品规格、参数及市场应用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旋转栅门和门禁销量（万台）、收入（百万美元）、价格（美元/台）及毛利率（2020-2025）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旋转栅门和门禁生产基地、销售区域、竞争对手及市场地位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旋转栅门和门禁产品规格、参数及市场应用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旋转栅门和门禁销量（万台）、收入（百万美元）、价格（美元/台）及毛利率（2020-2025）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旋转栅门和门禁生产基地、销售区域、竞争对手及市场地位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旋转栅门和门禁产品规格、参数及市场应用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旋转栅门和门禁销量（万台）、收入（百万美元）、价格（美元/台）及毛利率（2020-2025）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全球不同产品类型旋转栅门和门禁销量（2020-2025年）&amp;（万台）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74： 全球不同产品类型旋转栅门和门禁销量市场份额（2020-2025）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全球不同产品类型旋转栅门和门禁销量预测（2026-2031）&amp;（万台）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全球市场不同产品类型旋转栅门和门禁销量市场份额预测（2026-2031）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全球不同产品类型旋转栅门和门禁收入（2020-2025年）&amp;（百万美元）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全球不同产品类型旋转栅门和门禁收入市场份额（2020-2025）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全球不同产品类型旋转栅门和门禁收入预测（2026-2031）&amp;（百万美元）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全球不同产品类型旋转栅门和门禁收入市场份额预测（2026-2031）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全球不同应用旋转栅门和门禁销量（2020-2025年）&amp;（万台）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82： 全球不同应用旋转栅门和门禁销量市场份额（2020-2025）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全球不同应用旋转栅门和门禁销量预测（2026-2031）&amp;（万台）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84： 全球市场不同应用旋转栅门和门禁销量市场份额预测（2026-2031）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全球不同应用旋转栅门和门禁收入（2020-2025年）&amp;（百万美元）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全球不同应用旋转栅门和门禁收入市场份额（2020-2025）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全球不同应用旋转栅门和门禁收入预测（2026-2031）&amp;（百万美元）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全球不同应用旋转栅门和门禁收入市场份额预测（2026-2031）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旋转栅门和门禁上游原料供应商及联系方式列表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旋转栅门和门禁典型客户列表</w:t>
      </w:r>
      <w:r>
        <w:rPr>
          <w:rFonts w:hint="eastAsia"/>
        </w:rPr>
        <w:br/>
      </w:r>
      <w:r>
        <w:rPr>
          <w:rFonts w:hint="eastAsia"/>
        </w:rPr>
        <w:t>　　表 91： 旋转栅门和门禁主要销售模式及销售渠道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旋转栅门和门禁行业发展机遇及主要驱动因素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旋转栅门和门禁行业发展面临的风险</w:t>
      </w:r>
      <w:r>
        <w:rPr>
          <w:rFonts w:hint="eastAsia"/>
        </w:rPr>
        <w:br/>
      </w:r>
      <w:r>
        <w:rPr>
          <w:rFonts w:hint="eastAsia"/>
        </w:rPr>
        <w:t>　　表 94： 旋转栅门和门禁行业政策分析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旋转栅门和门禁产品图片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全球不同产品类型旋转栅门和门禁销售额2020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全球不同产品类型旋转栅门和门禁市场份额2024 &amp; 2031</w:t>
      </w:r>
      <w:r>
        <w:rPr>
          <w:rFonts w:hint="eastAsia"/>
        </w:rPr>
        <w:br/>
      </w:r>
      <w:r>
        <w:rPr>
          <w:rFonts w:hint="eastAsia"/>
        </w:rPr>
        <w:t>　　图 4： 旋转门产品图片</w:t>
      </w:r>
      <w:r>
        <w:rPr>
          <w:rFonts w:hint="eastAsia"/>
        </w:rPr>
        <w:br/>
      </w:r>
      <w:r>
        <w:rPr>
          <w:rFonts w:hint="eastAsia"/>
        </w:rPr>
        <w:t>　　图 5： 门禁系统产品图片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全球不同应用旋转栅门和门禁市场份额2024 &amp; 2031</w:t>
      </w:r>
      <w:r>
        <w:rPr>
          <w:rFonts w:hint="eastAsia"/>
        </w:rPr>
        <w:br/>
      </w:r>
      <w:r>
        <w:rPr>
          <w:rFonts w:hint="eastAsia"/>
        </w:rPr>
        <w:t>　　图 8： 学校</w:t>
      </w:r>
      <w:r>
        <w:rPr>
          <w:rFonts w:hint="eastAsia"/>
        </w:rPr>
        <w:br/>
      </w:r>
      <w:r>
        <w:rPr>
          <w:rFonts w:hint="eastAsia"/>
        </w:rPr>
        <w:t>　　图 9： 车站</w:t>
      </w:r>
      <w:r>
        <w:rPr>
          <w:rFonts w:hint="eastAsia"/>
        </w:rPr>
        <w:br/>
      </w:r>
      <w:r>
        <w:rPr>
          <w:rFonts w:hint="eastAsia"/>
        </w:rPr>
        <w:t>　　图 10： 地铁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全球旋转栅门和门禁产能、产量、产能利用率及发展趋势（2020-2031）&amp;（万台）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13： 全球旋转栅门和门禁产量、需求量及发展趋势（2020-2031）&amp;（万台）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14： 全球主要地区旋转栅门和门禁产量（2020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15： 全球主要地区旋转栅门和门禁产量市场份额（2020-2031）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中国旋转栅门和门禁产能、产量、产能利用率及发展趋势（2020-2031）&amp;（万台）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中国旋转栅门和门禁产量、市场需求量及发展趋势（2020-2031）&amp;（万台）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18： 全球旋转栅门和门禁市场销售额及增长率：（2020-2031）&amp;（百万美元）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全球市场旋转栅门和门禁市场规模：2020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全球市场旋转栅门和门禁销量及增长率（2020-2031）&amp;（万台）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21： 全球市场旋转栅门和门禁价格趋势（2020-2031）&amp;（美元/台）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全球主要地区旋转栅门和门禁销售收入（2020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全球主要地区旋转栅门和门禁销售收入市场份额（2020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北美市场旋转栅门和门禁销量及增长率（2020-2031）&amp;（万台）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25： 北美市场旋转栅门和门禁收入及增长率（2020-2031）&amp;（百万美元）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欧洲市场旋转栅门和门禁销量及增长率（2020-2031）&amp;（万台）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27： 欧洲市场旋转栅门和门禁收入及增长率（2020-2031）&amp;（百万美元）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中国市场旋转栅门和门禁销量及增长率（2020-2031）&amp;（万台）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29： 中国市场旋转栅门和门禁收入及增长率（2020-2031）&amp;（百万美元）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日本市场旋转栅门和门禁销量及增长率（2020-2031）&amp;（万台）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31： 日本市场旋转栅门和门禁收入及增长率（2020-2031）&amp;（百万美元）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东南亚市场旋转栅门和门禁销量及增长率（2020-2031）&amp;（万台）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33： 东南亚市场旋转栅门和门禁收入及增长率（2020-2031）&amp;（百万美元）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印度市场旋转栅门和门禁销量及增长率（2020-2031）&amp;（万台）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35： 印度市场旋转栅门和门禁收入及增长率（2020-2031）&amp;（百万美元）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2024年全球市场主要厂商旋转栅门和门禁销量市场份额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2024年全球市场主要厂商旋转栅门和门禁收入市场份额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2024年中国市场主要厂商旋转栅门和门禁销量市场份额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2024年中国市场主要厂商旋转栅门和门禁收入市场份额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2024年全球前五大生产商旋转栅门和门禁市场份额</w:t>
      </w:r>
      <w:r>
        <w:rPr>
          <w:rFonts w:hint="eastAsia"/>
        </w:rPr>
        <w:br/>
      </w:r>
      <w:r>
        <w:rPr>
          <w:rFonts w:hint="eastAsia"/>
        </w:rPr>
        <w:t>　　图 41： 2024年全球旋转栅门和门禁第一梯队、第二梯队和第三梯队厂商及市场份额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全球不同产品类型旋转栅门和门禁价格走势（2020-2031）&amp;（美元/台）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全球不同应用旋转栅门和门禁价格走势（2020-2031）&amp;（美元/台）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旋转栅门和门禁产业链</w:t>
      </w:r>
      <w:r>
        <w:rPr>
          <w:rFonts w:hint="eastAsia"/>
        </w:rPr>
        <w:br/>
      </w:r>
      <w:r>
        <w:rPr>
          <w:rFonts w:hint="eastAsia"/>
        </w:rPr>
        <w:t>　　图 45： 旋转栅门和门禁中国企业SWOT分析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267deb13a4db0" w:history="1">
        <w:r>
          <w:rPr>
            <w:rStyle w:val="Hyperlink"/>
          </w:rPr>
          <w:t>2025-2031年全球与中国旋转栅门和门禁市场调查研究及前景趋势分析报告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a267deb13a4db0" w:history="1">
        <w:r>
          <w:rPr>
            <w:rStyle w:val="Hyperlink"/>
          </w:rPr>
          <w:t>https://www.20087.com/6/86/XuanZhuanZhaMenHeMenJinShiChangQianJing.html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48d2d8f2e4c20" w:history="1">
      <w:r>
        <w:rPr>
          <w:rStyle w:val="Hyperlink"/>
        </w:rPr>
        <w:t>2025-2031年全球与中国旋转栅门和门禁市场调查研究及前景趋势分析报告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XuanZhuanZhaMenHeMenJinShiChangQianJing.html" TargetMode="External" Id="Rfca267deb13a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XuanZhuanZhaMenHeMenJinShiChangQianJing.html" TargetMode="External" Id="R80148d2d8f2e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2024-12-22T02:39:12Z</dcterms:created>
  <dcterms:modified xsi:type="dcterms:W3CDTF">2024-12-22T03:39:12Z</dcterms:modified>
  <dc:subject>2025-2031年全球与中国旋转栅门和门禁市场调查研究及前景趋势分析报告</dc:subject>
  <dc:title>2025-2031年全球与中国旋转栅门和门禁市场调查研究及前景趋势分析报告</dc:title>
  <cp:keywords>2025-2031年全球与中国旋转栅门和门禁市场调查研究及前景趋势分析报告</cp:keywords>
  <dc:description>2025-2031年全球与中国旋转栅门和门禁市场调查研究及前景趋势分析报告</dc:description>
</cp:coreProperties>
</file>