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bfe1f12324359" w:history="1">
              <w:r>
                <w:rPr>
                  <w:rStyle w:val="Hyperlink"/>
                </w:rPr>
                <w:t>2025-2031年全球与中国智能航拍无人机行业调研及前景趋势分析报告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bfe1f12324359" w:history="1">
              <w:r>
                <w:rPr>
                  <w:rStyle w:val="Hyperlink"/>
                </w:rPr>
                <w:t>2025-2031年全球与中国智能航拍无人机行业调研及前景趋势分析报告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bfe1f12324359" w:history="1">
                <w:r>
                  <w:rPr>
                    <w:rStyle w:val="Hyperlink"/>
                  </w:rPr>
                  <w:t>https://www.20087.com/6/76/ZhiNengHangPaiWuRenJiHangYeQianJingQuShi.html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智能航拍无人机结合了无人机技术和高清摄像技术，为摄影爱好者提供了全新的拍摄视角和体验。目前，市场上的智能航拍无人机功能强大，操作简便，已成为影视制作、旅游拍摄等领域的重要工具。</w:t>
      </w:r>
      <w:r>
        <w:rPr>
          <w:rFonts w:hint="eastAsia"/>
        </w:rPr>
        <w:br/>
      </w:r>
      <w:r>
        <w:rPr>
          <w:rFonts w:hint="eastAsia"/>
        </w:rPr>
        <w:t>　　未来，智能航拍无人机将进一步融入人工智能技术，实现更智能的飞行控制和拍摄优化。同时，随着5G、物联网等技术的发展，远程实时传输、高清画质等将成为智能航拍无人机的新标配。此外，安全性和隐私保护也将是未来发展需要重点关注的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fe1f12324359" w:history="1">
        <w:r>
          <w:rPr>
            <w:rStyle w:val="Hyperlink"/>
          </w:rPr>
          <w:t>2025-2031年全球与中国智能航拍无人机行业调研及前景趋势分析报告</w:t>
        </w:r>
      </w:hyperlink>
      <w:r>
        <w:rPr>
          <w:rFonts w:hint="eastAsia"/>
        </w:rPr>
        <w:t>》系统分析了智能航拍无人机行业的市场需求、市场规模及价格动态，全面梳理了智能航拍无人机产业链结构，并对智能航拍无人机细分市场进行了深入探究。报告基于详实数据，科学预测了智能航拍无人机市场前景与发展趋势，重点剖析了品牌竞争格局、市场集中度及重点企业的市场地位。通过SWOT分析，报告识别了行业面临的机遇与风险，并提出了针对性发展策略与建议，为智能航拍无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按产品类型细分，全球智能航拍无人机市场规模2020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微型</w:t>
      </w:r>
      <w:r>
        <w:rPr>
          <w:rFonts w:hint="eastAsia"/>
        </w:rPr>
        <w:br/>
      </w:r>
      <w:r>
        <w:rPr>
          <w:rFonts w:hint="eastAsia"/>
        </w:rPr>
        <w:t>　　　　1.3.3 轻型</w:t>
      </w:r>
      <w:r>
        <w:rPr>
          <w:rFonts w:hint="eastAsia"/>
        </w:rPr>
        <w:br/>
      </w:r>
      <w:r>
        <w:rPr>
          <w:rFonts w:hint="eastAsia"/>
        </w:rPr>
        <w:t>　　　　1.3.4 小型</w:t>
      </w:r>
      <w:r>
        <w:rPr>
          <w:rFonts w:hint="eastAsia"/>
        </w:rPr>
        <w:br/>
      </w:r>
      <w:r>
        <w:rPr>
          <w:rFonts w:hint="eastAsia"/>
        </w:rPr>
        <w:t>　　　　1.3.5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按应用细分，全球智能航拍无人机市场规模2020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摄影</w:t>
      </w:r>
      <w:r>
        <w:rPr>
          <w:rFonts w:hint="eastAsia"/>
        </w:rPr>
        <w:br/>
      </w:r>
      <w:r>
        <w:rPr>
          <w:rFonts w:hint="eastAsia"/>
        </w:rPr>
        <w:t>　　　　1.4.3 测绘</w:t>
      </w:r>
      <w:r>
        <w:rPr>
          <w:rFonts w:hint="eastAsia"/>
        </w:rPr>
        <w:br/>
      </w:r>
      <w:r>
        <w:rPr>
          <w:rFonts w:hint="eastAsia"/>
        </w:rPr>
        <w:t>　　　　1.4.4 抢险救灾</w:t>
      </w:r>
      <w:r>
        <w:rPr>
          <w:rFonts w:hint="eastAsia"/>
        </w:rPr>
        <w:br/>
      </w:r>
      <w:r>
        <w:rPr>
          <w:rFonts w:hint="eastAsia"/>
        </w:rPr>
        <w:t>　　　　1.4.5 安防巡检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智能航拍无人机行业发展总体概况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智能航拍无人机行业发展主要特点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智能航拍无人机行业发展影响因素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全球市场，近三年智能航拍无人机主要企业占有率及排名（按销量）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近三年智能航拍无人机主要企业在国际市场占有率（按销量，2020-2025）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2025年智能航拍无人机主要企业在国际市场排名（按销量）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近三年全球市场主要企业智能航拍无人机销量（2020-2025）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全球市场，近三年智能航拍无人机主要企业占有率及排名（按收入）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近三年智能航拍无人机主要企业在国际市场占有率（按收入，2020-2025）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2025年智能航拍无人机主要企业在国际市场排名（按收入）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近三年全球市场主要企业智能航拍无人机销售收入（2020-2025）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全球市场，近三年主要企业智能航拍无人机销售价格（2020-2025）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中国市场，近三年智能航拍无人机主要企业占有率及排名（按销量）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近三年智能航拍无人机主要企业在中国市场占有率（按销量，2020-2025）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2025年智能航拍无人机主要企业在中国市场排名（按销量）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近三年中国市场主要企业智能航拍无人机销量（2020-2025）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中国市场，近三年智能航拍无人机主要企业占有率及排名（按收入）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近三年智能航拍无人机主要企业在中国市场占有率（按收入，2020-2025）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2025年智能航拍无人机主要企业在中国市场排名（按收入）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近三年中国市场主要企业智能航拍无人机销售收入（2020-2025）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全球主要厂商智能航拍无人机总部及产地分布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全球主要厂商成立时间及智能航拍无人机商业化日期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全球主要厂商智能航拍无人机产品类型及应用</w:t>
      </w:r>
      <w:r>
        <w:rPr>
          <w:rFonts w:hint="eastAsia"/>
        </w:rPr>
        <w:br/>
      </w:r>
      <w:r>
        <w:rPr>
          <w:rFonts w:hint="eastAsia"/>
        </w:rPr>
        <w:t>　　2.9 智能航拍无人机行业集中度、竞争程度分析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智能航拍无人机行业集中度分析：2025年全球Top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全球智能航拍无人机第一梯队、第二梯队和第三梯队生产商（品牌）及市场份额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全球智能航拍无人机总体规模分析</w:t>
      </w:r>
      <w:r>
        <w:rPr>
          <w:rFonts w:hint="eastAsia"/>
        </w:rPr>
        <w:br/>
      </w:r>
      <w:r>
        <w:rPr>
          <w:rFonts w:hint="eastAsia"/>
        </w:rPr>
        <w:t>　　3.1 全球智能航拍无人机供需现状及预测（2020-2031）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全球智能航拍无人机产能、产量、产能利用率及发展趋势（2020-2031）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全球智能航拍无人机产量、需求量及发展趋势（2020-2031）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全球主要地区智能航拍无人机产量及发展趋势（2020-2031）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全球主要地区智能航拍无人机产量（2020-2025）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全球主要地区智能航拍无人机产量（2025-2031）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全球主要地区智能航拍无人机产量市场份额（2020-2031）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中国智能航拍无人机供需现状及预测（2020-2031）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中国智能航拍无人机产能、产量、产能利用率及发展趋势（2020-2031）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中国智能航拍无人机产量、市场需求量及发展趋势（2020-2031）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全球智能航拍无人机销量及销售额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全球市场智能航拍无人机销售额（2020-2031）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全球市场智能航拍无人机销量（2020-2031）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全球市场智能航拍无人机价格趋势（2020-2031）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全球智能航拍无人机主要地区分析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全球主要地区智能航拍无人机市场规模分析：2020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全球主要地区智能航拍无人机销售收入及市场份额（2020-2025年）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全球主要地区智能航拍无人机销售收入预测（2025-2031年）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全球主要地区智能航拍无人机销量分析：2020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全球主要地区智能航拍无人机销量及市场份额（2020-2025年）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全球主要地区智能航拍无人机销量及市场份额预测（2025-2031年）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北美市场智能航拍无人机销量、收入及增长率（2020-2031）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欧洲市场智能航拍无人机销量、收入及增长率（2020-2031）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中国市场智能航拍无人机销量、收入及增长率（2020-2031）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日本市场智能航拍无人机销量、收入及增长率（2020-2031）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东南亚市场智能航拍无人机销量、收入及增长率（2020-2031）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印度市场智能航拍无人机销量、收入及增长率（2020-2031）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智能航拍无人机销量、收入、价格及毛利率（2020-2025）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不同产品类型智能航拍无人机分析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全球不同产品类型智能航拍无人机销量（2020-2031）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全球不同产品类型智能航拍无人机销量及市场份额（2020-2025）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全球不同产品类型智能航拍无人机销量预测（2025-2031）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全球不同产品类型智能航拍无人机收入（2020-2031）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全球不同产品类型智能航拍无人机收入及市场份额（2020-2025）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全球不同产品类型智能航拍无人机收入预测（2025-2031）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全球不同产品类型智能航拍无人机价格走势（2020-2031）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不同应用智能航拍无人机分析</w:t>
      </w:r>
      <w:r>
        <w:rPr>
          <w:rFonts w:hint="eastAsia"/>
        </w:rPr>
        <w:br/>
      </w:r>
      <w:r>
        <w:rPr>
          <w:rFonts w:hint="eastAsia"/>
        </w:rPr>
        <w:t>　　7.1 全球不同应用智能航拍无人机销量（2020-2031）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全球不同应用智能航拍无人机销量及市场份额（2020-2025）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全球不同应用智能航拍无人机销量预测（2025-2031）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全球不同应用智能航拍无人机收入（2020-2031）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全球不同应用智能航拍无人机收入及市场份额（2020-2025）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全球不同应用智能航拍无人机收入预测（2025-2031）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全球不同应用智能航拍无人机价格走势（2020-2031）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智能航拍无人机行业发展趋势</w:t>
      </w:r>
      <w:r>
        <w:rPr>
          <w:rFonts w:hint="eastAsia"/>
        </w:rPr>
        <w:br/>
      </w:r>
      <w:r>
        <w:rPr>
          <w:rFonts w:hint="eastAsia"/>
        </w:rPr>
        <w:t>　　8.2 智能航拍无人机行业主要驱动因素</w:t>
      </w:r>
      <w:r>
        <w:rPr>
          <w:rFonts w:hint="eastAsia"/>
        </w:rPr>
        <w:br/>
      </w:r>
      <w:r>
        <w:rPr>
          <w:rFonts w:hint="eastAsia"/>
        </w:rPr>
        <w:t>　　8.3 智能航拍无人机中国企业SWOT分析</w:t>
      </w:r>
      <w:r>
        <w:rPr>
          <w:rFonts w:hint="eastAsia"/>
        </w:rPr>
        <w:br/>
      </w:r>
      <w:r>
        <w:rPr>
          <w:rFonts w:hint="eastAsia"/>
        </w:rPr>
        <w:t>　　8.4 中国智能航拍无人机行业政策环境分析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智能航拍无人机行业产业链简介</w:t>
      </w:r>
      <w:r>
        <w:rPr>
          <w:rFonts w:hint="eastAsia"/>
        </w:rPr>
        <w:br/>
      </w:r>
      <w:r>
        <w:rPr>
          <w:rFonts w:hint="eastAsia"/>
        </w:rPr>
        <w:t>　　　　9.1.1 智能航拍无人机行业供应链分析</w:t>
      </w:r>
      <w:r>
        <w:rPr>
          <w:rFonts w:hint="eastAsia"/>
        </w:rPr>
        <w:br/>
      </w:r>
      <w:r>
        <w:rPr>
          <w:rFonts w:hint="eastAsia"/>
        </w:rPr>
        <w:t>　　　　9.1.2 智能航拍无人机主要原料及供应情况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智能航拍无人机行业主要下游客户</w:t>
      </w:r>
      <w:r>
        <w:rPr>
          <w:rFonts w:hint="eastAsia"/>
        </w:rPr>
        <w:br/>
      </w:r>
      <w:r>
        <w:rPr>
          <w:rFonts w:hint="eastAsia"/>
        </w:rPr>
        <w:t>　　9.2 智能航拍无人机行业采购模式</w:t>
      </w:r>
      <w:r>
        <w:rPr>
          <w:rFonts w:hint="eastAsia"/>
        </w:rPr>
        <w:br/>
      </w:r>
      <w:r>
        <w:rPr>
          <w:rFonts w:hint="eastAsia"/>
        </w:rPr>
        <w:t>　　9.3 智能航拍无人机行业生产模式</w:t>
      </w:r>
      <w:r>
        <w:rPr>
          <w:rFonts w:hint="eastAsia"/>
        </w:rPr>
        <w:br/>
      </w:r>
      <w:r>
        <w:rPr>
          <w:rFonts w:hint="eastAsia"/>
        </w:rPr>
        <w:t>　　9.4 智能航拍无人机行业销售模式及销售渠道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按产品类型细分，全球智能航拍无人机市场规模2020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按应用细分，全球智能航拍无人机市场规模2020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智能航拍无人机行业发展主要特点</w:t>
      </w:r>
      <w:r>
        <w:rPr>
          <w:rFonts w:hint="eastAsia"/>
        </w:rPr>
        <w:br/>
      </w:r>
      <w:r>
        <w:rPr>
          <w:rFonts w:hint="eastAsia"/>
        </w:rPr>
        <w:t>　　表4 智能航拍无人机行业发展有利因素分析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智能航拍无人机行业发展不利因素分析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进入智能航拍无人机行业壁垒</w:t>
      </w:r>
      <w:r>
        <w:rPr>
          <w:rFonts w:hint="eastAsia"/>
        </w:rPr>
        <w:br/>
      </w:r>
      <w:r>
        <w:rPr>
          <w:rFonts w:hint="eastAsia"/>
        </w:rPr>
        <w:t>　　表7 近三年智能航拍无人机主要企业在国际市场占有率（按销量，2020-2025）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2025年智能航拍无人机主要企业在国际市场排名（按销量）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近三年全球市场主要企业智能航拍无人机销量（2020-2025）&amp;（万台）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表10 近三年智能航拍无人机主要企业在国际市场占有率（按收入，2020-2025）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2025年智能航拍无人机主要企业在国际市场排名（按收入）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近三年全球市场主要企业智能航拍无人机销售收入（2020-2025）&amp;（万元）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近三年全球市场主要企业智能航拍无人机销售价格（2020-2025）&amp;（元/台）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近三年智能航拍无人机主要企业在中国市场占有率（按销量，2020-2025）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2025年智能航拍无人机主要企业在中国市场排名（按销量）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近三年中国市场主要企业智能航拍无人机销量（2020-2025）&amp;（万台）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 近三年智能航拍无人机主要企业在中国市场占有率（按收入，2020-2025）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2025年智能航拍无人机主要企业在中国市场排名（按收入）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近三年中国市场主要企业智能航拍无人机销售收入（2020-2025）&amp;（万元）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全球主要厂商智能航拍无人机总部及产地分布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全球主要厂商成立时间及智能航拍无人机商业化日期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全球主要厂商智能航拍无人机产品类型及应用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2025年全球智能航拍无人机主要厂商市场地位（第一梯队、第二梯队和第三梯队）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全球智能航拍无人机市场投资、并购等现状分析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全球主要地区智能航拍无人机产量增速（CAGR）：（2020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表26 全球主要地区智能航拍无人机产量（2020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表27 全球主要地区智能航拍无人机产量（2020-2025）&amp;（万台）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全球主要地区智能航拍无人机产量（2025-2031）&amp;（万台）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表29 全球主要地区智能航拍无人机产量市场份额（2020-2025）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全球主要地区智能航拍无人机产量（2025-2031）&amp;（万台）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表31 全球主要地区智能航拍无人机销售收入增速：（2020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全球主要地区智能航拍无人机销售收入（2020-2025）&amp;（万元）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全球主要地区智能航拍无人机销售收入市场份额（2020-2025）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全球主要地区智能航拍无人机收入（2025-2031）&amp;（万元）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全球主要地区智能航拍无人机收入市场份额（2025-2031）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全球主要地区智能航拍无人机销量（万台）：2020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全球主要地区智能航拍无人机销量（2020-2025）&amp;（万台）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表38 全球主要地区智能航拍无人机销量市场份额（2020-2025）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全球主要地区智能航拍无人机销量（2025-2031）&amp;（万台）</w:t>
      </w:r>
      <w:r>
        <w:rPr>
          <w:rFonts w:hint="eastAsia"/>
        </w:rPr>
        <w:br/>
      </w:r>
      <w:r>
        <w:rPr>
          <w:rFonts w:hint="eastAsia"/>
        </w:rPr>
        <w:t>　　表40 全球主要地区智能航拍无人机销量份额（2025-2031）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智能航拍无人机生产基地、销售区域、竞争对手及市场地位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智能航拍无人机产品规格、参数及市场应用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智能航拍无人机销量（万台）、收入（万元）、价格（元/台）及毛利率（2020-2025）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全球不同产品类型智能航拍无人机销量（2020-2025年）&amp;（万台）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表112 全球不同产品类型智能航拍无人机销量市场份额（2020-2025）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全球不同产品类型智能航拍无人机销量预测（2025-2031）&amp;（万台）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全球市场不同产品类型智能航拍无人机销量市场份额预测（2025-2031）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全球不同产品类型智能航拍无人机收入（2020-2025年）&amp;（万元）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全球不同产品类型智能航拍无人机收入市场份额（2020-2025）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全球不同产品类型智能航拍无人机收入预测（2025-2031）&amp;（万元）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全球不同产品类型智能航拍无人机收入市场份额预测（2025-2031）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全球不同应用智能航拍无人机销量（2020-2025年）&amp;（万台）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表120 全球不同应用智能航拍无人机销量市场份额（2020-2025）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全球不同应用智能航拍无人机销量预测（2025-2031）&amp;（万台）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表122 全球市场不同应用智能航拍无人机销量市场份额预测（2025-2031）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全球不同应用智能航拍无人机收入（2020-2025年）&amp;（万元）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全球不同应用智能航拍无人机收入市场份额（2020-2025）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全球不同应用智能航拍无人机收入预测（2025-2031）&amp;（万元）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全球不同应用智能航拍无人机收入市场份额预测（2025-2031）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智能航拍无人机行业发展趋势</w:t>
      </w:r>
      <w:r>
        <w:rPr>
          <w:rFonts w:hint="eastAsia"/>
        </w:rPr>
        <w:br/>
      </w:r>
      <w:r>
        <w:rPr>
          <w:rFonts w:hint="eastAsia"/>
        </w:rPr>
        <w:t>　　表128 智能航拍无人机行业主要驱动因素</w:t>
      </w:r>
      <w:r>
        <w:rPr>
          <w:rFonts w:hint="eastAsia"/>
        </w:rPr>
        <w:br/>
      </w:r>
      <w:r>
        <w:rPr>
          <w:rFonts w:hint="eastAsia"/>
        </w:rPr>
        <w:t>　　表129 智能航拍无人机行业供应链分析</w:t>
      </w:r>
      <w:r>
        <w:rPr>
          <w:rFonts w:hint="eastAsia"/>
        </w:rPr>
        <w:br/>
      </w:r>
      <w:r>
        <w:rPr>
          <w:rFonts w:hint="eastAsia"/>
        </w:rPr>
        <w:t>　　表130 智能航拍无人机上游原料供应商</w:t>
      </w:r>
      <w:r>
        <w:rPr>
          <w:rFonts w:hint="eastAsia"/>
        </w:rPr>
        <w:br/>
      </w:r>
      <w:r>
        <w:rPr>
          <w:rFonts w:hint="eastAsia"/>
        </w:rPr>
        <w:t>　　表131 智能航拍无人机行业主要下游客户</w:t>
      </w:r>
      <w:r>
        <w:rPr>
          <w:rFonts w:hint="eastAsia"/>
        </w:rPr>
        <w:br/>
      </w:r>
      <w:r>
        <w:rPr>
          <w:rFonts w:hint="eastAsia"/>
        </w:rPr>
        <w:t>　　表132 智能航拍无人机行业典型经销商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智能航拍无人机产品图片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全球不同产品类型智能航拍无人机销售额2020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全球不同产品类型智能航拍无人机市场份额2024 VS 2025</w:t>
      </w:r>
      <w:r>
        <w:rPr>
          <w:rFonts w:hint="eastAsia"/>
        </w:rPr>
        <w:br/>
      </w:r>
      <w:r>
        <w:rPr>
          <w:rFonts w:hint="eastAsia"/>
        </w:rPr>
        <w:t>　　图4 微型产品图片</w:t>
      </w:r>
      <w:r>
        <w:rPr>
          <w:rFonts w:hint="eastAsia"/>
        </w:rPr>
        <w:br/>
      </w:r>
      <w:r>
        <w:rPr>
          <w:rFonts w:hint="eastAsia"/>
        </w:rPr>
        <w:t>　　图5 轻型产品图片</w:t>
      </w:r>
      <w:r>
        <w:rPr>
          <w:rFonts w:hint="eastAsia"/>
        </w:rPr>
        <w:br/>
      </w:r>
      <w:r>
        <w:rPr>
          <w:rFonts w:hint="eastAsia"/>
        </w:rPr>
        <w:t>　　图6 小型产品图片</w:t>
      </w:r>
      <w:r>
        <w:rPr>
          <w:rFonts w:hint="eastAsia"/>
        </w:rPr>
        <w:br/>
      </w:r>
      <w:r>
        <w:rPr>
          <w:rFonts w:hint="eastAsia"/>
        </w:rPr>
        <w:t>　　图7 大型产品图片</w:t>
      </w:r>
      <w:r>
        <w:rPr>
          <w:rFonts w:hint="eastAsia"/>
        </w:rPr>
        <w:br/>
      </w:r>
      <w:r>
        <w:rPr>
          <w:rFonts w:hint="eastAsia"/>
        </w:rPr>
        <w:t>　　图8 全球不同应用智能航拍无人机销售额2020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全球不同应用智能航拍无人机市场份额2024 VS 2025</w:t>
      </w:r>
      <w:r>
        <w:rPr>
          <w:rFonts w:hint="eastAsia"/>
        </w:rPr>
        <w:br/>
      </w:r>
      <w:r>
        <w:rPr>
          <w:rFonts w:hint="eastAsia"/>
        </w:rPr>
        <w:t>　　图10 摄影</w:t>
      </w:r>
      <w:r>
        <w:rPr>
          <w:rFonts w:hint="eastAsia"/>
        </w:rPr>
        <w:br/>
      </w:r>
      <w:r>
        <w:rPr>
          <w:rFonts w:hint="eastAsia"/>
        </w:rPr>
        <w:t>　　图11 测绘</w:t>
      </w:r>
      <w:r>
        <w:rPr>
          <w:rFonts w:hint="eastAsia"/>
        </w:rPr>
        <w:br/>
      </w:r>
      <w:r>
        <w:rPr>
          <w:rFonts w:hint="eastAsia"/>
        </w:rPr>
        <w:t>　　图12 抢险救灾</w:t>
      </w:r>
      <w:r>
        <w:rPr>
          <w:rFonts w:hint="eastAsia"/>
        </w:rPr>
        <w:br/>
      </w:r>
      <w:r>
        <w:rPr>
          <w:rFonts w:hint="eastAsia"/>
        </w:rPr>
        <w:t>　　图13 安防巡检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2025年全球前五大生产商智能航拍无人机市场份额</w:t>
      </w:r>
      <w:r>
        <w:rPr>
          <w:rFonts w:hint="eastAsia"/>
        </w:rPr>
        <w:br/>
      </w:r>
      <w:r>
        <w:rPr>
          <w:rFonts w:hint="eastAsia"/>
        </w:rPr>
        <w:t>　　图16 2025年全球智能航拍无人机第一梯队、第二梯队和第三梯队厂商及市场份额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全球智能航拍无人机产能、产量、产能利用率及发展趋势（2020-2031）&amp;（万台）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图18 全球智能航拍无人机产量、需求量及发展趋势（2020-2031）&amp;（万台）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图19 全球主要地区智能航拍无人机产量市场份额（2020-2031）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中国智能航拍无人机产能、产量、产能利用率及发展趋势（2020-2031）&amp;（万台）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图21 中国智能航拍无人机产量、市场需求量及发展趋势（2020-2031）&amp;（万台）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图22 全球智能航拍无人机市场销售额及增长率：（2020-2031）&amp;（万元）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全球市场智能航拍无人机市场规模：2020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图25 全球市场智能航拍无人机价格趋势（2020-2031）&amp;（元/台）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全球主要地区智能航拍无人机销售收入（2020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全球主要地区智能航拍无人机销售收入市场份额（2024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图29 北美市场智能航拍无人机收入及增长率（2020-2031）&amp;（万元）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图31 欧洲市场智能航拍无人机收入及增长率（2020-2031）&amp;（万元）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图33 中国市场智能航拍无人机收入及增长率（2020-2031）&amp;（万元）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图35 日本市场智能航拍无人机收入及增长率（2020-2031）&amp;（万元）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图37 东南亚市场智能航拍无人机收入及增长率（2020-2031）&amp;（万元）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印度市场智能航拍无人机销量及增长率（2020-2031）&amp;（万台）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图39 印度市场智能航拍无人机收入及增长率（2020-2031）&amp;（万元）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全球不同产品类型智能航拍无人机价格走势（2020-2031）&amp;（元/台）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全球不同应用智能航拍无人机价格走势（2020-2031）&amp;（元/台）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智能航拍无人机中国企业SWOT分析</w:t>
      </w:r>
      <w:r>
        <w:rPr>
          <w:rFonts w:hint="eastAsia"/>
        </w:rPr>
        <w:br/>
      </w:r>
      <w:r>
        <w:rPr>
          <w:rFonts w:hint="eastAsia"/>
        </w:rPr>
        <w:t>　　图43 智能航拍无人机产业链</w:t>
      </w:r>
      <w:r>
        <w:rPr>
          <w:rFonts w:hint="eastAsia"/>
        </w:rPr>
        <w:br/>
      </w:r>
      <w:r>
        <w:rPr>
          <w:rFonts w:hint="eastAsia"/>
        </w:rPr>
        <w:t>　　图44 智能航拍无人机行业采购模式分析</w:t>
      </w:r>
      <w:r>
        <w:rPr>
          <w:rFonts w:hint="eastAsia"/>
        </w:rPr>
        <w:br/>
      </w:r>
      <w:r>
        <w:rPr>
          <w:rFonts w:hint="eastAsia"/>
        </w:rPr>
        <w:t>　　图45 智能航拍无人机行业生产模式分析</w:t>
      </w:r>
      <w:r>
        <w:rPr>
          <w:rFonts w:hint="eastAsia"/>
        </w:rPr>
        <w:br/>
      </w:r>
      <w:r>
        <w:rPr>
          <w:rFonts w:hint="eastAsia"/>
        </w:rPr>
        <w:t>　　图46 智能航拍无人机行业销售模式分析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bfe1f12324359" w:history="1">
        <w:r>
          <w:rPr>
            <w:rStyle w:val="Hyperlink"/>
          </w:rPr>
          <w:t>2025-2031年全球与中国智能航拍无人机行业调研及前景趋势分析报告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bfe1f12324359" w:history="1">
        <w:r>
          <w:rPr>
            <w:rStyle w:val="Hyperlink"/>
          </w:rPr>
          <w:t>https://www.20087.com/6/76/ZhiNengHangPaiWuRenJiHangYeQianJingQuShi.html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无人机价格一般多少?、智能航拍无人机型号a13手柄怎么用、拍摄用无人机哪个品牌好、智能航拍无人机型号a13起飞视频、专业级航拍高端无人机、智能航拍无人机多少钱一架、高端航拍无人机、智能航拍无人机摄像头软件下载、世界无人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84ad89914479" w:history="1">
      <w:r>
        <w:rPr>
          <w:rStyle w:val="Hyperlink"/>
        </w:rPr>
        <w:t>2025-2031年全球与中国智能航拍无人机行业调研及前景趋势分析报告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NengHangPaiWuRenJiHangYeQianJingQuShi.html" TargetMode="External" Id="Rb76bfe1f123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NengHangPaiWuRenJiHangYeQianJingQuShi.html" TargetMode="External" Id="Rc9c784ad8991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2025-05-09T01:27:00Z</dcterms:created>
  <dcterms:modified xsi:type="dcterms:W3CDTF">2025-05-09T02:27:00Z</dcterms:modified>
  <dc:subject>2025-2031年全球与中国智能航拍无人机行业调研及前景趋势分析报告</dc:subject>
  <dc:title>2025-2031年全球与中国智能航拍无人机行业调研及前景趋势分析报告</dc:title>
  <cp:keywords>2025-2031年全球与中国智能航拍无人机行业调研及前景趋势分析报告</cp:keywords>
  <dc:description>2025-2031年全球与中国智能航拍无人机行业调研及前景趋势分析报告</dc:description>
</cp:coreProperties>
</file>