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8ec31f77b458d" w:history="1">
              <w:r>
                <w:rPr>
                  <w:rStyle w:val="Hyperlink"/>
                </w:rPr>
                <w:t>2025-2031年全球与中国曲线输送机市场研究及前景趋势分析报告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8ec31f77b458d" w:history="1">
              <w:r>
                <w:rPr>
                  <w:rStyle w:val="Hyperlink"/>
                </w:rPr>
                <w:t>2025-2031年全球与中国曲线输送机市场研究及前景趋势分析报告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8ec31f77b458d" w:history="1">
                <w:r>
                  <w:rPr>
                    <w:rStyle w:val="Hyperlink"/>
                  </w:rPr>
                  <w:t>https://www.20087.com/6/56/QuXianShuSongJiXianZhuangYuQianJingFenXi.html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线输送机在物流、制造业和食品加工等行业中，因其能够灵活适应复杂布局和空间限制而备受青睐。近年来，随着工业自动化水平的提高，曲线输送机的设计和制造技术不断进步，如采用模块化设计和智能控制，使得设备能够更高效地处理各种形状和尺寸的物品，同时减少能源消耗和维护成本。此外，输送机的材料和结构优化，提高了其耐用性和安全性。</w:t>
      </w:r>
      <w:r>
        <w:rPr>
          <w:rFonts w:hint="eastAsia"/>
        </w:rPr>
        <w:br/>
      </w:r>
      <w:r>
        <w:rPr>
          <w:rFonts w:hint="eastAsia"/>
        </w:rPr>
        <w:t>　　未来，曲线输送机将朝着更加智能化和环保的方向发展。集成的传感器和物联网技术将实现设备的远程监控和预测性维护，减少停机时间。同时，绿色材料和节能设计的应用，将降低设备的环境影响，响应可持续发展目标。此外，定制化服务的兴起，将使制造商能够根据客户的特定需求提供更加精准的解决方案，提高整体系统集成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8ec31f77b458d" w:history="1">
        <w:r>
          <w:rPr>
            <w:rStyle w:val="Hyperlink"/>
          </w:rPr>
          <w:t>2025-2031年全球与中国曲线输送机市场研究及前景趋势分析报告</w:t>
        </w:r>
      </w:hyperlink>
      <w:r>
        <w:rPr>
          <w:rFonts w:hint="eastAsia"/>
        </w:rPr>
        <w:t>》基于统计局、相关行业协会及科研机构的详实数据，系统梳理了曲线输送机产业链结构和供需现状，客观分析了曲线输送机市场规模、价格变动及需求特征。报告从曲线输送机技术发展现状与创新方向切入，结合政策环境与消费趋势变化，对曲线输送机行业未来前景和增长空间进行了合理预测。通过对曲线输送机重点企业的市场表现分析，呈现了行业竞争格局。同时，报告评估了不同曲线输送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曲线输送机市场概述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按照不同产品类型，曲线输送机主要可以分为如下几个类别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全球不同产品类型曲线输送机销售额增长趋势2020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90度曲线输送机</w:t>
      </w:r>
      <w:r>
        <w:rPr>
          <w:rFonts w:hint="eastAsia"/>
        </w:rPr>
        <w:br/>
      </w:r>
      <w:r>
        <w:rPr>
          <w:rFonts w:hint="eastAsia"/>
        </w:rPr>
        <w:t>　　　　1.2.3 180度曲线输送机</w:t>
      </w:r>
      <w:r>
        <w:rPr>
          <w:rFonts w:hint="eastAsia"/>
        </w:rPr>
        <w:br/>
      </w:r>
      <w:r>
        <w:rPr>
          <w:rFonts w:hint="eastAsia"/>
        </w:rPr>
        <w:t>　　1.3 从不同应用，曲线输送机主要包括如下几个方面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全球不同应用曲线输送机销售额增长趋势2020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仓储和配送</w:t>
      </w:r>
      <w:r>
        <w:rPr>
          <w:rFonts w:hint="eastAsia"/>
        </w:rPr>
        <w:br/>
      </w:r>
      <w:r>
        <w:rPr>
          <w:rFonts w:hint="eastAsia"/>
        </w:rPr>
        <w:t>　　　　1.3.5 零售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曲线输送机行业背景、发展历史、现状及趋势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曲线输送机行业目前现状分析</w:t>
      </w:r>
      <w:r>
        <w:rPr>
          <w:rFonts w:hint="eastAsia"/>
        </w:rPr>
        <w:br/>
      </w:r>
      <w:r>
        <w:rPr>
          <w:rFonts w:hint="eastAsia"/>
        </w:rPr>
        <w:t>　　　　1.4.2 曲线输送机发展趋势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全球曲线输送机总体规模分析</w:t>
      </w:r>
      <w:r>
        <w:rPr>
          <w:rFonts w:hint="eastAsia"/>
        </w:rPr>
        <w:br/>
      </w:r>
      <w:r>
        <w:rPr>
          <w:rFonts w:hint="eastAsia"/>
        </w:rPr>
        <w:t>　　2.1 全球曲线输送机供需现状及预测（2020-2031）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全球曲线输送机产能、产量、产能利用率及发展趋势（2020-2031）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全球曲线输送机产量、需求量及发展趋势（2020-2031）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全球主要地区曲线输送机产量及发展趋势（2020-2031）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全球主要地区曲线输送机产量（2020-2025）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全球主要地区曲线输送机产量（2025-2031）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全球主要地区曲线输送机产量市场份额（2020-2031）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中国曲线输送机供需现状及预测（2020-2031）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中国曲线输送机产能、产量、产能利用率及发展趋势（2020-2031）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中国曲线输送机产量、市场需求量及发展趋势（2020-2031）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全球曲线输送机销量及销售额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全球市场曲线输送机销售额（2020-2031）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全球市场曲线输送机销量（2020-2031）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全球市场曲线输送机价格趋势（2020-2031）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全球市场主要厂商曲线输送机产能市场份额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全球市场主要厂商曲线输送机销量（2020-2025）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全球市场主要厂商曲线输送机销量（2020-2025）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全球市场主要厂商曲线输送机销售收入（2020-2025）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全球市场主要厂商曲线输送机销售价格（2020-2025）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2025年全球主要生产商曲线输送机收入排名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中国市场主要厂商曲线输送机销量（2020-2025）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中国市场主要厂商曲线输送机销量（2020-2025）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中国市场主要厂商曲线输送机销售收入（2020-2025）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2025年中国主要生产商曲线输送机收入排名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中国市场主要厂商曲线输送机销售价格（2020-2025）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全球主要厂商曲线输送机总部及产地分布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全球主要厂商成立时间及曲线输送机商业化日期</w:t>
      </w:r>
      <w:r>
        <w:rPr>
          <w:rFonts w:hint="eastAsia"/>
        </w:rPr>
        <w:br/>
      </w:r>
      <w:r>
        <w:rPr>
          <w:rFonts w:hint="eastAsia"/>
        </w:rPr>
        <w:t>　　3.6 全球主要厂商曲线输送机产品类型及应用</w:t>
      </w:r>
      <w:r>
        <w:rPr>
          <w:rFonts w:hint="eastAsia"/>
        </w:rPr>
        <w:br/>
      </w:r>
      <w:r>
        <w:rPr>
          <w:rFonts w:hint="eastAsia"/>
        </w:rPr>
        <w:t>　　3.7 曲线输送机行业集中度、竞争程度分析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曲线输送机行业集中度分析：2025年全球Top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全球曲线输送机第一梯队、第二梯队和第三梯队生产商（品牌）及市场份额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全球曲线输送机主要地区分析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全球主要地区曲线输送机市场规模分析：2020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全球主要地区曲线输送机销售收入及市场份额（2020-2025年）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全球主要地区曲线输送机销售收入预测（2025-2031年）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全球主要地区曲线输送机销量分析：2020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全球主要地区曲线输送机销量及市场份额（2020-2025年）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全球主要地区曲线输送机销量及市场份额预测（2025-2031）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北美市场曲线输送机销量、收入及增长率（2020-2031）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欧洲市场曲线输送机销量、收入及增长率（2020-2031）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中国市场曲线输送机销量、收入及增长率（2020-2031）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日本市场曲线输送机销量、收入及增长率（2020-2031）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东南亚市场曲线输送机销量、收入及增长率（2020-2031）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印度市场曲线输送机销量、收入及增长率（2020-2031）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曲线输送机销量、收入、价格及毛利率（2020-2025）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曲线输送机销量、收入、价格及毛利率（2020-2025）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曲线输送机销量、收入、价格及毛利率（2020-2025）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曲线输送机销量、收入、价格及毛利率（2020-2025）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曲线输送机销量、收入、价格及毛利率（2020-2025）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曲线输送机销量、收入、价格及毛利率（2020-2025）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曲线输送机销量、收入、价格及毛利率（2020-2025）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曲线输送机销量、收入、价格及毛利率（2020-2025）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曲线输送机销量、收入、价格及毛利率（2020-2025）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曲线输送机销量、收入、价格及毛利率（2020-2025）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曲线输送机销量、收入、价格及毛利率（2020-2025）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曲线输送机销量、收入、价格及毛利率（2020-2025）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曲线输送机销量、收入、价格及毛利率（2020-2025）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曲线输送机销量、收入、价格及毛利率（2020-2025）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曲线输送机销量、收入、价格及毛利率（2020-2025）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曲线输送机销量、收入、价格及毛利率（2020-2025）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曲线输送机销量、收入、价格及毛利率（2020-2025）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不同产品类型曲线输送机分析</w:t>
      </w:r>
      <w:r>
        <w:rPr>
          <w:rFonts w:hint="eastAsia"/>
        </w:rPr>
        <w:br/>
      </w:r>
      <w:r>
        <w:rPr>
          <w:rFonts w:hint="eastAsia"/>
        </w:rPr>
        <w:t>　　6.1 全球不同产品类型曲线输送机销量（2020-2031）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全球不同产品类型曲线输送机销量及市场份额（2020-2025）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全球不同产品类型曲线输送机销量预测（2025-2031）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全球不同产品类型曲线输送机收入（2020-2031）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全球不同产品类型曲线输送机收入及市场份额（2020-2025）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全球不同产品类型曲线输送机收入预测（2025-2031）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全球不同产品类型曲线输送机价格走势（2020-2031）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不同应用曲线输送机分析</w:t>
      </w:r>
      <w:r>
        <w:rPr>
          <w:rFonts w:hint="eastAsia"/>
        </w:rPr>
        <w:br/>
      </w:r>
      <w:r>
        <w:rPr>
          <w:rFonts w:hint="eastAsia"/>
        </w:rPr>
        <w:t>　　7.1 全球不同应用曲线输送机销量（2020-2031）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全球不同应用曲线输送机销量及市场份额（2020-2025）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全球不同应用曲线输送机销量预测（2025-2031）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全球不同应用曲线输送机收入（2020-2031）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全球不同应用曲线输送机收入及市场份额（2020-2025）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全球不同应用曲线输送机收入预测（2025-2031）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全球不同应用曲线输送机价格走势（2020-2031）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曲线输送机产业链分析</w:t>
      </w:r>
      <w:r>
        <w:rPr>
          <w:rFonts w:hint="eastAsia"/>
        </w:rPr>
        <w:br/>
      </w:r>
      <w:r>
        <w:rPr>
          <w:rFonts w:hint="eastAsia"/>
        </w:rPr>
        <w:t>　　8.2 曲线输送机产业上游供应分析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曲线输送机下游典型客户</w:t>
      </w:r>
      <w:r>
        <w:rPr>
          <w:rFonts w:hint="eastAsia"/>
        </w:rPr>
        <w:br/>
      </w:r>
      <w:r>
        <w:rPr>
          <w:rFonts w:hint="eastAsia"/>
        </w:rPr>
        <w:t>　　8.4 曲线输送机销售渠道分析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曲线输送机行业发展机遇及主要驱动因素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曲线输送机行业发展面临的风险</w:t>
      </w:r>
      <w:r>
        <w:rPr>
          <w:rFonts w:hint="eastAsia"/>
        </w:rPr>
        <w:br/>
      </w:r>
      <w:r>
        <w:rPr>
          <w:rFonts w:hint="eastAsia"/>
        </w:rPr>
        <w:t>　　9.3 曲线输送机行业政策分析</w:t>
      </w:r>
      <w:r>
        <w:rPr>
          <w:rFonts w:hint="eastAsia"/>
        </w:rPr>
        <w:br/>
      </w:r>
      <w:r>
        <w:rPr>
          <w:rFonts w:hint="eastAsia"/>
        </w:rPr>
        <w:t>　　9.4 曲线输送机中国企业SWOT分析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全球不同产品类型曲线输送机销售额增长（CAGR）趋势2020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曲线输送机行业目前发展现状</w:t>
      </w:r>
      <w:r>
        <w:rPr>
          <w:rFonts w:hint="eastAsia"/>
        </w:rPr>
        <w:br/>
      </w:r>
      <w:r>
        <w:rPr>
          <w:rFonts w:hint="eastAsia"/>
        </w:rPr>
        <w:t>　　表 4： 曲线输送机发展趋势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全球主要地区曲线输送机产量增速（CAGR）：（2020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全球主要地区曲线输送机产量（2020-2025）&amp;（千台）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全球主要地区曲线输送机产量（2025-2031）&amp;（千台）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全球主要地区曲线输送机产量市场份额（2020-2025）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全球主要地区曲线输送机产量（2025-2031）&amp;（千台）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全球市场主要厂商曲线输送机产能（2024-2025）&amp;（千台）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全球市场主要厂商曲线输送机销量（2020-2025）&amp;（千台）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全球市场主要厂商曲线输送机销量市场份额（2020-2025）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全球市场主要厂商曲线输送机销售收入（2020-2025）&amp;（百万美元）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全球市场主要厂商曲线输送机销售收入市场份额（2020-2025）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全球市场主要厂商曲线输送机销售价格（2020-2025）&amp;（美元/台）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2025年全球主要生产商曲线输送机收入排名（百万美元）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中国市场主要厂商曲线输送机销量（2020-2025）&amp;（千台）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中国市场主要厂商曲线输送机销量市场份额（2020-2025）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中国市场主要厂商曲线输送机销售收入（2020-2025）&amp;（百万美元）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中国市场主要厂商曲线输送机销售收入市场份额（2020-2025）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2025年中国主要生产商曲线输送机收入排名（百万美元）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中国市场主要厂商曲线输送机销售价格（2020-2025）&amp;（美元/台）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全球主要厂商曲线输送机总部及产地分布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全球主要厂商成立时间及曲线输送机商业化日期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全球主要厂商曲线输送机产品类型及应用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2025年全球曲线输送机主要厂商市场地位（第一梯队、第二梯队和第三梯队）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全球曲线输送机市场投资、并购等现状分析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全球主要地区曲线输送机销售收入增速：（2020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全球主要地区曲线输送机销售收入（2020-2025）&amp;（百万美元）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全球主要地区曲线输送机销售收入市场份额（2020-2025）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全球主要地区曲线输送机收入（2025-2031）&amp;（百万美元）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全球主要地区曲线输送机收入市场份额（2025-2031）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全球主要地区曲线输送机销量（千台）：2020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全球主要地区曲线输送机销量（2020-2025）&amp;（千台）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全球主要地区曲线输送机销量市场份额（2020-2025）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全球主要地区曲线输送机销量（2025-2031）&amp;（千台）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全球主要地区曲线输送机销量份额（2025-2031）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曲线输送机销量（千台）、收入（百万美元）、价格（美元/台）及毛利率（2020-2025）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曲线输送机销量（千台）、收入（百万美元）、价格（美元/台）及毛利率（2020-2025）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曲线输送机销量（千台）、收入（百万美元）、价格（美元/台）及毛利率（2020-2025）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曲线输送机销量（千台）、收入（百万美元）、价格（美元/台）及毛利率（2020-2025）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曲线输送机销量（千台）、收入（百万美元）、价格（美元/台）及毛利率（2020-2025）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曲线输送机销量（千台）、收入（百万美元）、价格（美元/台）及毛利率（2020-2025）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曲线输送机销量（千台）、收入（百万美元）、价格（美元/台）及毛利率（2020-2025）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曲线输送机销量（千台）、收入（百万美元）、价格（美元/台）及毛利率（2020-2025）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曲线输送机销量（千台）、收入（百万美元）、价格（美元/台）及毛利率（2020-2025）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曲线输送机销量（千台）、收入（百万美元）、价格（美元/台）及毛利率（2020-2025）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曲线输送机销量（千台）、收入（百万美元）、价格（美元/台）及毛利率（2020-2025）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曲线输送机销量（千台）、收入（百万美元）、价格（美元/台）及毛利率（2020-2025）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曲线输送机销量（千台）、收入（百万美元）、价格（美元/台）及毛利率（2020-2025）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曲线输送机销量（千台）、收入（百万美元）、价格（美元/台）及毛利率（2020-2025）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曲线输送机销量（千台）、收入（百万美元）、价格（美元/台）及毛利率（2020-2025）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曲线输送机销量（千台）、收入（百万美元）、价格（美元/台）及毛利率（2020-2025）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曲线输送机生产基地、销售区域、竞争对手及市场地位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曲线输送机产品规格、参数及市场应用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曲线输送机销量（千台）、收入（百万美元）、价格（美元/台）及毛利率（2020-2025）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全球不同产品类型曲线输送机销量（2020-2025年）&amp;（千台）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全球不同产品类型曲线输送机销量市场份额（2020-2025）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全球不同产品类型曲线输送机销量预测（2025-2031）&amp;（千台）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全球市场不同产品类型曲线输送机销量市场份额预测（2025-2031）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全球不同产品类型曲线输送机收入（2020-2025年）&amp;（百万美元）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全球不同产品类型曲线输送机收入市场份额（2020-2025）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全球不同产品类型曲线输送机收入预测（2025-2031）&amp;（百万美元）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全球不同产品类型曲线输送机收入市场份额预测（2025-2031）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全球不同应用曲线输送机销量（2020-2025年）&amp;（千台）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全球不同应用曲线输送机销量市场份额（2020-2025）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全球不同应用曲线输送机销量预测（2025-2031）&amp;（千台）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全球市场不同应用曲线输送机销量市场份额预测（2025-2031）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全球不同应用曲线输送机收入（2020-2025年）&amp;（百万美元）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全球不同应用曲线输送机收入市场份额（2020-2025）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全球不同应用曲线输送机收入预测（2025-2031）&amp;（百万美元）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全球不同应用曲线输送机收入市场份额预测（2025-2031）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曲线输送机上游原料供应商及联系方式列表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曲线输送机典型客户列表</w:t>
      </w:r>
      <w:r>
        <w:rPr>
          <w:rFonts w:hint="eastAsia"/>
        </w:rPr>
        <w:br/>
      </w:r>
      <w:r>
        <w:rPr>
          <w:rFonts w:hint="eastAsia"/>
        </w:rPr>
        <w:t>　　表 141： 曲线输送机主要销售模式及销售渠道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曲线输送机行业发展机遇及主要驱动因素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曲线输送机行业发展面临的风险</w:t>
      </w:r>
      <w:r>
        <w:rPr>
          <w:rFonts w:hint="eastAsia"/>
        </w:rPr>
        <w:br/>
      </w:r>
      <w:r>
        <w:rPr>
          <w:rFonts w:hint="eastAsia"/>
        </w:rPr>
        <w:t>　　表 144： 曲线输送机行业政策分析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曲线输送机产品图片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全球不同产品类型曲线输送机销售额2020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全球不同产品类型曲线输送机市场份额2024 VS 2025</w:t>
      </w:r>
      <w:r>
        <w:rPr>
          <w:rFonts w:hint="eastAsia"/>
        </w:rPr>
        <w:br/>
      </w:r>
      <w:r>
        <w:rPr>
          <w:rFonts w:hint="eastAsia"/>
        </w:rPr>
        <w:t>　　图 4： 90度曲线输送机产品图片</w:t>
      </w:r>
      <w:r>
        <w:rPr>
          <w:rFonts w:hint="eastAsia"/>
        </w:rPr>
        <w:br/>
      </w:r>
      <w:r>
        <w:rPr>
          <w:rFonts w:hint="eastAsia"/>
        </w:rPr>
        <w:t>　　图 5： 180度曲线输送机产品图片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全球不同应用曲线输送机市场份额2024 VS 2025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仓储和配送</w:t>
      </w:r>
      <w:r>
        <w:rPr>
          <w:rFonts w:hint="eastAsia"/>
        </w:rPr>
        <w:br/>
      </w:r>
      <w:r>
        <w:rPr>
          <w:rFonts w:hint="eastAsia"/>
        </w:rPr>
        <w:t>　　图 11： 零售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全球曲线输送机产能、产量、产能利用率及发展趋势（2020-2031）&amp;（千台）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全球曲线输送机产量、需求量及发展趋势（2020-2031）&amp;（千台）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全球主要地区曲线输送机产量（2020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全球主要地区曲线输送机产量市场份额（2020-2031）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中国曲线输送机产能、产量、产能利用率及发展趋势（2020-2031）&amp;（千台）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中国曲线输送机产量、市场需求量及发展趋势（2020-2031）&amp;（千台）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全球曲线输送机市场销售额及增长率：（2020-2031）&amp;（百万美元）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全球市场曲线输送机市场规模：2020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全球市场曲线输送机销量及增长率（2020-2031）&amp;（千台）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全球市场曲线输送机价格趋势（2020-2031）&amp;（美元/台）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2025年全球市场主要厂商曲线输送机销量市场份额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2025年全球市场主要厂商曲线输送机收入市场份额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2025年中国市场主要厂商曲线输送机销量市场份额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2025年中国市场主要厂商曲线输送机收入市场份额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2025年全球前五大生产商曲线输送机市场份额</w:t>
      </w:r>
      <w:r>
        <w:rPr>
          <w:rFonts w:hint="eastAsia"/>
        </w:rPr>
        <w:br/>
      </w:r>
      <w:r>
        <w:rPr>
          <w:rFonts w:hint="eastAsia"/>
        </w:rPr>
        <w:t>　　图 28： 2025年全球曲线输送机第一梯队、第二梯队和第三梯队厂商及市场份额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全球主要地区曲线输送机销售收入（2020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全球主要地区曲线输送机销售收入市场份额（2024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北美市场曲线输送机销量及增长率（2020-2031）&amp;（千台）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北美市场曲线输送机收入及增长率（2020-2031）&amp;（百万美元）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欧洲市场曲线输送机销量及增长率（2020-2031）&amp;（千台）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欧洲市场曲线输送机收入及增长率（2020-2031）&amp;（百万美元）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中国市场曲线输送机销量及增长率（2020-2031）&amp;（千台）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中国市场曲线输送机收入及增长率（2020-2031）&amp;（百万美元）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日本市场曲线输送机销量及增长率（2020-2031）&amp;（千台）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日本市场曲线输送机收入及增长率（2020-2031）&amp;（百万美元）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东南亚市场曲线输送机销量及增长率（2020-2031）&amp;（千台）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东南亚市场曲线输送机收入及增长率（2020-2031）&amp;（百万美元）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印度市场曲线输送机销量及增长率（2020-2031）&amp;（千台）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印度市场曲线输送机收入及增长率（2020-2031）&amp;（百万美元）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全球不同产品类型曲线输送机价格走势（2020-2031）&amp;（美元/台）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全球不同应用曲线输送机价格走势（2020-2031）&amp;（美元/台）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曲线输送机产业链</w:t>
      </w:r>
      <w:r>
        <w:rPr>
          <w:rFonts w:hint="eastAsia"/>
        </w:rPr>
        <w:br/>
      </w:r>
      <w:r>
        <w:rPr>
          <w:rFonts w:hint="eastAsia"/>
        </w:rPr>
        <w:t>　　图 46： 曲线输送机中国企业SWOT分析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8ec31f77b458d" w:history="1">
        <w:r>
          <w:rPr>
            <w:rStyle w:val="Hyperlink"/>
          </w:rPr>
          <w:t>2025-2031年全球与中国曲线输送机市场研究及前景趋势分析报告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8ec31f77b458d" w:history="1">
        <w:r>
          <w:rPr>
            <w:rStyle w:val="Hyperlink"/>
          </w:rPr>
          <w:t>https://www.20087.com/6/56/QuXianShuSongJiXianZhuangYuQianJingFenXi.html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热点：移动式输送带输送机、曲线输送机原理、水平螺旋输送机、输送线设计、圆形螺旋输送机、输送机实例、输送机输送、输送机设计、长距离螺旋输送机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4b57a48934995" w:history="1">
      <w:r>
        <w:rPr>
          <w:rStyle w:val="Hyperlink"/>
        </w:rPr>
        <w:t>2025-2031年全球与中国曲线输送机市场研究及前景趋势分析报告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uXianShuSongJiXianZhuangYuQianJingFenXi.html" TargetMode="External" Id="Rc8d8ec31f77b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uXianShuSongJiXianZhuangYuQianJingFenXi.html" TargetMode="External" Id="R5264b57a4893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2025-04-28T00:45:00Z</dcterms:created>
  <dcterms:modified xsi:type="dcterms:W3CDTF">2025-04-28T01:45:00Z</dcterms:modified>
  <dc:subject>2025-2031年全球与中国曲线输送机市场研究及前景趋势分析报告</dc:subject>
  <dc:title>2025-2031年全球与中国曲线输送机市场研究及前景趋势分析报告</dc:title>
  <cp:keywords>2025-2031年全球与中国曲线输送机市场研究及前景趋势分析报告</cp:keywords>
  <dc:description>2025-2031年全球与中国曲线输送机市场研究及前景趋势分析报告</dc:description>
</cp:coreProperties>
</file>