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cfd7789f640bc" w:history="1">
              <w:r>
                <w:rPr>
                  <w:rStyle w:val="Hyperlink"/>
                </w:rPr>
                <w:t>中国机器人租赁服务行业市场调研与前景分析报告（2025-2031年）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cfd7789f640bc" w:history="1">
              <w:r>
                <w:rPr>
                  <w:rStyle w:val="Hyperlink"/>
                </w:rPr>
                <w:t>中国机器人租赁服务行业市场调研与前景分析报告（2025-2031年）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1cfd7789f640bc" w:history="1">
                <w:r>
                  <w:rPr>
                    <w:rStyle w:val="Hyperlink"/>
                  </w:rPr>
                  <w:t>https://www.20087.com/6/16/JiQiRenZuLinFuWuXianZhuangYuQianJingFenXi.html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租赁服务是一种新兴的商业模式，主要面向制造业、物流仓储、医疗护理、商业服务等领域的客户，提供工业机械臂、协作机器人、AGV搬运车、服务机器人等设备的短期或长期租赁服务。该模式有效降低了企业一次性采购成本与技术试错风险，尤其受到中小企业和初创企业的青睐。目前，市场上已有部分机器人厂商及第三方服务商开展此类业务，租赁方案涵盖设备选型、安装调试、运维支持等全套服务。然而，行业仍处于探索阶段，标准化程度较低，合同条款不统一，售后维护能力参差不齐，影响用户体验和服务可持续性。此外，部分用户对设备所有权归属、数据安全等问题仍存疑虑。</w:t>
      </w:r>
      <w:r>
        <w:rPr>
          <w:rFonts w:hint="eastAsia"/>
        </w:rPr>
        <w:br/>
      </w:r>
      <w:r>
        <w:rPr>
          <w:rFonts w:hint="eastAsia"/>
        </w:rPr>
        <w:t>　　未来，随着智能制造升级加速和企业轻资产运营理念普及，机器人租赁服务将逐步走向规模化、专业化发展。一方面，平台化运营将成为主流，通过构建线上租赁平台实现设备供需匹配、远程监控与智能调度，提升资源利用效率。另一方面，服务内容将向全生命周期管理延伸，涵盖培训、维修、软件升级、回收置换等增值服务，增强客户粘性。同时，随着物联网、区块链等技术的应用，设备使用数据可追溯性和安全性将进一步提高，有助于建立信用体系并推动金融租赁创新。预计机器人租赁将在智能制造转型过程中发挥更加重要的桥梁作用，成为连接技术与应用的重要纽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1cfd7789f640bc" w:history="1">
        <w:r>
          <w:rPr>
            <w:rStyle w:val="Hyperlink"/>
          </w:rPr>
          <w:t>中国机器人租赁服务行业市场调研与前景分析报告（2025-2031年）</w:t>
        </w:r>
      </w:hyperlink>
      <w:r>
        <w:rPr>
          <w:rFonts w:hint="eastAsia"/>
        </w:rPr>
        <w:t>》系统分析了机器人租赁服务行业的现状，全面梳理了机器人租赁服务市场需求、市场规模、产业链结构及价格体系，详细解读了机器人租赁服务细分市场特点。报告结合权威数据，科学预测了机器人租赁服务市场前景与发展趋势，客观分析了品牌竞争格局、市场集中度及重点企业的运营表现，并指出了机器人租赁服务行业面临的机遇与风险。为机器人租赁服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机器人租赁服务产业概述</w:t>
      </w:r>
      <w:r>
        <w:rPr>
          <w:rFonts w:hint="eastAsia"/>
        </w:rPr>
        <w:br/>
      </w:r>
      <w:r>
        <w:rPr>
          <w:rFonts w:hint="eastAsia"/>
        </w:rPr>
        <w:t>　　第一节 机器人租赁服务定义与分类</w:t>
      </w:r>
      <w:r>
        <w:rPr>
          <w:rFonts w:hint="eastAsia"/>
        </w:rPr>
        <w:br/>
      </w:r>
      <w:r>
        <w:rPr>
          <w:rFonts w:hint="eastAsia"/>
        </w:rPr>
        <w:t>　　第二节 机器人租赁服务产业链结构及关键环节剖析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机器人租赁服务商业模式与盈利模式解析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机器人租赁服务经济指标与行业评估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全球机器人租赁服务市场发展综述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2019-2024年全球机器人租赁服务市场规模及增长趋势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主要国家与地区机器人租赁服务市场对比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2025-2031年全球机器人租赁服务行业发展趋势与前景预测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国际机器人租赁服务市场发展趋势及对我国启示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二、对我国机器人租赁服务市场的借鉴意义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中国机器人租赁服务行业市场规模分析与预测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机器人租赁服务市场的总体规模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一、2019-2024年机器人租赁服务市场规模变化及趋势分析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二、2025年机器人租赁服务行业市场规模特点</w:t>
      </w:r>
      <w:r>
        <w:rPr>
          <w:rFonts w:hint="eastAsia"/>
        </w:rPr>
        <w:br/>
      </w:r>
      <w:r>
        <w:rPr>
          <w:rFonts w:hint="eastAsia"/>
        </w:rPr>
        <w:t>　　第二节 机器人租赁服务市场规模的构成</w:t>
      </w:r>
      <w:r>
        <w:rPr>
          <w:rFonts w:hint="eastAsia"/>
        </w:rPr>
        <w:br/>
      </w:r>
      <w:r>
        <w:rPr>
          <w:rFonts w:hint="eastAsia"/>
        </w:rPr>
        <w:t>　　　　一、机器人租赁服务客户群体特征与偏好分析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二、不同类型机器人租赁服务市场规模分布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三、各地区机器人租赁服务市场规模差异与特点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机器人租赁服务市场规模的预测与展望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一、未来几年机器人租赁服务市场规模增长预测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2024-2025年机器人租赁服务行业技术发展现状及趋势分析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机器人租赁服务行业技术发展现状分析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国内外机器人租赁服务行业技术差距分析及差距形成的主要原因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机器人租赁服务行业技术发展方向、趋势预测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提升机器人租赁服务行业技术能力策略建议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2019-2024年中国机器人租赁服务行业总体发展与财务状况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2019-2024年机器人租赁服务行业规模情况</w:t>
      </w:r>
      <w:r>
        <w:rPr>
          <w:rFonts w:hint="eastAsia"/>
        </w:rPr>
        <w:br/>
      </w:r>
      <w:r>
        <w:rPr>
          <w:rFonts w:hint="eastAsia"/>
        </w:rPr>
        <w:t>　　　　一、机器人租赁服务行业企业数量规模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二、机器人租赁服务行业从业人员规模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三、机器人租赁服务行业市场敏感性分析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2019-2024年机器人租赁服务行业财务能力分析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一、机器人租赁服务行业盈利能力</w:t>
      </w:r>
      <w:r>
        <w:rPr>
          <w:rFonts w:hint="eastAsia"/>
        </w:rPr>
        <w:br/>
      </w:r>
      <w:r>
        <w:rPr>
          <w:rFonts w:hint="eastAsia"/>
        </w:rPr>
        <w:t>　　　　二、机器人租赁服务行业偿债能力</w:t>
      </w:r>
      <w:r>
        <w:rPr>
          <w:rFonts w:hint="eastAsia"/>
        </w:rPr>
        <w:br/>
      </w:r>
      <w:r>
        <w:rPr>
          <w:rFonts w:hint="eastAsia"/>
        </w:rPr>
        <w:t>　　　　三、机器人租赁服务行业营运能力</w:t>
      </w:r>
      <w:r>
        <w:rPr>
          <w:rFonts w:hint="eastAsia"/>
        </w:rPr>
        <w:br/>
      </w:r>
      <w:r>
        <w:rPr>
          <w:rFonts w:hint="eastAsia"/>
        </w:rPr>
        <w:t>　　　　四、机器人租赁服务行业发展能力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中国机器人租赁服务行业细分市场调研与机会挖掘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机器人租赁服务细分市场（一）市场调研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机器人租赁服务细分市场（二）市场调研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中国机器人租赁服务行业区域市场调研分析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2019-2024年中国机器人租赁服务行业重点区域调研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一、重点地区（一）机器人租赁服务市场规模与特点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二、重点地区（二）机器人租赁服务市场规模及特点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三、重点地区（三）机器人租赁服务市场规模及特点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四、重点地区（四）机器人租赁服务市场规模及特点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不同区域机器人租赁服务市场的对比与启示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二、机器人租赁服务市场拓展策略与建议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中国机器人租赁服务行业的营销渠道与客户分析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机器人租赁服务行业渠道分析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二、各类渠道对机器人租赁服务行业的影响</w:t>
      </w:r>
      <w:r>
        <w:rPr>
          <w:rFonts w:hint="eastAsia"/>
        </w:rPr>
        <w:br/>
      </w:r>
      <w:r>
        <w:rPr>
          <w:rFonts w:hint="eastAsia"/>
        </w:rPr>
        <w:t>　　　　三、主要机器人租赁服务企业渠道策略研究</w:t>
      </w:r>
      <w:r>
        <w:rPr>
          <w:rFonts w:hint="eastAsia"/>
        </w:rPr>
        <w:br/>
      </w:r>
      <w:r>
        <w:rPr>
          <w:rFonts w:hint="eastAsia"/>
        </w:rPr>
        <w:t>　　第二节 机器人租赁服务行业客户分析与定位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中国机器人租赁服务行业竞争格局及策略选择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机器人租赁服务行业总体市场竞争状况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一、机器人租赁服务行业竞争结构分析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二、机器人租赁服务企业竞争格局与集中度评估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三、机器人租赁服务行业SWOT分析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机器人租赁服务行业重点企业调研分析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机器人租赁服务企业发展策略分析</w:t>
      </w:r>
      <w:r>
        <w:rPr>
          <w:rFonts w:hint="eastAsia"/>
        </w:rPr>
        <w:br/>
      </w:r>
      <w:r>
        <w:rPr>
          <w:rFonts w:hint="eastAsia"/>
        </w:rPr>
        <w:t>　　第一节 机器人租赁服务市场与销售策略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机器人租赁服务品牌战略思考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中国机器人租赁服务行业发展环境分析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二、机器人租赁服务行业主管部门、监管体制及相关政策法规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3、机器人租赁服务行业的主要法律、法规和政策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4、2025年机器人租赁服务行业法律法规和政策对行业的影响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二、机器人租赁服务消费者需求分析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一、机器人租赁服务技术的应用与创新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二、机器人租赁服务行业发展的技术趋势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2025-2031年机器人租赁服务行业展趋势预测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2025-2031年机器人租赁服务市场发展前景分析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一、机器人租赁服务市场发展潜力</w:t>
      </w:r>
      <w:r>
        <w:rPr>
          <w:rFonts w:hint="eastAsia"/>
        </w:rPr>
        <w:br/>
      </w:r>
      <w:r>
        <w:rPr>
          <w:rFonts w:hint="eastAsia"/>
        </w:rPr>
        <w:t>　　　　二、机器人租赁服务市场前景分析</w:t>
      </w:r>
      <w:r>
        <w:rPr>
          <w:rFonts w:hint="eastAsia"/>
        </w:rPr>
        <w:br/>
      </w:r>
      <w:r>
        <w:rPr>
          <w:rFonts w:hint="eastAsia"/>
        </w:rPr>
        <w:t>　　　　三、机器人租赁服务细分行业发展前景分析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2025-2031年机器人租赁服务发展趋势预测</w:t>
      </w:r>
      <w:r>
        <w:rPr>
          <w:rFonts w:hint="eastAsia"/>
        </w:rPr>
        <w:br/>
      </w:r>
      <w:r>
        <w:rPr>
          <w:rFonts w:hint="eastAsia"/>
        </w:rPr>
        <w:t>　　　　一、机器人租赁服务发展趋势预测</w:t>
      </w:r>
      <w:r>
        <w:rPr>
          <w:rFonts w:hint="eastAsia"/>
        </w:rPr>
        <w:br/>
      </w:r>
      <w:r>
        <w:rPr>
          <w:rFonts w:hint="eastAsia"/>
        </w:rPr>
        <w:t>　　　　二、机器人租赁服务市场规模预测</w:t>
      </w:r>
      <w:r>
        <w:rPr>
          <w:rFonts w:hint="eastAsia"/>
        </w:rPr>
        <w:br/>
      </w:r>
      <w:r>
        <w:rPr>
          <w:rFonts w:hint="eastAsia"/>
        </w:rPr>
        <w:t>　　　　三、机器人租赁服务细分市场发展趋势预测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未来机器人租赁服务行业挑战与机遇探讨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一、机器人租赁服务行业挑战</w:t>
      </w:r>
      <w:r>
        <w:rPr>
          <w:rFonts w:hint="eastAsia"/>
        </w:rPr>
        <w:br/>
      </w:r>
      <w:r>
        <w:rPr>
          <w:rFonts w:hint="eastAsia"/>
        </w:rPr>
        <w:t>　　　　二、机器人租赁服务行业机遇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机器人租赁服务行业研究结论及建议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对机器人租赁服务行业发展的建议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中智⋅林⋅　对机器人租赁服务企业和投资者的建议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机器人租赁服务介绍</w:t>
      </w:r>
      <w:r>
        <w:rPr>
          <w:rFonts w:hint="eastAsia"/>
        </w:rPr>
        <w:br/>
      </w:r>
      <w:r>
        <w:rPr>
          <w:rFonts w:hint="eastAsia"/>
        </w:rPr>
        <w:t>　　图表 机器人租赁服务图片</w:t>
      </w:r>
      <w:r>
        <w:rPr>
          <w:rFonts w:hint="eastAsia"/>
        </w:rPr>
        <w:br/>
      </w:r>
      <w:r>
        <w:rPr>
          <w:rFonts w:hint="eastAsia"/>
        </w:rPr>
        <w:t>　　图表 机器人租赁服务产业链分析</w:t>
      </w:r>
      <w:r>
        <w:rPr>
          <w:rFonts w:hint="eastAsia"/>
        </w:rPr>
        <w:br/>
      </w:r>
      <w:r>
        <w:rPr>
          <w:rFonts w:hint="eastAsia"/>
        </w:rPr>
        <w:t>　　图表 机器人租赁服务主要特点</w:t>
      </w:r>
      <w:r>
        <w:rPr>
          <w:rFonts w:hint="eastAsia"/>
        </w:rPr>
        <w:br/>
      </w:r>
      <w:r>
        <w:rPr>
          <w:rFonts w:hint="eastAsia"/>
        </w:rPr>
        <w:t>　　图表 机器人租赁服务政策分析</w:t>
      </w:r>
      <w:r>
        <w:rPr>
          <w:rFonts w:hint="eastAsia"/>
        </w:rPr>
        <w:br/>
      </w:r>
      <w:r>
        <w:rPr>
          <w:rFonts w:hint="eastAsia"/>
        </w:rPr>
        <w:t>　　图表 机器人租赁服务标准 技术</w:t>
      </w:r>
      <w:r>
        <w:rPr>
          <w:rFonts w:hint="eastAsia"/>
        </w:rPr>
        <w:br/>
      </w:r>
      <w:r>
        <w:rPr>
          <w:rFonts w:hint="eastAsia"/>
        </w:rPr>
        <w:t>　　图表 机器人租赁服务最新消息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2019-2024年机器人租赁服务行业市场容量统计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2019-2024年中国机器人租赁服务行业市场规模及增长情况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2019-2024年中国机器人租赁服务行业销售收入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2019-2024年中国机器人租赁服务行业利润总额分析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2019-2024年中国机器人租赁服务行业企业数量情况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2019-2024年中国机器人租赁服务行业企业平均规模情况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机器人租赁服务价格走势</w:t>
      </w:r>
      <w:r>
        <w:rPr>
          <w:rFonts w:hint="eastAsia"/>
        </w:rPr>
        <w:br/>
      </w:r>
      <w:r>
        <w:rPr>
          <w:rFonts w:hint="eastAsia"/>
        </w:rPr>
        <w:t>　　图表 2024年机器人租赁服务成本和利润分析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2024年中国机器人租赁服务行业竞争力分析</w:t>
      </w:r>
      <w:r>
        <w:rPr>
          <w:rFonts w:hint="eastAsia"/>
        </w:rPr>
        <w:br/>
      </w:r>
      <w:r>
        <w:rPr>
          <w:rFonts w:hint="eastAsia"/>
        </w:rPr>
        <w:t>　　图表 机器人租赁服务优势</w:t>
      </w:r>
      <w:r>
        <w:rPr>
          <w:rFonts w:hint="eastAsia"/>
        </w:rPr>
        <w:br/>
      </w:r>
      <w:r>
        <w:rPr>
          <w:rFonts w:hint="eastAsia"/>
        </w:rPr>
        <w:t>　　图表 机器人租赁服务劣势</w:t>
      </w:r>
      <w:r>
        <w:rPr>
          <w:rFonts w:hint="eastAsia"/>
        </w:rPr>
        <w:br/>
      </w:r>
      <w:r>
        <w:rPr>
          <w:rFonts w:hint="eastAsia"/>
        </w:rPr>
        <w:t>　　图表 机器人租赁服务机会</w:t>
      </w:r>
      <w:r>
        <w:rPr>
          <w:rFonts w:hint="eastAsia"/>
        </w:rPr>
        <w:br/>
      </w:r>
      <w:r>
        <w:rPr>
          <w:rFonts w:hint="eastAsia"/>
        </w:rPr>
        <w:t>　　图表 机器人租赁服务威胁</w:t>
      </w:r>
      <w:r>
        <w:rPr>
          <w:rFonts w:hint="eastAsia"/>
        </w:rPr>
        <w:br/>
      </w:r>
      <w:r>
        <w:rPr>
          <w:rFonts w:hint="eastAsia"/>
        </w:rPr>
        <w:t>　　图表 2019-2024年中国机器人租赁服务行业盈利能力分析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2019-2024年中国机器人租赁服务行业运营能力分析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2019-2024年中国机器人租赁服务行业偿债能力分析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2019-2024年中国机器人租赁服务行业发展能力分析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2019-2024年中国机器人租赁服务行业经营效益分析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**地区机器人租赁服务市场规模及增长情况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**地区机器人租赁服务行业市场需求情况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**地区机器人租赁服务市场规模及增长情况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**地区机器人租赁服务行业市场需求情况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**地区机器人租赁服务市场规模及增长情况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**地区机器人租赁服务行业市场需求情况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机器人租赁服务品牌分析</w:t>
      </w:r>
      <w:r>
        <w:rPr>
          <w:rFonts w:hint="eastAsia"/>
        </w:rPr>
        <w:br/>
      </w:r>
      <w:r>
        <w:rPr>
          <w:rFonts w:hint="eastAsia"/>
        </w:rPr>
        <w:t>　　图表 机器人租赁服务企业（一）概述</w:t>
      </w:r>
      <w:r>
        <w:rPr>
          <w:rFonts w:hint="eastAsia"/>
        </w:rPr>
        <w:br/>
      </w:r>
      <w:r>
        <w:rPr>
          <w:rFonts w:hint="eastAsia"/>
        </w:rPr>
        <w:t>　　图表 企业机器人租赁服务业务分析</w:t>
      </w:r>
      <w:r>
        <w:rPr>
          <w:rFonts w:hint="eastAsia"/>
        </w:rPr>
        <w:br/>
      </w:r>
      <w:r>
        <w:rPr>
          <w:rFonts w:hint="eastAsia"/>
        </w:rPr>
        <w:t>　　图表 机器人租赁服务企业（一）经营情况分析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机器人租赁服务企业（一）盈利能力情况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机器人租赁服务企业（一）偿债能力情况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机器人租赁服务企业（一）运营能力情况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机器人租赁服务企业（一）成长能力情况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机器人租赁服务企业（二）简介</w:t>
      </w:r>
      <w:r>
        <w:rPr>
          <w:rFonts w:hint="eastAsia"/>
        </w:rPr>
        <w:br/>
      </w:r>
      <w:r>
        <w:rPr>
          <w:rFonts w:hint="eastAsia"/>
        </w:rPr>
        <w:t>　　图表 企业机器人租赁服务业务</w:t>
      </w:r>
      <w:r>
        <w:rPr>
          <w:rFonts w:hint="eastAsia"/>
        </w:rPr>
        <w:br/>
      </w:r>
      <w:r>
        <w:rPr>
          <w:rFonts w:hint="eastAsia"/>
        </w:rPr>
        <w:t>　　图表 机器人租赁服务企业（二）经营情况分析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机器人租赁服务企业（二）盈利能力情况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机器人租赁服务企业（二）偿债能力情况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机器人租赁服务企业（二）运营能力情况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机器人租赁服务企业（二）成长能力情况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机器人租赁服务企业（三）概况</w:t>
      </w:r>
      <w:r>
        <w:rPr>
          <w:rFonts w:hint="eastAsia"/>
        </w:rPr>
        <w:br/>
      </w:r>
      <w:r>
        <w:rPr>
          <w:rFonts w:hint="eastAsia"/>
        </w:rPr>
        <w:t>　　图表 企业机器人租赁服务业务情况</w:t>
      </w:r>
      <w:r>
        <w:rPr>
          <w:rFonts w:hint="eastAsia"/>
        </w:rPr>
        <w:br/>
      </w:r>
      <w:r>
        <w:rPr>
          <w:rFonts w:hint="eastAsia"/>
        </w:rPr>
        <w:t>　　图表 机器人租赁服务企业（三）经营情况分析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机器人租赁服务企业（三）盈利能力情况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机器人租赁服务企业（三）偿债能力情况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机器人租赁服务企业（三）运营能力情况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机器人租赁服务企业（三）成长能力情况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机器人租赁服务发展有利因素分析</w:t>
      </w:r>
      <w:r>
        <w:rPr>
          <w:rFonts w:hint="eastAsia"/>
        </w:rPr>
        <w:br/>
      </w:r>
      <w:r>
        <w:rPr>
          <w:rFonts w:hint="eastAsia"/>
        </w:rPr>
        <w:t>　　图表 机器人租赁服务发展不利因素分析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进入机器人租赁服务行业壁垒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2025-2031年中国机器人租赁服务行业市场容量预测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2025-2031年中国机器人租赁服务行业市场规模预测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2025-2031年中国机器人租赁服务市场前景分析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2025-2031年中国机器人租赁服务行业风险研究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2025-2031年中国机器人租赁服务行业发展趋势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cfd7789f640bc" w:history="1">
        <w:r>
          <w:rPr>
            <w:rStyle w:val="Hyperlink"/>
          </w:rPr>
          <w:t>中国机器人租赁服务行业市场调研与前景分析报告（2025-2031年）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1cfd7789f640bc" w:history="1">
        <w:r>
          <w:rPr>
            <w:rStyle w:val="Hyperlink"/>
          </w:rPr>
          <w:t>https://www.20087.com/6/16/JiQiRenZuLinFuWuXianZhuangYuQianJingFenXi.html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热点：服务器租赁公司、机器人租赁服务税点多少、机器人出租价格表、机器人租赁服务公司一般注册资金多少、宇树机器人出租、机器人租赁服务包括哪些、真人版机器人的价格多少、机器人 租赁、10万元一台保姆机器人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8372e214d46ba" w:history="1">
      <w:r>
        <w:rPr>
          <w:rStyle w:val="Hyperlink"/>
        </w:rPr>
        <w:t>中国机器人租赁服务行业市场调研与前景分析报告（2025-2031年）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JiQiRenZuLinFuWuXianZhuangYuQianJingFenXi.html" TargetMode="External" Id="R1b1cfd7789f6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JiQiRenZuLinFuWuXianZhuangYuQianJingFenXi.html" TargetMode="External" Id="Rf1b8372e214d46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2025-05-07T05:45:50Z</dcterms:created>
  <dcterms:modified xsi:type="dcterms:W3CDTF">2025-05-07T06:45:50Z</dcterms:modified>
  <dc:subject>中国机器人租赁服务行业市场调研与前景分析报告（2025-2031年）</dc:subject>
  <dc:title>中国机器人租赁服务行业市场调研与前景分析报告（2025-2031年）</dc:title>
  <cp:keywords>中国机器人租赁服务行业市场调研与前景分析报告（2025-2031年）</cp:keywords>
  <dc:description>中国机器人租赁服务行业市场调研与前景分析报告（2025-2031年）</dc:description>
</cp:coreProperties>
</file>