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82b98e76343b3" w:history="1">
              <w:r>
                <w:rPr>
                  <w:rStyle w:val="Hyperlink"/>
                </w:rPr>
                <w:t>2024-2030年全球与中国机械微泵行业调研及市场前景分析报告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82b98e76343b3" w:history="1">
              <w:r>
                <w:rPr>
                  <w:rStyle w:val="Hyperlink"/>
                </w:rPr>
                <w:t>2024-2030年全球与中国机械微泵行业调研及市场前景分析报告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82b98e76343b3" w:history="1">
                <w:r>
                  <w:rPr>
                    <w:rStyle w:val="Hyperlink"/>
                  </w:rPr>
                  <w:t>https://www.20087.com/6/06/JiXieWeiBengDeQianJingQuShi.html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微泵是一种用于输送微量液体的精密设备，广泛应用于医疗、化学分析、实验室等领域。随着微流控技术和精密机械技术的发展，机械微泵不仅在流量控制精度和稳定性上有所提升，还在微型化和集成度方面进行了改进。当前市场上，机械微泵不仅能够提供精确的流量控制，还能适应各种不同的应用环境。</w:t>
      </w:r>
      <w:r>
        <w:rPr>
          <w:rFonts w:hint="eastAsia"/>
        </w:rPr>
        <w:br/>
      </w:r>
      <w:r>
        <w:rPr>
          <w:rFonts w:hint="eastAsia"/>
        </w:rPr>
        <w:t>　　未来，机械微泵的发展将受到技术创新和市场需求的影响。一方面，随着对更高精度和更小体积的需求增长，对于能够提供更先进流体控制算法、更小体积设计的机械微泵需求将持续增长，这将推动微流体技术和材料科学的不断创新。另一方面，随着对便携式和现场即时分析需求的增加，对于能够实现更小巧、更便捷使用的机械微泵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82b98e76343b3" w:history="1">
        <w:r>
          <w:rPr>
            <w:rStyle w:val="Hyperlink"/>
          </w:rPr>
          <w:t>2024-2030年全球与中国机械微泵行业调研及市场前景分析报告</w:t>
        </w:r>
      </w:hyperlink>
      <w:r>
        <w:rPr>
          <w:rFonts w:hint="eastAsia"/>
        </w:rPr>
        <w:t>》基于国家统计局、发改委以及机械微泵相关行业协会、科研单位的数据以及研究团队长期监测，对机械微泵行业的市场规模、需求及产业链进行了深入分析。机械微泵报告全面阐述了行业现状，科学预测了机械微泵市场前景与发展趋势，并重点关注了机械微泵重点企业的经营状况及竞争格局。同时，机械微泵报告还剖析了机械微泵价格动态、市场集中度与品牌影响力，进一步细分了市场，揭示了机械微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机械微泵市场概述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全球不同产品类型机械微泵销售额增长趋势2019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隔膜微型泵</w:t>
      </w:r>
      <w:r>
        <w:rPr>
          <w:rFonts w:hint="eastAsia"/>
        </w:rPr>
        <w:br/>
      </w:r>
      <w:r>
        <w:rPr>
          <w:rFonts w:hint="eastAsia"/>
        </w:rPr>
        <w:t>　　　　1.2.3 压电微型泵</w:t>
      </w:r>
      <w:r>
        <w:rPr>
          <w:rFonts w:hint="eastAsia"/>
        </w:rPr>
        <w:br/>
      </w:r>
      <w:r>
        <w:rPr>
          <w:rFonts w:hint="eastAsia"/>
        </w:rPr>
        <w:t>　　1.3 从不同应用，机械微泵主要包括如下几个方面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全球不同应用机械微泵销售额增长趋势2019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食品饮料行业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机械微泵行业背景、发展历史、现状及趋势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机械微泵行业目前现状分析</w:t>
      </w:r>
      <w:r>
        <w:rPr>
          <w:rFonts w:hint="eastAsia"/>
        </w:rPr>
        <w:br/>
      </w:r>
      <w:r>
        <w:rPr>
          <w:rFonts w:hint="eastAsia"/>
        </w:rPr>
        <w:t>　　　　1.4.2 机械微泵发展趋势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全球机械微泵总体规模分析</w:t>
      </w:r>
      <w:r>
        <w:rPr>
          <w:rFonts w:hint="eastAsia"/>
        </w:rPr>
        <w:br/>
      </w:r>
      <w:r>
        <w:rPr>
          <w:rFonts w:hint="eastAsia"/>
        </w:rPr>
        <w:t>　　2.1 全球机械微泵供需现状及预测（2019-2030）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全球机械微泵产能、产量、产能利用率及发展趋势（2019-2030）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全球机械微泵产量、需求量及发展趋势（2019-2030）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全球主要地区机械微泵产量及发展趋势（2019-2030）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全球主要地区机械微泵产量（2019-2024）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全球主要地区机械微泵产量（2025-2030）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全球主要地区机械微泵产量市场份额（2019-2030）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中国机械微泵供需现状及预测（2019-2030）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中国机械微泵产能、产量、产能利用率及发展趋势（2019-2030）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中国机械微泵产量、市场需求量及发展趋势（2019-2030）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全球机械微泵销量及销售额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全球市场机械微泵销售额（2019-2030）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全球市场机械微泵销量（2019-2030）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全球市场机械微泵价格趋势（2019-2030）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全球市场主要厂商机械微泵产能市场份额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全球市场主要厂商机械微泵销量（2019-2024）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全球市场主要厂商机械微泵销量（2019-2024）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全球市场主要厂商机械微泵销售收入（2019-2024）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全球市场主要厂商机械微泵销售价格（2019-2024）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2023年全球主要生产商机械微泵收入排名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中国市场主要厂商机械微泵销量（2019-2024）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中国市场主要厂商机械微泵销量（2019-2024）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中国市场主要厂商机械微泵销售收入（2019-2024）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2023年中国主要生产商机械微泵收入排名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中国市场主要厂商机械微泵销售价格（2019-2024）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全球主要厂商机械微泵总部及产地分布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全球主要厂商成立时间及机械微泵商业化日期</w:t>
      </w:r>
      <w:r>
        <w:rPr>
          <w:rFonts w:hint="eastAsia"/>
        </w:rPr>
        <w:br/>
      </w:r>
      <w:r>
        <w:rPr>
          <w:rFonts w:hint="eastAsia"/>
        </w:rPr>
        <w:t>　　3.6 全球主要厂商机械微泵产品类型及应用</w:t>
      </w:r>
      <w:r>
        <w:rPr>
          <w:rFonts w:hint="eastAsia"/>
        </w:rPr>
        <w:br/>
      </w:r>
      <w:r>
        <w:rPr>
          <w:rFonts w:hint="eastAsia"/>
        </w:rPr>
        <w:t>　　3.7 机械微泵行业集中度、竞争程度分析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机械微泵行业集中度分析：2023年全球Top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全球机械微泵第一梯队、第二梯队和第三梯队生产商（品牌）及市场份额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全球机械微泵主要地区分析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全球主要地区机械微泵市场规模分析：2019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全球主要地区机械微泵销售收入及市场份额（2019-2024年）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全球主要地区机械微泵销售收入预测（2024-2030年）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全球主要地区机械微泵销量分析：2019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全球主要地区机械微泵销量及市场份额（2019-2024年）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全球主要地区机械微泵销量及市场份额预测（2025-2030）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北美市场机械微泵销量、收入及增长率（2019-2030）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欧洲市场机械微泵销量、收入及增长率（2019-2030）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中国市场机械微泵销量、收入及增长率（2019-2030）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日本市场机械微泵销量、收入及增长率（2019-2030）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东南亚市场机械微泵销量、收入及增长率（2019-2030）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印度市场机械微泵销量、收入及增长率（2019-2030）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机械微泵销量、收入、价格及毛利率（2019-2024）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不同产品类型机械微泵分析</w:t>
      </w:r>
      <w:r>
        <w:rPr>
          <w:rFonts w:hint="eastAsia"/>
        </w:rPr>
        <w:br/>
      </w:r>
      <w:r>
        <w:rPr>
          <w:rFonts w:hint="eastAsia"/>
        </w:rPr>
        <w:t>　　6.1 全球不同产品类型机械微泵销量（2019-2030）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全球不同产品类型机械微泵销量及市场份额（2019-2024）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全球不同产品类型机械微泵销量预测（2025-2030）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全球不同产品类型机械微泵收入（2019-2030）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全球不同产品类型机械微泵收入及市场份额（2019-2024）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全球不同产品类型机械微泵收入预测（2025-2030）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全球不同产品类型机械微泵价格走势（2019-2030）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不同应用机械微泵分析</w:t>
      </w:r>
      <w:r>
        <w:rPr>
          <w:rFonts w:hint="eastAsia"/>
        </w:rPr>
        <w:br/>
      </w:r>
      <w:r>
        <w:rPr>
          <w:rFonts w:hint="eastAsia"/>
        </w:rPr>
        <w:t>　　7.1 全球不同应用机械微泵销量（2019-2030）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全球不同应用机械微泵销量及市场份额（2019-2024）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全球不同应用机械微泵销量预测（2025-2030）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全球不同应用机械微泵收入（2019-2030）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全球不同应用机械微泵收入及市场份额（2019-2024）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全球不同应用机械微泵收入预测（2025-2030）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全球不同应用机械微泵价格走势（2019-2030）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机械微泵产业链分析</w:t>
      </w:r>
      <w:r>
        <w:rPr>
          <w:rFonts w:hint="eastAsia"/>
        </w:rPr>
        <w:br/>
      </w:r>
      <w:r>
        <w:rPr>
          <w:rFonts w:hint="eastAsia"/>
        </w:rPr>
        <w:t>　　8.2 机械微泵产业上游供应分析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机械微泵下游典型客户</w:t>
      </w:r>
      <w:r>
        <w:rPr>
          <w:rFonts w:hint="eastAsia"/>
        </w:rPr>
        <w:br/>
      </w:r>
      <w:r>
        <w:rPr>
          <w:rFonts w:hint="eastAsia"/>
        </w:rPr>
        <w:t>　　8.4 机械微泵销售渠道分析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机械微泵行业发展机遇及主要驱动因素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机械微泵行业发展面临的风险</w:t>
      </w:r>
      <w:r>
        <w:rPr>
          <w:rFonts w:hint="eastAsia"/>
        </w:rPr>
        <w:br/>
      </w:r>
      <w:r>
        <w:rPr>
          <w:rFonts w:hint="eastAsia"/>
        </w:rPr>
        <w:t>　　9.3 机械微泵行业政策分析</w:t>
      </w:r>
      <w:r>
        <w:rPr>
          <w:rFonts w:hint="eastAsia"/>
        </w:rPr>
        <w:br/>
      </w:r>
      <w:r>
        <w:rPr>
          <w:rFonts w:hint="eastAsia"/>
        </w:rPr>
        <w:t>　　9.4 机械微泵中国企业SWOT分析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全球不同产品类型机械微泵销售额增长（CAGR）趋势2019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机械微泵行业目前发展现状</w:t>
      </w:r>
      <w:r>
        <w:rPr>
          <w:rFonts w:hint="eastAsia"/>
        </w:rPr>
        <w:br/>
      </w:r>
      <w:r>
        <w:rPr>
          <w:rFonts w:hint="eastAsia"/>
        </w:rPr>
        <w:t>　　表 4： 机械微泵发展趋势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全球主要地区机械微泵产量增速（CAGR）：（2019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全球主要地区机械微泵产量（2019-2024）&amp;（千个）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全球主要地区机械微泵产量（2025-2030）&amp;（千个）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全球主要地区机械微泵产量市场份额（2019-2024）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全球主要地区机械微泵产量（2025-2030）&amp;（千个）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全球市场主要厂商机械微泵产能（2023-2024）&amp;（千个）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全球市场主要厂商机械微泵销量（2019-2024）&amp;（千个）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全球市场主要厂商机械微泵销量市场份额（2019-2024）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全球市场主要厂商机械微泵销售收入（2019-2024）&amp;（百万美元）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全球市场主要厂商机械微泵销售收入市场份额（2019-2024）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全球市场主要厂商机械微泵销售价格（2019-2024）&amp;（美元/个）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2023年全球主要生产商机械微泵收入排名（百万美元）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中国市场主要厂商机械微泵销量（2019-2024）&amp;（千个）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中国市场主要厂商机械微泵销量市场份额（2019-2024）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中国市场主要厂商机械微泵销售收入（2019-2024）&amp;（百万美元）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中国市场主要厂商机械微泵销售收入市场份额（2019-2024）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2023年中国主要生产商机械微泵收入排名（百万美元）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中国市场主要厂商机械微泵销售价格（2019-2024）&amp;（美元/个）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全球主要厂商机械微泵总部及产地分布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全球主要厂商成立时间及机械微泵商业化日期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全球主要厂商机械微泵产品类型及应用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2023年全球机械微泵主要厂商市场地位（第一梯队、第二梯队和第三梯队）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全球机械微泵市场投资、并购等现状分析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全球主要地区机械微泵销售收入增速：（2019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全球主要地区机械微泵销售收入（2019-2024）&amp;（百万美元）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全球主要地区机械微泵销售收入市场份额（2019-2024）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全球主要地区机械微泵收入（2025-2030）&amp;（百万美元）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全球主要地区机械微泵收入市场份额（2025-2030）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全球主要地区机械微泵销量（千个）：2019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全球主要地区机械微泵销量（2019-2024）&amp;（千个）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全球主要地区机械微泵销量市场份额（2019-2024）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全球主要地区机械微泵销量（2025-2030）&amp;（千个）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全球主要地区机械微泵销量份额（2025-2030）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机械微泵生产基地、销售区域、竞争对手及市场地位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机械微泵产品规格、参数及市场应用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机械微泵销量（千个）、收入（百万美元）、价格（美元/个）及毛利率（2019-2024）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全球不同产品类型机械微泵销量（2019-2024年）&amp;（千个）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149： 全球不同产品类型机械微泵销量市场份额（2019-2024）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全球不同产品类型机械微泵销量预测（2025-2030）&amp;（千个）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全球市场不同产品类型机械微泵销量市场份额预测（2025-2030）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全球不同产品类型机械微泵收入（2019-2024年）&amp;（百万美元）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全球不同产品类型机械微泵收入市场份额（2019-2024）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全球不同产品类型机械微泵收入预测（2025-2030）&amp;（百万美元）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全球不同产品类型机械微泵收入市场份额预测（2025-2030）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全球不同应用机械微泵销量（2019-2024年）&amp;（千个）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157： 全球不同应用机械微泵销量市场份额（2019-2024）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全球不同应用机械微泵销量预测（2025-2030）&amp;（千个）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159： 全球市场不同应用机械微泵销量市场份额预测（2025-2030）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全球不同应用机械微泵收入（2019-2024年）&amp;（百万美元）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全球不同应用机械微泵收入市场份额（2019-2024）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全球不同应用机械微泵收入预测（2025-2030）&amp;（百万美元）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全球不同应用机械微泵收入市场份额预测（2025-2030）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机械微泵上游原料供应商及联系方式列表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机械微泵典型客户列表</w:t>
      </w:r>
      <w:r>
        <w:rPr>
          <w:rFonts w:hint="eastAsia"/>
        </w:rPr>
        <w:br/>
      </w:r>
      <w:r>
        <w:rPr>
          <w:rFonts w:hint="eastAsia"/>
        </w:rPr>
        <w:t>　　表 166： 机械微泵主要销售模式及销售渠道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机械微泵行业发展机遇及主要驱动因素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机械微泵行业发展面临的风险</w:t>
      </w:r>
      <w:r>
        <w:rPr>
          <w:rFonts w:hint="eastAsia"/>
        </w:rPr>
        <w:br/>
      </w:r>
      <w:r>
        <w:rPr>
          <w:rFonts w:hint="eastAsia"/>
        </w:rPr>
        <w:t>　　表 169： 机械微泵行业政策分析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机械微泵产品图片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全球不同产品类型机械微泵销售额2019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全球不同产品类型机械微泵市场份额2023 &amp; 2030</w:t>
      </w:r>
      <w:r>
        <w:rPr>
          <w:rFonts w:hint="eastAsia"/>
        </w:rPr>
        <w:br/>
      </w:r>
      <w:r>
        <w:rPr>
          <w:rFonts w:hint="eastAsia"/>
        </w:rPr>
        <w:t>　　图 4： 隔膜微型泵产品图片</w:t>
      </w:r>
      <w:r>
        <w:rPr>
          <w:rFonts w:hint="eastAsia"/>
        </w:rPr>
        <w:br/>
      </w:r>
      <w:r>
        <w:rPr>
          <w:rFonts w:hint="eastAsia"/>
        </w:rPr>
        <w:t>　　图 5： 压电微型泵产品图片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全球不同应用机械微泵市场份额2023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家用电器</w:t>
      </w:r>
      <w:r>
        <w:rPr>
          <w:rFonts w:hint="eastAsia"/>
        </w:rPr>
        <w:br/>
      </w:r>
      <w:r>
        <w:rPr>
          <w:rFonts w:hint="eastAsia"/>
        </w:rPr>
        <w:t>　　图 10： 食品饮料行业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全球机械微泵产能、产量、产能利用率及发展趋势（2019-2030）&amp;（千个）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全球机械微泵产量、需求量及发展趋势（2019-2030）&amp;（千个）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全球主要地区机械微泵产量（2019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全球主要地区机械微泵产量市场份额（2019-2030）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中国机械微泵产能、产量、产能利用率及发展趋势（2019-2030）&amp;（千个）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中国机械微泵产量、市场需求量及发展趋势（2019-2030）&amp;（千个）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全球机械微泵市场销售额及增长率：（2019-2030）&amp;（百万美元）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全球市场机械微泵市场规模：2019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全球市场机械微泵价格趋势（2019-2030）&amp;（美元/个）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2023年全球市场主要厂商机械微泵销量市场份额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2023年全球市场主要厂商机械微泵收入市场份额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2023年中国市场主要厂商机械微泵销量市场份额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2023年中国市场主要厂商机械微泵收入市场份额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2023年全球前五大生产商机械微泵市场份额</w:t>
      </w:r>
      <w:r>
        <w:rPr>
          <w:rFonts w:hint="eastAsia"/>
        </w:rPr>
        <w:br/>
      </w:r>
      <w:r>
        <w:rPr>
          <w:rFonts w:hint="eastAsia"/>
        </w:rPr>
        <w:t>　　图 28： 2023年全球机械微泵第一梯队、第二梯队和第三梯队厂商及市场份额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全球主要地区机械微泵销售收入（2019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全球主要地区机械微泵销售收入市场份额（2019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北美市场机械微泵收入及增长率（2019-2030）&amp;（百万美元）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欧洲市场机械微泵收入及增长率（2019-2030）&amp;（百万美元）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中国市场机械微泵收入及增长率（2019-2030）&amp;（百万美元）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日本市场机械微泵收入及增长率（2019-2030）&amp;（百万美元）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东南亚市场机械微泵收入及增长率（2019-2030）&amp;（百万美元）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印度市场机械微泵销量及增长率（2019-2030）&amp;（千个）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印度市场机械微泵收入及增长率（2019-2030）&amp;（百万美元）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全球不同产品类型机械微泵价格走势（2019-2030）&amp;（美元/个）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全球不同应用机械微泵价格走势（2019-2030）&amp;（美元/个）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机械微泵产业链</w:t>
      </w:r>
      <w:r>
        <w:rPr>
          <w:rFonts w:hint="eastAsia"/>
        </w:rPr>
        <w:br/>
      </w:r>
      <w:r>
        <w:rPr>
          <w:rFonts w:hint="eastAsia"/>
        </w:rPr>
        <w:t>　　图 46： 机械微泵中国企业SWOT分析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82b98e76343b3" w:history="1">
        <w:r>
          <w:rPr>
            <w:rStyle w:val="Hyperlink"/>
          </w:rPr>
          <w:t>2024-2030年全球与中国机械微泵行业调研及市场前景分析报告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82b98e76343b3" w:history="1">
        <w:r>
          <w:rPr>
            <w:rStyle w:val="Hyperlink"/>
          </w:rPr>
          <w:t>https://www.20087.com/6/06/JiXieWeiBengDeQianJingQuShi.html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25644809c4e6d" w:history="1">
      <w:r>
        <w:rPr>
          <w:rStyle w:val="Hyperlink"/>
        </w:rPr>
        <w:t>2024-2030年全球与中国机械微泵行业调研及市场前景分析报告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XieWeiBengDeQianJingQuShi.html" TargetMode="External" Id="Rf1382b98e763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XieWeiBengDeQianJingQuShi.html" TargetMode="External" Id="R29725644809c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2024-07-30T02:01:21Z</dcterms:created>
  <dcterms:modified xsi:type="dcterms:W3CDTF">2024-07-30T03:01:21Z</dcterms:modified>
  <dc:subject>2024-2030年全球与中国机械微泵行业调研及市场前景分析报告</dc:subject>
  <dc:title>2024-2030年全球与中国机械微泵行业调研及市场前景分析报告</dc:title>
  <cp:keywords>2024-2030年全球与中国机械微泵行业调研及市场前景分析报告</cp:keywords>
  <dc:description>2024-2030年全球与中国机械微泵行业调研及市场前景分析报告</dc:description>
</cp:coreProperties>
</file>