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bae6700964e33" w:history="1">
              <w:r>
                <w:rPr>
                  <w:rStyle w:val="Hyperlink"/>
                </w:rPr>
                <w:t>2025-2031年中国机械量具市场现状调研分析与发展趋势报告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bae6700964e33" w:history="1">
              <w:r>
                <w:rPr>
                  <w:rStyle w:val="Hyperlink"/>
                </w:rPr>
                <w:t>2025-2031年中国机械量具市场现状调研分析与发展趋势报告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bae6700964e33" w:history="1">
                <w:r>
                  <w:rPr>
                    <w:rStyle w:val="Hyperlink"/>
                  </w:rPr>
                  <w:t>https://www.20087.com/6/56/JiXieLiangJuHangYeFaZhanQuShi.html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量具，如游标卡尺、千分尺等，是工业生产中用于测量长度、厚度、直径等尺寸的精密工具。随着制造业的数字化转型，机械量具的精度和可靠性得到了显著提高。现代量具采用了高精度的滚珠丝杠和电子读数装置，能够实现微米级别的测量。</w:t>
      </w:r>
      <w:r>
        <w:rPr>
          <w:rFonts w:hint="eastAsia"/>
        </w:rPr>
        <w:br/>
      </w:r>
      <w:r>
        <w:rPr>
          <w:rFonts w:hint="eastAsia"/>
        </w:rPr>
        <w:t>　　未来，机械量具将朝着智能化和集成化方向发展。通过集成传感器和无线通信技术，量具将能够实时传输测量数据至云端，实现远程监控和数据分析，提高生产效率。同时，量具将与智能工厂系统无缝对接，成为工业4.0中数据采集和质量控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bae6700964e33" w:history="1">
        <w:r>
          <w:rPr>
            <w:rStyle w:val="Hyperlink"/>
          </w:rPr>
          <w:t>2025-2031年中国机械量具市场现状调研分析与发展趋势报告</w:t>
        </w:r>
      </w:hyperlink>
      <w:r>
        <w:rPr>
          <w:rFonts w:hint="eastAsia"/>
        </w:rPr>
        <w:t>》基于国家统计局、相关行业协会的详实数据，系统分析机械量具行业的市场规模、技术现状及竞争格局，梳理机械量具产业链结构和供需变化。报告结合宏观经济环境，研判机械量具行业发展趋势与前景，评估不同细分领域的发展潜力；通过分析机械量具重点企业的市场表现，揭示行业集中度变化与竞争态势，并客观识别机械量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机械量具行业界定及应用</w:t>
      </w:r>
      <w:r>
        <w:rPr>
          <w:rFonts w:hint="eastAsia"/>
        </w:rPr>
        <w:br/>
      </w:r>
      <w:r>
        <w:rPr>
          <w:rFonts w:hint="eastAsia"/>
        </w:rPr>
        <w:t>　　第一节 机械量具行业定义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机械量具主要应用领域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2024-2025年中国机械量具行业发展环境分析</w:t>
      </w:r>
      <w:r>
        <w:rPr>
          <w:rFonts w:hint="eastAsia"/>
        </w:rPr>
        <w:br/>
      </w:r>
      <w:r>
        <w:rPr>
          <w:rFonts w:hint="eastAsia"/>
        </w:rPr>
        <w:t>　　第一节 机械量具行业经济环境分析</w:t>
      </w:r>
      <w:r>
        <w:rPr>
          <w:rFonts w:hint="eastAsia"/>
        </w:rPr>
        <w:br/>
      </w:r>
      <w:r>
        <w:rPr>
          <w:rFonts w:hint="eastAsia"/>
        </w:rPr>
        <w:t>　　第二节 机械量具行业政策环境分析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一、机械量具行业政策影响分析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二、相关机械量具行业标准分析</w:t>
      </w:r>
      <w:r>
        <w:rPr>
          <w:rFonts w:hint="eastAsia"/>
        </w:rPr>
        <w:br/>
      </w:r>
      <w:r>
        <w:rPr>
          <w:rFonts w:hint="eastAsia"/>
        </w:rPr>
        <w:t>　　第三节 机械量具行业社会环境分析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2024-2025年全球机械量具行业发展状况分析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2019-2024年全球机械量具行业运行概况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2019-2024年全球机械量具行业市场规模分析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全球主要地区机械量具行业运行情况分析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2025-2031年全球机械量具行业发展趋势预测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中国机械量具行业现状调研分析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中国机械量具行业发展现状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一、2024-2025年机械量具行业品牌发展现状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二、2024-2025年机械量具行业需求市场现状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三、2024-2025年机械量具市场需求层次分析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四、2024-2025年中国机械量具市场走向分析</w:t>
      </w:r>
      <w:r>
        <w:rPr>
          <w:rFonts w:hint="eastAsia"/>
        </w:rPr>
        <w:br/>
      </w:r>
      <w:r>
        <w:rPr>
          <w:rFonts w:hint="eastAsia"/>
        </w:rPr>
        <w:t>　　第二节 中国机械量具行业存在的问题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一、2024-2025年机械量具产品市场存在的主要问题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二、2024-2025年国内机械量具产品市场的三大瓶颈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三、2024-2025年机械量具产品市场遭遇的规模难题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对中国机械量具市场的分析及思考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一、机械量具市场特点</w:t>
      </w:r>
      <w:r>
        <w:rPr>
          <w:rFonts w:hint="eastAsia"/>
        </w:rPr>
        <w:br/>
      </w:r>
      <w:r>
        <w:rPr>
          <w:rFonts w:hint="eastAsia"/>
        </w:rPr>
        <w:t>　　　　二、机械量具市场分析</w:t>
      </w:r>
      <w:r>
        <w:rPr>
          <w:rFonts w:hint="eastAsia"/>
        </w:rPr>
        <w:br/>
      </w:r>
      <w:r>
        <w:rPr>
          <w:rFonts w:hint="eastAsia"/>
        </w:rPr>
        <w:t>　　　　三、机械量具市场变化的方向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四、中国机械量具行业发展的新思路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五、对中国机械量具行业发展的思考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中国机械量具行业市场供需现状调研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中国机械量具市场现状分析</w:t>
      </w:r>
      <w:r>
        <w:rPr>
          <w:rFonts w:hint="eastAsia"/>
        </w:rPr>
        <w:br/>
      </w:r>
      <w:r>
        <w:rPr>
          <w:rFonts w:hint="eastAsia"/>
        </w:rPr>
        <w:t>　　第二节 中国机械量具行业产量情况分析及预测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一、机械量具总体产能规模</w:t>
      </w:r>
      <w:r>
        <w:rPr>
          <w:rFonts w:hint="eastAsia"/>
        </w:rPr>
        <w:br/>
      </w:r>
      <w:r>
        <w:rPr>
          <w:rFonts w:hint="eastAsia"/>
        </w:rPr>
        <w:t>　　　　二、机械量具生产区域分布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三、2019-2024年中国机械量具产量统计分析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四、2025-2031年中国机械量具产量预测分析</w:t>
      </w:r>
      <w:r>
        <w:rPr>
          <w:rFonts w:hint="eastAsia"/>
        </w:rPr>
        <w:br/>
      </w:r>
      <w:r>
        <w:rPr>
          <w:rFonts w:hint="eastAsia"/>
        </w:rPr>
        <w:t>　　第三节 中国机械量具市场需求分析及预测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二、2019-2024年中国机械量具市场需求量统计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三、2025-2031年中国机械量具市场需求量预测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中国机械量具价格趋势分析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一、2019-2024年中国机械量具市场价格趋势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二、2025-2031年中国机械量具市场价格走势预测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机械量具细分市场深度分析</w:t>
      </w:r>
      <w:r>
        <w:rPr>
          <w:rFonts w:hint="eastAsia"/>
        </w:rPr>
        <w:br/>
      </w:r>
      <w:r>
        <w:rPr>
          <w:rFonts w:hint="eastAsia"/>
        </w:rPr>
        <w:t>　　第一节 机械量具细分市场（一）发展研究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机械量具细分市场（二）发展研究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中国机械量具进出口分析</w:t>
      </w:r>
      <w:r>
        <w:rPr>
          <w:rFonts w:hint="eastAsia"/>
        </w:rPr>
        <w:br/>
      </w:r>
      <w:r>
        <w:rPr>
          <w:rFonts w:hint="eastAsia"/>
        </w:rPr>
        <w:t>　　第一节 机械量具进口情况分析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机械量具出口情况分析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影响机械量具进出口因素分析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中国机械量具行业主要指标监测分析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2019-2024年中国机械量具行业规模情况分析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2019-2024年中国机械量具行业财务能力分析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机械量具行业上下游发展情况分析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机械量具行业上游产业发展分析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机械量具行业下游产业发展分析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中国机械量具行业重点地区发展分析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机械量具行业重点区域市场结构调研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**地区机械量具市场容量分析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**地区机械量具市场容量分析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**地区机械量具市场容量分析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**地区机械量具市场容量分析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**地区机械量具市场容量分析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机械量具行业重点企业竞争力分析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三、企业机械量具经营状况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机械量具行业企业经营策略研究分析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机械量具企业多样化经营策略分析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一、机械量具企业多样化经营情况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二、现行机械量具行业多样化经营的方向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大型机械量具企业集团未来发展策略分析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对中小机械量具企业生产经营的建议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机械量具行业前景及投资风险预警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2025年机械量具市场前景分析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2025年机械量具行业发展趋势预测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五、2025年中国机械量具行业发展面临的机遇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一、机械量具行业市场风险预测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二、机械量具行业政策风险预测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三、机械量具行业经营风险预测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四、机械量具行业技术风险预测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五、机械量具行业竞争风险预测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六、机械量具行业其他风险预测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机械量具投资建议</w:t>
      </w:r>
      <w:r>
        <w:rPr>
          <w:rFonts w:hint="eastAsia"/>
        </w:rPr>
        <w:br/>
      </w:r>
      <w:r>
        <w:rPr>
          <w:rFonts w:hint="eastAsia"/>
        </w:rPr>
        <w:t>　　第一节 机械量具行业投资环境分析</w:t>
      </w:r>
      <w:r>
        <w:rPr>
          <w:rFonts w:hint="eastAsia"/>
        </w:rPr>
        <w:br/>
      </w:r>
      <w:r>
        <w:rPr>
          <w:rFonts w:hint="eastAsia"/>
        </w:rPr>
        <w:t>　　第二节 机械量具行业投资进入壁垒分析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机械量具行业历程</w:t>
      </w:r>
      <w:r>
        <w:rPr>
          <w:rFonts w:hint="eastAsia"/>
        </w:rPr>
        <w:br/>
      </w:r>
      <w:r>
        <w:rPr>
          <w:rFonts w:hint="eastAsia"/>
        </w:rPr>
        <w:t>　　图表 机械量具行业生命周期</w:t>
      </w:r>
      <w:r>
        <w:rPr>
          <w:rFonts w:hint="eastAsia"/>
        </w:rPr>
        <w:br/>
      </w:r>
      <w:r>
        <w:rPr>
          <w:rFonts w:hint="eastAsia"/>
        </w:rPr>
        <w:t>　　图表 机械量具行业产业链分析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2019-2024年机械量具行业市场容量分析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2024年中国机械量具行业需求领域分布格局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2019-2024年中国机械量具进口金额分析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2019-2024年中国机械量具出口数量分析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2019-2024年中国机械量具出口金额分析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2024年中国机械量具进口国家及地区分析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2024年中国机械量具出口国家及地区分析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2025-2031年中国机械量具市场需求量预测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2025-2031年中国机械量具行业供需平衡预测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2025-2031年中国机械量具行业市场容量预测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2025-2031年中国机械量具行业市场规模预测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2025-2031年中国机械量具行业发展趋势预测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bae6700964e33" w:history="1">
        <w:r>
          <w:rPr>
            <w:rStyle w:val="Hyperlink"/>
          </w:rPr>
          <w:t>2025-2031年中国机械量具市场现状调研分析与发展趋势报告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bae6700964e33" w:history="1">
        <w:r>
          <w:rPr>
            <w:rStyle w:val="Hyperlink"/>
          </w:rPr>
          <w:t>https://www.20087.com/6/56/JiXieLiangJuHangYeFaZhanQuShi.html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热点：上下料工业机器人、机械量具有哪些、机械测量工具有哪些、机械量具的使用培训总结、卡尺图片大全、机械量具使用视频、机加工费用报价明细表、机械量具大全、卡尺哪个牌子精度高质量好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5dedf79e64e41" w:history="1">
      <w:r>
        <w:rPr>
          <w:rStyle w:val="Hyperlink"/>
        </w:rPr>
        <w:t>2025-2031年中国机械量具市场现状调研分析与发展趋势报告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XieLiangJuHangYeFaZhanQuShi.html" TargetMode="External" Id="Rc4dbae670096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XieLiangJuHangYeFaZhanQuShi.html" TargetMode="External" Id="Re6f5dedf79e6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2025-02-22T08:14:00Z</dcterms:created>
  <dcterms:modified xsi:type="dcterms:W3CDTF">2025-02-22T09:14:00Z</dcterms:modified>
  <dc:subject>2025-2031年中国机械量具市场现状调研分析与发展趋势报告</dc:subject>
  <dc:title>2025-2031年中国机械量具市场现状调研分析与发展趋势报告</dc:title>
  <cp:keywords>2025-2031年中国机械量具市场现状调研分析与发展趋势报告</cp:keywords>
  <dc:description>2025-2031年中国机械量具市场现状调研分析与发展趋势报告</dc:description>
</cp:coreProperties>
</file>