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d76379a134c36" w:history="1">
              <w:r>
                <w:rPr>
                  <w:rStyle w:val="Hyperlink"/>
                </w:rPr>
                <w:t>2025-2031年中国机油滤清器行业市场调研与前景趋势分析报告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d76379a134c36" w:history="1">
              <w:r>
                <w:rPr>
                  <w:rStyle w:val="Hyperlink"/>
                </w:rPr>
                <w:t>2025-2031年中国机油滤清器行业市场调研与前景趋势分析报告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d76379a134c36" w:history="1">
                <w:r>
                  <w:rPr>
                    <w:rStyle w:val="Hyperlink"/>
                  </w:rPr>
                  <w:t>https://www.20087.com/6/36/JiYouLvQingQiDeXianZhuangYuFaZhanQianJing.html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滤清器是保障发动机正常运转的关键零部件，其重要性不言而喻。近年来，随着汽车技术的进步和排放标准的日趋严格，机油滤清器的设计与制造面临着更高的要求。目前市场上，高效过滤、长寿命的滤清器成为了主流产品，它们不仅能有效去除油液中的杂质，还具备良好的流体动力学特性，减少了流动阻力。同时，为了适应不同工况下的使用需求，滤清器制造商也在不断推出适用于各种特殊环境条件的新产品。</w:t>
      </w:r>
      <w:r>
        <w:rPr>
          <w:rFonts w:hint="eastAsia"/>
        </w:rPr>
        <w:br/>
      </w:r>
      <w:r>
        <w:rPr>
          <w:rFonts w:hint="eastAsia"/>
        </w:rPr>
        <w:t>　　未来，机油滤清器将朝着更加高效、耐用和环保的方向发展。一方面，新材料的应用将使得滤清器具有更好的过滤效果和更长的使用寿命；另一方面，随着电动化趋势的加速，适用于混合动力及纯电动车辆的新型滤清器将应运而生。此外，随着车联网技术的发展，智能滤清器将能够实时监测滤芯状态，并通过无线通讯技术将数据传送给用户或维修服务中心，提前预警潜在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d76379a134c36" w:history="1">
        <w:r>
          <w:rPr>
            <w:rStyle w:val="Hyperlink"/>
          </w:rPr>
          <w:t>2025-2031年中国机油滤清器行业市场调研与前景趋势分析报告</w:t>
        </w:r>
      </w:hyperlink>
      <w:r>
        <w:rPr>
          <w:rFonts w:hint="eastAsia"/>
        </w:rPr>
        <w:t>》系统分析了机油滤清器行业的市场规模、市场需求及价格波动，深入探讨了机油滤清器产业链关键环节及各细分市场特点。报告基于权威数据，科学预测了机油滤清器市场前景与发展趋势，同时评估了机油滤清器重点企业的经营状况，包括品牌影响力、市场集中度及竞争格局。通过SWOT分析，报告揭示了机油滤清器行业面临的风险与机遇，为机油滤清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机油滤清器行业界定及应用领域</w:t>
      </w:r>
      <w:r>
        <w:rPr>
          <w:rFonts w:hint="eastAsia"/>
        </w:rPr>
        <w:br/>
      </w:r>
      <w:r>
        <w:rPr>
          <w:rFonts w:hint="eastAsia"/>
        </w:rPr>
        <w:t>　　第一节 机油滤清器行业定义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机油滤清器主要应用领域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2024-2025年全球机油滤清器行业市场调研分析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全球机油滤清器行业经济环境分析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全球机油滤清器市场总体情况分析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一、全球机油滤清器行业的发展特点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二、全球机油滤清器市场结构</w:t>
      </w:r>
      <w:r>
        <w:rPr>
          <w:rFonts w:hint="eastAsia"/>
        </w:rPr>
        <w:br/>
      </w:r>
      <w:r>
        <w:rPr>
          <w:rFonts w:hint="eastAsia"/>
        </w:rPr>
        <w:t>　　　　三、全球机油滤清器行业竞争格局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全球主要国家（地区）机油滤清器市场分析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2025-2031年全球机油滤清器行业发展趋势预测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2024-2025年机油滤清器行业发展环境分析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机油滤清器行业环境分析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机油滤清器行业相关政策、法规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2024-2025年机油滤清器行业技术发展现状及趋势分析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机油滤清器行业技术发展现状分析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国内外机油滤清器行业技术差异与原因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机油滤清器行业技术发展方向、趋势预测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提升机油滤清器行业技术能力策略建议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中国机油滤清器行业供给、需求分析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2024-2025年中国机油滤清器市场现状</w:t>
      </w:r>
      <w:r>
        <w:rPr>
          <w:rFonts w:hint="eastAsia"/>
        </w:rPr>
        <w:br/>
      </w:r>
      <w:r>
        <w:rPr>
          <w:rFonts w:hint="eastAsia"/>
        </w:rPr>
        <w:t>　　第二节 中国机油滤清器行业产量情况分析及预测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一、机油滤清器总体产能规模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、2019-2024年中国机油滤清器产量统计分析</w:t>
      </w:r>
      <w:r>
        <w:rPr>
          <w:rFonts w:hint="eastAsia"/>
        </w:rPr>
        <w:br/>
      </w:r>
      <w:r>
        <w:rPr>
          <w:rFonts w:hint="eastAsia"/>
        </w:rPr>
        <w:t>　　　　三、机油滤清器生产区域分布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四、2025-2031年中国机油滤清器产量预测分析</w:t>
      </w:r>
      <w:r>
        <w:rPr>
          <w:rFonts w:hint="eastAsia"/>
        </w:rPr>
        <w:br/>
      </w:r>
      <w:r>
        <w:rPr>
          <w:rFonts w:hint="eastAsia"/>
        </w:rPr>
        <w:t>　　第三节 中国机油滤清器市场需求情况分析及预测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一、中国机油滤清器市场需求特点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二、2019-2024年中国机油滤清器市场需求统计</w:t>
      </w:r>
      <w:r>
        <w:rPr>
          <w:rFonts w:hint="eastAsia"/>
        </w:rPr>
        <w:br/>
      </w:r>
      <w:r>
        <w:rPr>
          <w:rFonts w:hint="eastAsia"/>
        </w:rPr>
        <w:t>　　　　三、机油滤清器市场饱和度</w:t>
      </w:r>
      <w:r>
        <w:rPr>
          <w:rFonts w:hint="eastAsia"/>
        </w:rPr>
        <w:br/>
      </w:r>
      <w:r>
        <w:rPr>
          <w:rFonts w:hint="eastAsia"/>
        </w:rPr>
        <w:t>　　　　四、影响机油滤清器市场需求的因素</w:t>
      </w:r>
      <w:r>
        <w:rPr>
          <w:rFonts w:hint="eastAsia"/>
        </w:rPr>
        <w:br/>
      </w:r>
      <w:r>
        <w:rPr>
          <w:rFonts w:hint="eastAsia"/>
        </w:rPr>
        <w:t>　　　　五、机油滤清器市场潜力分析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六、2025-2031年中国机油滤清器市场需求预测分析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中国机油滤清器行业进出口分析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一、2019-2024年机油滤清器进口量及增速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三、2025-2031年机油滤清器进口量及增速预测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一、2019-2024年机油滤清器出口量及增速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三、2025-2031年机油滤清器出口量及增速预测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中国机油滤清器行业重点地区调研分析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一、中国机油滤清器行业区域市场分布情况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二、**地区机油滤清器行业市场需求规模情况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三、**地区机油滤清器行业市场需求规模情况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四、**地区机油滤清器行业市场需求规模情况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五、**地区机油滤清器行业市场需求规模情况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六、**地区机油滤清器行业市场需求规模情况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2024-2025年中国机油滤清器细分行业调研</w:t>
      </w:r>
      <w:r>
        <w:rPr>
          <w:rFonts w:hint="eastAsia"/>
        </w:rPr>
        <w:br/>
      </w:r>
      <w:r>
        <w:rPr>
          <w:rFonts w:hint="eastAsia"/>
        </w:rPr>
        <w:t>　　第一节 主要机油滤清器细分行业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机油滤清器行业重点企业发展调研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2025年中国机油滤清器企业营销及发展建议</w:t>
      </w:r>
      <w:r>
        <w:rPr>
          <w:rFonts w:hint="eastAsia"/>
        </w:rPr>
        <w:br/>
      </w:r>
      <w:r>
        <w:rPr>
          <w:rFonts w:hint="eastAsia"/>
        </w:rPr>
        <w:t>　　第一节 机油滤清器企业营销策略分析及建议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机油滤清器企业营销策略分析</w:t>
      </w:r>
      <w:r>
        <w:rPr>
          <w:rFonts w:hint="eastAsia"/>
        </w:rPr>
        <w:br/>
      </w:r>
      <w:r>
        <w:rPr>
          <w:rFonts w:hint="eastAsia"/>
        </w:rPr>
        <w:t>　　　　一、机油滤清器企业营销策略</w:t>
      </w:r>
      <w:r>
        <w:rPr>
          <w:rFonts w:hint="eastAsia"/>
        </w:rPr>
        <w:br/>
      </w:r>
      <w:r>
        <w:rPr>
          <w:rFonts w:hint="eastAsia"/>
        </w:rPr>
        <w:t>　　　　二、机油滤清器企业经验借鉴</w:t>
      </w:r>
      <w:r>
        <w:rPr>
          <w:rFonts w:hint="eastAsia"/>
        </w:rPr>
        <w:br/>
      </w:r>
      <w:r>
        <w:rPr>
          <w:rFonts w:hint="eastAsia"/>
        </w:rPr>
        <w:t>　　第三节 机油滤清器企业营销模式演化与创新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机油滤清器企业经营发展分析及建议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一、机油滤清器企业存在的问题</w:t>
      </w:r>
      <w:r>
        <w:rPr>
          <w:rFonts w:hint="eastAsia"/>
        </w:rPr>
        <w:br/>
      </w:r>
      <w:r>
        <w:rPr>
          <w:rFonts w:hint="eastAsia"/>
        </w:rPr>
        <w:t>　　　　二、机油滤清器企业应对的策略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机油滤清器行业发展趋势及投资风险预警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2025年机油滤清器市场前景分析</w:t>
      </w:r>
      <w:r>
        <w:rPr>
          <w:rFonts w:hint="eastAsia"/>
        </w:rPr>
        <w:br/>
      </w:r>
      <w:r>
        <w:rPr>
          <w:rFonts w:hint="eastAsia"/>
        </w:rPr>
        <w:t>　　第二节 2025年机油滤清器行业发展趋势预测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影响机油滤清器行业发展的主要因素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一、2025年影响机油滤清器行业运行的有利因素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二、2025年影响机油滤清器行业运行的稳定因素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三、2025年影响机油滤清器行业运行的不利因素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四、2025年中国机油滤清器行业发展面临的挑战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五、2025年中国机油滤清器行业发展面临的机遇</w:t>
      </w:r>
      <w:r>
        <w:rPr>
          <w:rFonts w:hint="eastAsia"/>
        </w:rPr>
        <w:br/>
      </w:r>
      <w:r>
        <w:rPr>
          <w:rFonts w:hint="eastAsia"/>
        </w:rPr>
        <w:t>　　第四节 机油滤清器行业投资风险预警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一、2025-2031年机油滤清器行业市场风险及控制策略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二、2025-2031年机油滤清器行业政策风险及控制策略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三、2025-2031年机油滤清器行业经营风险及控制策略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四、2025-2031年机油滤清器同业竞争风险及控制策略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五、2025-2031年机油滤清器行业其他风险及控制策略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机油滤清器行业投资战略研究</w:t>
      </w:r>
      <w:r>
        <w:rPr>
          <w:rFonts w:hint="eastAsia"/>
        </w:rPr>
        <w:br/>
      </w:r>
      <w:r>
        <w:rPr>
          <w:rFonts w:hint="eastAsia"/>
        </w:rPr>
        <w:t>　　第一节 机油滤清器行业发展战略研究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对我国机油滤清器品牌的战略思考</w:t>
      </w:r>
      <w:r>
        <w:rPr>
          <w:rFonts w:hint="eastAsia"/>
        </w:rPr>
        <w:br/>
      </w:r>
      <w:r>
        <w:rPr>
          <w:rFonts w:hint="eastAsia"/>
        </w:rPr>
        <w:t>　　　　一、机油滤清器品牌的重要性</w:t>
      </w:r>
      <w:r>
        <w:rPr>
          <w:rFonts w:hint="eastAsia"/>
        </w:rPr>
        <w:br/>
      </w:r>
      <w:r>
        <w:rPr>
          <w:rFonts w:hint="eastAsia"/>
        </w:rPr>
        <w:t>　　　　二、机油滤清器实施品牌战略的意义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三、机油滤清器企业品牌的现状分析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四、我国机油滤清器企业的品牌战略</w:t>
      </w:r>
      <w:r>
        <w:rPr>
          <w:rFonts w:hint="eastAsia"/>
        </w:rPr>
        <w:br/>
      </w:r>
      <w:r>
        <w:rPr>
          <w:rFonts w:hint="eastAsia"/>
        </w:rPr>
        <w:t>　　　　五、机油滤清器品牌战略管理的策略</w:t>
      </w:r>
      <w:r>
        <w:rPr>
          <w:rFonts w:hint="eastAsia"/>
        </w:rPr>
        <w:br/>
      </w:r>
      <w:r>
        <w:rPr>
          <w:rFonts w:hint="eastAsia"/>
        </w:rPr>
        <w:t>　　第三节 机油滤清器经营策略分析</w:t>
      </w:r>
      <w:r>
        <w:rPr>
          <w:rFonts w:hint="eastAsia"/>
        </w:rPr>
        <w:br/>
      </w:r>
      <w:r>
        <w:rPr>
          <w:rFonts w:hint="eastAsia"/>
        </w:rPr>
        <w:t>　　　　一、机油滤清器市场细分策略</w:t>
      </w:r>
      <w:r>
        <w:rPr>
          <w:rFonts w:hint="eastAsia"/>
        </w:rPr>
        <w:br/>
      </w:r>
      <w:r>
        <w:rPr>
          <w:rFonts w:hint="eastAsia"/>
        </w:rPr>
        <w:t>　　　　二、机油滤清器市场创新策略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四、机油滤清器新产品差异化战略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[⋅中⋅智林]机油滤清器行业投资战略研究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一、2025-2031年机油滤清器行业投资战略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机油滤清器行业历程</w:t>
      </w:r>
      <w:r>
        <w:rPr>
          <w:rFonts w:hint="eastAsia"/>
        </w:rPr>
        <w:br/>
      </w:r>
      <w:r>
        <w:rPr>
          <w:rFonts w:hint="eastAsia"/>
        </w:rPr>
        <w:t>　　图表 机油滤清器行业生命周期</w:t>
      </w:r>
      <w:r>
        <w:rPr>
          <w:rFonts w:hint="eastAsia"/>
        </w:rPr>
        <w:br/>
      </w:r>
      <w:r>
        <w:rPr>
          <w:rFonts w:hint="eastAsia"/>
        </w:rPr>
        <w:t>　　图表 机油滤清器行业产业链分析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2019-2024年中国机油滤清器行业市场规模及增长情况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2019-2024年机油滤清器行业市场容量分析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2019-2024年中国机油滤清器行业产能统计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2019-2024年中国机油滤清器行业产量及增长趋势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2019-2024年中国机油滤清器市场需求量及增速统计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2024年中国机油滤清器行业需求领域分布格局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2019-2024年中国机油滤清器行业销售收入分析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2019-2024年中国机油滤清器行业盈利情况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2019-2024年中国机油滤清器行业利润总额统计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2019-2024年中国机油滤清器进口数量分析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2019-2024年中国机油滤清器进口金额分析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2019-2024年中国机油滤清器出口数量分析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2019-2024年中国机油滤清器出口金额分析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2024年中国机油滤清器进口国家及地区分析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2024年中国机油滤清器出口国家及地区分析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2019-2024年中国机油滤清器行业企业数量情况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2019-2024年中国机油滤清器行业企业平均规模情况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**地区机油滤清器行业市场需求情况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机油滤清器重点企业（一）经营情况分析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机油滤清器重点企业（一）主要经济指标情况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机油滤清器重点企业（一）盈利能力情况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机油滤清器重点企业（一）偿债能力情况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机油滤清器重点企业（一）运营能力情况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机油滤清器重点企业（一）成长能力情况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机油滤清器重点企业（二）基本信息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机油滤清器重点企业（二）经营情况分析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机油滤清器重点企业（二）主要经济指标情况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机油滤清器重点企业（二）盈利能力情况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机油滤清器重点企业（二）偿债能力情况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机油滤清器重点企业（二）运营能力情况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机油滤清器重点企业（二）成长能力情况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机油滤清器重点企业（三）基本信息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机油滤清器重点企业（三）经营情况分析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机油滤清器重点企业（三）主要经济指标情况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机油滤清器重点企业（三）盈利能力情况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机油滤清器重点企业（三）偿债能力情况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机油滤清器重点企业（三）运营能力情况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机油滤清器重点企业（三）成长能力情况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2025-2031年中国机油滤清器行业产量预测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2025-2031年中国机油滤清器市场需求量预测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2025-2031年中国机油滤清器行业供需平衡预测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2025-2031年中国机油滤清器行业市场容量预测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2025-2031年中国机油滤清器行业市场规模预测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2025-2031年中国机油滤清器市场前景分析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2025-2031年中国机油滤清器行业发展趋势预测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d76379a134c36" w:history="1">
        <w:r>
          <w:rPr>
            <w:rStyle w:val="Hyperlink"/>
          </w:rPr>
          <w:t>2025-2031年中国机油滤清器行业市场调研与前景趋势分析报告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d76379a134c36" w:history="1">
        <w:r>
          <w:rPr>
            <w:rStyle w:val="Hyperlink"/>
          </w:rPr>
          <w:t>https://www.20087.com/6/36/JiYouLvQingQiDeXianZhuangYuFaZhanQianJing.html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滤芯十大排名、机油滤清器作用、发动机机油滤芯的作用、机油滤清器多少钱一个、途虎内部员工告诉你机油真假、机油滤清器按过滤能力分为哪三种、机滤干嘛用的、机油滤清器更换步骤、汽车滤清器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4b0ca5af64c3b" w:history="1">
      <w:r>
        <w:rPr>
          <w:rStyle w:val="Hyperlink"/>
        </w:rPr>
        <w:t>2025-2031年中国机油滤清器行业市场调研与前景趋势分析报告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iYouLvQingQiDeXianZhuangYuFaZhanQianJing.html" TargetMode="External" Id="R831d76379a13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iYouLvQingQiDeXianZhuangYuFaZhanQianJing.html" TargetMode="External" Id="Rccc4b0ca5af6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2024-09-09T02:21:00Z</dcterms:created>
  <dcterms:modified xsi:type="dcterms:W3CDTF">2024-09-09T03:21:00Z</dcterms:modified>
  <dc:subject>2025-2031年中国机油滤清器行业市场调研与前景趋势分析报告</dc:subject>
  <dc:title>2025-2031年中国机油滤清器行业市场调研与前景趋势分析报告</dc:title>
  <cp:keywords>2025-2031年中国机油滤清器行业市场调研与前景趋势分析报告</cp:keywords>
  <dc:description>2025-2031年中国机油滤清器行业市场调研与前景趋势分析报告</dc:description>
</cp:coreProperties>
</file>