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8e9f790874d3c" w:history="1">
              <w:r>
                <w:rPr>
                  <w:rStyle w:val="Hyperlink"/>
                </w:rPr>
                <w:t>2025-2031年全球与中国模块化洁净室市场研究及发展趋势预测报告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8e9f790874d3c" w:history="1">
              <w:r>
                <w:rPr>
                  <w:rStyle w:val="Hyperlink"/>
                </w:rPr>
                <w:t>2025-2031年全球与中国模块化洁净室市场研究及发展趋势预测报告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8e9f790874d3c" w:history="1">
                <w:r>
                  <w:rPr>
                    <w:rStyle w:val="Hyperlink"/>
                  </w:rPr>
                  <w:t>https://www.20087.com/6/96/MoKuaiHuaJieJingShiDeQianJingQuShi.html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洁净室是现代工业和科研领域中用于控制环境洁净度的设施，广泛应用于半导体制造、生物医药、精密机械加工等行业。近年来，随着微电子和生物技术的飞速发展，对生产环境的洁净度要求日益提高，模块化洁净室的设计和建造技术也得到了显著进步。现代模块化洁净室不仅能够快速搭建，易于扩展和重新配置，还能实现高精度的微粒控制和环境参数调节。</w:t>
      </w:r>
      <w:r>
        <w:rPr>
          <w:rFonts w:hint="eastAsia"/>
        </w:rPr>
        <w:br/>
      </w:r>
      <w:r>
        <w:rPr>
          <w:rFonts w:hint="eastAsia"/>
        </w:rPr>
        <w:t>　　未来，模块化洁净室将更加注重智能化和定制化。通过集成物联网技术和智能控制系统，洁净室将能够实现环境参数的实时监测和自动调节，提高生产效率和产品质量。同时，定制化的洁净室解决方案将满足不同行业和应用的特殊需求，如生物安全实验室和纳米技术研究室。此外，随着可持续建筑理念的推广，模块化洁净室将采用更多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8e9f790874d3c" w:history="1">
        <w:r>
          <w:rPr>
            <w:rStyle w:val="Hyperlink"/>
          </w:rPr>
          <w:t>2025-2031年全球与中国模块化洁净室市场研究及发展趋势预测报告</w:t>
        </w:r>
      </w:hyperlink>
      <w:r>
        <w:rPr>
          <w:rFonts w:hint="eastAsia"/>
        </w:rPr>
        <w:t>》系统分析了模块化洁净室行业的市场规模、市场需求及价格波动，深入探讨了模块化洁净室产业链关键环节及各细分市场特点。报告基于权威数据，科学预测了模块化洁净室市场前景与发展趋势，同时评估了模块化洁净室重点企业的经营状况，包括品牌影响力、市场集中度及竞争格局。通过SWOT分析，报告揭示了模块化洁净室行业面临的风险与机遇，为模块化洁净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模块化洁净室市场概述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按照不同产品类型，模块化洁净室主要可以分为如下几个类别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全球不同产品类型模块化洁净室销售额增长趋势2020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模块化软墙洁净室</w:t>
      </w:r>
      <w:r>
        <w:rPr>
          <w:rFonts w:hint="eastAsia"/>
        </w:rPr>
        <w:br/>
      </w:r>
      <w:r>
        <w:rPr>
          <w:rFonts w:hint="eastAsia"/>
        </w:rPr>
        <w:t>　　　　1.2.3 模块化硬墙洁净室</w:t>
      </w:r>
      <w:r>
        <w:rPr>
          <w:rFonts w:hint="eastAsia"/>
        </w:rPr>
        <w:br/>
      </w:r>
      <w:r>
        <w:rPr>
          <w:rFonts w:hint="eastAsia"/>
        </w:rPr>
        <w:t>　　1.3 从不同应用，模块化洁净室主要包括如下几个方面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全球不同应用模块化洁净室销售额增长趋势2020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模块化洁净室行业背景、发展历史、现状及趋势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模块化洁净室行业目前现状分析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模块化洁净室发展趋势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全球模块化洁净室总体规模分析</w:t>
      </w:r>
      <w:r>
        <w:rPr>
          <w:rFonts w:hint="eastAsia"/>
        </w:rPr>
        <w:br/>
      </w:r>
      <w:r>
        <w:rPr>
          <w:rFonts w:hint="eastAsia"/>
        </w:rPr>
        <w:t>　　2.1 全球模块化洁净室供需现状及预测（2020-2031）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全球模块化洁净室产能、产量、产能利用率及发展趋势（2020-2031）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全球模块化洁净室产量、需求量及发展趋势（2020-2031）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全球主要地区模块化洁净室产量及发展趋势（2020-2031）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全球主要地区模块化洁净室产量（2020-2025）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全球主要地区模块化洁净室产量（2025-2031）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全球主要地区模块化洁净室产量市场份额（2020-2031）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中国模块化洁净室供需现状及预测（2020-2031）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中国模块化洁净室产能、产量、产能利用率及发展趋势（2020-2031）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中国模块化洁净室产量、市场需求量及发展趋势（2020-2031）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全球模块化洁净室销量及销售额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全球市场模块化洁净室销售额（2020-2031）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全球市场模块化洁净室销量（2020-2031）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全球市场模块化洁净室价格趋势（2020-2031）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全球市场主要厂商模块化洁净室产能市场份额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全球市场主要厂商模块化洁净室销量（2020-2025）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全球市场主要厂商模块化洁净室销量（2020-2025）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全球市场主要厂商模块化洁净室销售收入（2020-2025）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全球市场主要厂商模块化洁净室销售价格（2020-2025）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2025年全球主要生产商模块化洁净室收入排名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中国市场主要厂商模块化洁净室销量（2020-2025）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中国市场主要厂商模块化洁净室销量（2020-2025）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中国市场主要厂商模块化洁净室销售收入（2020-2025）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2025年中国主要生产商模块化洁净室收入排名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中国市场主要厂商模块化洁净室销售价格（2020-2025）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全球主要厂商模块化洁净室总部及产地分布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全球主要厂商成立时间及模块化洁净室商业化日期</w:t>
      </w:r>
      <w:r>
        <w:rPr>
          <w:rFonts w:hint="eastAsia"/>
        </w:rPr>
        <w:br/>
      </w:r>
      <w:r>
        <w:rPr>
          <w:rFonts w:hint="eastAsia"/>
        </w:rPr>
        <w:t>　　3.6 全球主要厂商模块化洁净室产品类型及应用</w:t>
      </w:r>
      <w:r>
        <w:rPr>
          <w:rFonts w:hint="eastAsia"/>
        </w:rPr>
        <w:br/>
      </w:r>
      <w:r>
        <w:rPr>
          <w:rFonts w:hint="eastAsia"/>
        </w:rPr>
        <w:t>　　3.7 模块化洁净室行业集中度、竞争程度分析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模块化洁净室行业集中度分析：2025年全球Top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全球模块化洁净室第一梯队、第二梯队和第三梯队生产商（品牌）及市场份额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全球模块化洁净室主要地区分析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全球主要地区模块化洁净室市场规模分析：2020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全球主要地区模块化洁净室销售收入及市场份额（2020-2025年）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全球主要地区模块化洁净室销售收入预测（2025-2031年）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全球主要地区模块化洁净室销量分析：2020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全球主要地区模块化洁净室销量及市场份额（2020-2025年）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全球主要地区模块化洁净室销量及市场份额预测（2025-2031）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北美市场模块化洁净室销量、收入及增长率（2020-2031）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欧洲市场模块化洁净室销量、收入及增长率（2020-2031）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中国市场模块化洁净室销量、收入及增长率（2020-2031）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日本市场模块化洁净室销量、收入及增长率（2020-2031）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印度市场模块化洁净室销量、收入及增长率（2020-2031）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全球模块化洁净室主要生产商分析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不同产品类型模块化洁净室分析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全球不同产品类型模块化洁净室销量（2020-2031）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全球不同产品类型模块化洁净室销量及市场份额（2020-2025）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全球不同产品类型模块化洁净室销量预测（2025-2031）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全球不同产品类型模块化洁净室收入（2020-2031）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全球不同产品类型模块化洁净室收入及市场份额（2020-2025）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全球不同产品类型模块化洁净室收入预测（2025-2031）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全球不同产品类型模块化洁净室价格走势（2020-2031）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不同应用模块化洁净室分析</w:t>
      </w:r>
      <w:r>
        <w:rPr>
          <w:rFonts w:hint="eastAsia"/>
        </w:rPr>
        <w:br/>
      </w:r>
      <w:r>
        <w:rPr>
          <w:rFonts w:hint="eastAsia"/>
        </w:rPr>
        <w:t>　　7.1 全球不同应用模块化洁净室销量（2020-2031）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全球不同应用模块化洁净室销量及市场份额（2020-2025）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全球不同应用模块化洁净室销量预测（2025-2031）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全球不同应用模块化洁净室收入（2020-2031）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全球不同应用模块化洁净室收入及市场份额（2020-2025）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全球不同应用模块化洁净室收入预测（2025-2031）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全球不同应用模块化洁净室价格走势（2020-2031）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模块化洁净室产业链分析</w:t>
      </w:r>
      <w:r>
        <w:rPr>
          <w:rFonts w:hint="eastAsia"/>
        </w:rPr>
        <w:br/>
      </w:r>
      <w:r>
        <w:rPr>
          <w:rFonts w:hint="eastAsia"/>
        </w:rPr>
        <w:t>　　8.2 模块化洁净室产业上游供应分析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模块化洁净室下游典型客户</w:t>
      </w:r>
      <w:r>
        <w:rPr>
          <w:rFonts w:hint="eastAsia"/>
        </w:rPr>
        <w:br/>
      </w:r>
      <w:r>
        <w:rPr>
          <w:rFonts w:hint="eastAsia"/>
        </w:rPr>
        <w:t>　　8.4 模块化洁净室销售渠道分析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模块化洁净室行业发展机遇及主要驱动因素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模块化洁净室行业发展面临的风险</w:t>
      </w:r>
      <w:r>
        <w:rPr>
          <w:rFonts w:hint="eastAsia"/>
        </w:rPr>
        <w:br/>
      </w:r>
      <w:r>
        <w:rPr>
          <w:rFonts w:hint="eastAsia"/>
        </w:rPr>
        <w:t>　　9.3 模块化洁净室行业政策分析</w:t>
      </w:r>
      <w:r>
        <w:rPr>
          <w:rFonts w:hint="eastAsia"/>
        </w:rPr>
        <w:br/>
      </w:r>
      <w:r>
        <w:rPr>
          <w:rFonts w:hint="eastAsia"/>
        </w:rPr>
        <w:t>　　9.4 模块化洁净室中国企业SWOT分析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全球不同产品类型模块化洁净室销售额增长（CAGR）趋势2020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模块化洁净室行业目前发展现状</w:t>
      </w:r>
      <w:r>
        <w:rPr>
          <w:rFonts w:hint="eastAsia"/>
        </w:rPr>
        <w:br/>
      </w:r>
      <w:r>
        <w:rPr>
          <w:rFonts w:hint="eastAsia"/>
        </w:rPr>
        <w:t>　　表4 模块化洁净室发展趋势</w:t>
      </w:r>
      <w:r>
        <w:rPr>
          <w:rFonts w:hint="eastAsia"/>
        </w:rPr>
        <w:br/>
      </w:r>
      <w:r>
        <w:rPr>
          <w:rFonts w:hint="eastAsia"/>
        </w:rPr>
        <w:t>　　表5 全球主要地区模块化洁净室产量增速（CAGR）：2020 VS 2025 VS 2031 &amp; （个）</w:t>
      </w:r>
      <w:r>
        <w:rPr>
          <w:rFonts w:hint="eastAsia"/>
        </w:rPr>
        <w:br/>
      </w:r>
      <w:r>
        <w:rPr>
          <w:rFonts w:hint="eastAsia"/>
        </w:rPr>
        <w:t>　　表6 全球主要地区模块化洁净室产量（2020-2025）&amp;（个）</w:t>
      </w:r>
      <w:r>
        <w:rPr>
          <w:rFonts w:hint="eastAsia"/>
        </w:rPr>
        <w:br/>
      </w:r>
      <w:r>
        <w:rPr>
          <w:rFonts w:hint="eastAsia"/>
        </w:rPr>
        <w:t>　　表7 全球主要地区模块化洁净室产量（2025-2031）&amp;（个）</w:t>
      </w:r>
      <w:r>
        <w:rPr>
          <w:rFonts w:hint="eastAsia"/>
        </w:rPr>
        <w:br/>
      </w:r>
      <w:r>
        <w:rPr>
          <w:rFonts w:hint="eastAsia"/>
        </w:rPr>
        <w:t>　　表8 全球主要地区模块化洁净室产量市场份额（2020-2025）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全球主要地区模块化洁净室产量市场份额（2025-2031）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全球市场主要厂商模块化洁净室产能（2020-2025）&amp;（个）</w:t>
      </w:r>
      <w:r>
        <w:rPr>
          <w:rFonts w:hint="eastAsia"/>
        </w:rPr>
        <w:br/>
      </w:r>
      <w:r>
        <w:rPr>
          <w:rFonts w:hint="eastAsia"/>
        </w:rPr>
        <w:t>　　表11 全球市场主要厂商模块化洁净室销量（2020-2025）&amp;（个）</w:t>
      </w:r>
      <w:r>
        <w:rPr>
          <w:rFonts w:hint="eastAsia"/>
        </w:rPr>
        <w:br/>
      </w:r>
      <w:r>
        <w:rPr>
          <w:rFonts w:hint="eastAsia"/>
        </w:rPr>
        <w:t>　　表12 全球市场主要厂商模块化洁净室销量市场份额（2020-2025）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全球市场主要厂商模块化洁净室销售收入（2020-2025）&amp;（百万美元）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全球市场主要厂商模块化洁净室销售收入市场份额（2020-2025）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全球市场主要厂商模块化洁净室销售价格（2020-2025）&amp;（千美元/个）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2025年全球主要生产商模块化洁净室收入排名（百万美元）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中国市场主要厂商模块化洁净室销量（2020-2025）&amp;（个）</w:t>
      </w:r>
      <w:r>
        <w:rPr>
          <w:rFonts w:hint="eastAsia"/>
        </w:rPr>
        <w:br/>
      </w:r>
      <w:r>
        <w:rPr>
          <w:rFonts w:hint="eastAsia"/>
        </w:rPr>
        <w:t>　　表18 中国市场主要厂商模块化洁净室销量市场份额（2020-2025）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中国市场主要厂商模块化洁净室销售收入（2020-2025）&amp;（百万美元）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中国市场主要厂商模块化洁净室销售收入市场份额（2020-2025）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2025年中国主要生产商模块化洁净室收入排名（百万美元）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中国市场主要厂商模块化洁净室销售价格（2020-2025）&amp;（千美元/个）</w:t>
      </w:r>
      <w:r>
        <w:rPr>
          <w:rFonts w:hint="eastAsia"/>
        </w:rPr>
        <w:br/>
      </w:r>
      <w:r>
        <w:rPr>
          <w:rFonts w:hint="eastAsia"/>
        </w:rPr>
        <w:t>　　表23 全球主要厂商模块化洁净室总部及产地分布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全球主要厂商成立时间及模块化洁净室商业化日期</w:t>
      </w:r>
      <w:r>
        <w:rPr>
          <w:rFonts w:hint="eastAsia"/>
        </w:rPr>
        <w:br/>
      </w:r>
      <w:r>
        <w:rPr>
          <w:rFonts w:hint="eastAsia"/>
        </w:rPr>
        <w:t>　　表25 全球主要厂商模块化洁净室产品类型及应用</w:t>
      </w:r>
      <w:r>
        <w:rPr>
          <w:rFonts w:hint="eastAsia"/>
        </w:rPr>
        <w:br/>
      </w:r>
      <w:r>
        <w:rPr>
          <w:rFonts w:hint="eastAsia"/>
        </w:rPr>
        <w:t>　　表26 2025年全球模块化洁净室主要厂商市场地位（第一梯队、第二梯队和第三梯队）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全球模块化洁净室市场投资、并购等现状分析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全球主要地区模块化洁净室销售收入增速：（2020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全球主要地区模块化洁净室销售收入（2020-2025）&amp;（百万美元）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全球主要地区模块化洁净室销售收入市场份额（2020-2025）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全球主要地区模块化洁净室收入（2025-2031）&amp;（百万美元）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全球主要地区模块化洁净室收入市场份额（2025-2031）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全球主要地区模块化洁净室销量（个）：2020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全球主要地区模块化洁净室销量（2020-2025）&amp;（个）</w:t>
      </w:r>
      <w:r>
        <w:rPr>
          <w:rFonts w:hint="eastAsia"/>
        </w:rPr>
        <w:br/>
      </w:r>
      <w:r>
        <w:rPr>
          <w:rFonts w:hint="eastAsia"/>
        </w:rPr>
        <w:t>　　表35 全球主要地区模块化洁净室销量市场份额（2020-2025）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全球主要地区模块化洁净室销量（2025-2031）&amp;（个）</w:t>
      </w:r>
      <w:r>
        <w:rPr>
          <w:rFonts w:hint="eastAsia"/>
        </w:rPr>
        <w:br/>
      </w:r>
      <w:r>
        <w:rPr>
          <w:rFonts w:hint="eastAsia"/>
        </w:rPr>
        <w:t>　　表37 全球主要地区模块化洁净室销量份额（2025-2031）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模块化洁净室销量（个）、收入（百万美元）、价格（千美元/个）及毛利率（2020-2025）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全球不同产品类型模块化洁净室销量（2020-2025）&amp;（个）</w:t>
      </w:r>
      <w:r>
        <w:rPr>
          <w:rFonts w:hint="eastAsia"/>
        </w:rPr>
        <w:br/>
      </w:r>
      <w:r>
        <w:rPr>
          <w:rFonts w:hint="eastAsia"/>
        </w:rPr>
        <w:t>　　表169 全球不同产品类型模块化洁净室销量市场份额（2020-2025）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全球不同产品类型模块化洁净室销量预测（2025-2031）&amp;（个）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表171 全球不同产品类型模块化洁净室销量市场份额预测（2025-2031）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表172 全球不同产品类型模块化洁净室收入（2020-2025）&amp;（百万美元）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全球不同产品类型模块化洁净室收入市场份额（2020-2025）</w:t>
      </w:r>
      <w:r>
        <w:rPr>
          <w:rFonts w:hint="eastAsia"/>
        </w:rPr>
        <w:br/>
      </w:r>
      <w:r>
        <w:rPr>
          <w:rFonts w:hint="eastAsia"/>
        </w:rPr>
        <w:t>　　表174 全球不同产品类型模块化洁净室收入预测（2025-2031）&amp;（百万美元）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表175 全球不同类型模块化洁净室收入市场份额预测（2025-2031）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表176 全球不同应用模块化洁净室销量（2020-2025年）&amp;（个）</w:t>
      </w:r>
      <w:r>
        <w:rPr>
          <w:rFonts w:hint="eastAsia"/>
        </w:rPr>
        <w:br/>
      </w:r>
      <w:r>
        <w:rPr>
          <w:rFonts w:hint="eastAsia"/>
        </w:rPr>
        <w:t>　　表177 全球不同应用模块化洁净室销量市场份额（2020-2025）</w:t>
      </w:r>
      <w:r>
        <w:rPr>
          <w:rFonts w:hint="eastAsia"/>
        </w:rPr>
        <w:br/>
      </w:r>
      <w:r>
        <w:rPr>
          <w:rFonts w:hint="eastAsia"/>
        </w:rPr>
        <w:t>　　表178 全球不同应用模块化洁净室销量预测（2025-2031）&amp;（个）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表179 全球不同应用模块化洁净室销量市场份额预测（2025-2031）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表180 全球不同应用模块化洁净室收入（2020-2025年）&amp;（百万美元）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表181 全球不同应用模块化洁净室收入市场份额（2020-2025）</w:t>
      </w:r>
      <w:r>
        <w:rPr>
          <w:rFonts w:hint="eastAsia"/>
        </w:rPr>
        <w:br/>
      </w:r>
      <w:r>
        <w:rPr>
          <w:rFonts w:hint="eastAsia"/>
        </w:rPr>
        <w:t>　　表182 全球不同应用模块化洁净室收入预测（2025-2031）&amp;（百万美元）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表183 全球不同应用模块化洁净室收入市场份额预测（2025-2031）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表184 模块化洁净室上游原料供应商及联系方式列表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表185 模块化洁净室典型客户列表</w:t>
      </w:r>
      <w:r>
        <w:rPr>
          <w:rFonts w:hint="eastAsia"/>
        </w:rPr>
        <w:br/>
      </w:r>
      <w:r>
        <w:rPr>
          <w:rFonts w:hint="eastAsia"/>
        </w:rPr>
        <w:t>　　表186 模块化洁净室主要销售模式及销售渠道</w:t>
      </w:r>
      <w:r>
        <w:rPr>
          <w:rFonts w:hint="eastAsia"/>
        </w:rPr>
        <w:br/>
      </w:r>
      <w:r>
        <w:rPr>
          <w:rFonts w:hint="eastAsia"/>
        </w:rPr>
        <w:t>　　表187 模块化洁净室行业发展机遇及主要驱动因素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表188 模块化洁净室行业发展面临的风险</w:t>
      </w:r>
      <w:r>
        <w:rPr>
          <w:rFonts w:hint="eastAsia"/>
        </w:rPr>
        <w:br/>
      </w:r>
      <w:r>
        <w:rPr>
          <w:rFonts w:hint="eastAsia"/>
        </w:rPr>
        <w:t>　　表189 模块化洁净室行业政策分析</w:t>
      </w:r>
      <w:r>
        <w:rPr>
          <w:rFonts w:hint="eastAsia"/>
        </w:rPr>
        <w:br/>
      </w:r>
      <w:r>
        <w:rPr>
          <w:rFonts w:hint="eastAsia"/>
        </w:rPr>
        <w:t>　　表190 研究范围</w:t>
      </w:r>
      <w:r>
        <w:rPr>
          <w:rFonts w:hint="eastAsia"/>
        </w:rPr>
        <w:br/>
      </w:r>
      <w:r>
        <w:rPr>
          <w:rFonts w:hint="eastAsia"/>
        </w:rPr>
        <w:t>　　表191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模块化洁净室产品图片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全球不同产品类型模块化洁净室销售额2020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全球不同产品类型模块化洁净室市场份额2024 VS 2025</w:t>
      </w:r>
      <w:r>
        <w:rPr>
          <w:rFonts w:hint="eastAsia"/>
        </w:rPr>
        <w:br/>
      </w:r>
      <w:r>
        <w:rPr>
          <w:rFonts w:hint="eastAsia"/>
        </w:rPr>
        <w:t>　　图4 模块化软墙洁净室产品图片</w:t>
      </w:r>
      <w:r>
        <w:rPr>
          <w:rFonts w:hint="eastAsia"/>
        </w:rPr>
        <w:br/>
      </w:r>
      <w:r>
        <w:rPr>
          <w:rFonts w:hint="eastAsia"/>
        </w:rPr>
        <w:t>　　图5 模块化硬墙洁净室产品图片</w:t>
      </w:r>
      <w:r>
        <w:rPr>
          <w:rFonts w:hint="eastAsia"/>
        </w:rPr>
        <w:br/>
      </w:r>
      <w:r>
        <w:rPr>
          <w:rFonts w:hint="eastAsia"/>
        </w:rPr>
        <w:t>　　图6 全球不同应用模块化洁净室销售额2020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全球不同应用模块化洁净室市场份额2024 VS 2025</w:t>
      </w:r>
      <w:r>
        <w:rPr>
          <w:rFonts w:hint="eastAsia"/>
        </w:rPr>
        <w:br/>
      </w:r>
      <w:r>
        <w:rPr>
          <w:rFonts w:hint="eastAsia"/>
        </w:rPr>
        <w:t>　　图8 半导体行业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食品工业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全球模块化洁净室产能、产量、产能利用率及发展趋势（2020-2031）&amp;（个）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图14 全球模块化洁净室产量、需求量及发展趋势（2020-2031）&amp;（个）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图15 全球主要地区模块化洁净室产量市场份额（2020-2031）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中国模块化洁净室产能、产量、产能利用率及发展趋势（2020-2031）&amp;（个）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中国模块化洁净室产量、市场需求量及发展趋势（2020-2031）&amp;（个）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图18 全球模块化洁净室市场销售额及增长率：（2020-2031）&amp;（百万美元）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全球市场模块化洁净室市场规模：2020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全球市场模块化洁净室销量及增长率（2020-2031）&amp;（个）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图21 全球市场模块化洁净室价格趋势（2020-2031）&amp;（个）&amp;（千美元/个）</w:t>
      </w:r>
      <w:r>
        <w:rPr>
          <w:rFonts w:hint="eastAsia"/>
        </w:rPr>
        <w:br/>
      </w:r>
      <w:r>
        <w:rPr>
          <w:rFonts w:hint="eastAsia"/>
        </w:rPr>
        <w:t>　　图22 2025年全球市场主要厂商模块化洁净室销量市场份额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2025年全球市场主要厂商模块化洁净室收入市场份额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2025年中国市场主要厂商模块化洁净室销量市场份额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2025年中国市场主要厂商模块化洁净室收入市场份额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2025年全球前五大生产商模块化洁净室市场份额</w:t>
      </w:r>
      <w:r>
        <w:rPr>
          <w:rFonts w:hint="eastAsia"/>
        </w:rPr>
        <w:br/>
      </w:r>
      <w:r>
        <w:rPr>
          <w:rFonts w:hint="eastAsia"/>
        </w:rPr>
        <w:t>　　图27 2025年全球模块化洁净室第一梯队、第二梯队和第三梯队生产商（品牌）及市场份额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全球主要地区模块化洁净室销售收入（2020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全球主要地区模块化洁净室销售收入市场份额（2024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北美市场模块化洁净室销量及增长率（2020-2031） &amp;（个）</w:t>
      </w:r>
      <w:r>
        <w:rPr>
          <w:rFonts w:hint="eastAsia"/>
        </w:rPr>
        <w:br/>
      </w:r>
      <w:r>
        <w:rPr>
          <w:rFonts w:hint="eastAsia"/>
        </w:rPr>
        <w:t>　　图31 北美市场模块化洁净室收入及增长率（2020-2031）&amp;（百万美元）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欧洲市场模块化洁净室销量及增长率（2020-2031） &amp;（个）</w:t>
      </w:r>
      <w:r>
        <w:rPr>
          <w:rFonts w:hint="eastAsia"/>
        </w:rPr>
        <w:br/>
      </w:r>
      <w:r>
        <w:rPr>
          <w:rFonts w:hint="eastAsia"/>
        </w:rPr>
        <w:t>　　图33 欧洲市场模块化洁净室收入及增长率（2020-2031）&amp;（百万美元）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中国市场模块化洁净室销量及增长率（2020-2031）&amp; （个）</w:t>
      </w:r>
      <w:r>
        <w:rPr>
          <w:rFonts w:hint="eastAsia"/>
        </w:rPr>
        <w:br/>
      </w:r>
      <w:r>
        <w:rPr>
          <w:rFonts w:hint="eastAsia"/>
        </w:rPr>
        <w:t>　　图35 中国市场模块化洁净室收入及增长率（2020-2031）&amp;（百万美元）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日本市场模块化洁净室销量及增长率（2020-2031）&amp; （个）</w:t>
      </w:r>
      <w:r>
        <w:rPr>
          <w:rFonts w:hint="eastAsia"/>
        </w:rPr>
        <w:br/>
      </w:r>
      <w:r>
        <w:rPr>
          <w:rFonts w:hint="eastAsia"/>
        </w:rPr>
        <w:t>　　图37 日本市场模块化洁净室收入及增长率（2020-2031）&amp;（百万美元）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印度市场模块化洁净室销量及增长率（2020-2031） &amp;（个）</w:t>
      </w:r>
      <w:r>
        <w:rPr>
          <w:rFonts w:hint="eastAsia"/>
        </w:rPr>
        <w:br/>
      </w:r>
      <w:r>
        <w:rPr>
          <w:rFonts w:hint="eastAsia"/>
        </w:rPr>
        <w:t>　　图39 印度市场模块化洁净室收入及增长率（2020-2031）&amp;（百万美元）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全球不同产品类型模块化洁净室价格走势（2020-2031）&amp;（千美元/个）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图41 全球不同应用模块化洁净室价格走势（2020-2031）&amp;（千美元/个）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图42 模块化洁净室产业链</w:t>
      </w:r>
      <w:r>
        <w:rPr>
          <w:rFonts w:hint="eastAsia"/>
        </w:rPr>
        <w:br/>
      </w:r>
      <w:r>
        <w:rPr>
          <w:rFonts w:hint="eastAsia"/>
        </w:rPr>
        <w:t>　　图43 模块化洁净室中国企业SWOT分析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8e9f790874d3c" w:history="1">
        <w:r>
          <w:rPr>
            <w:rStyle w:val="Hyperlink"/>
          </w:rPr>
          <w:t>2025-2031年全球与中国模块化洁净室市场研究及发展趋势预测报告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8e9f790874d3c" w:history="1">
        <w:r>
          <w:rPr>
            <w:rStyle w:val="Hyperlink"/>
          </w:rPr>
          <w:t>https://www.20087.com/6/96/MoKuaiHuaJieJingShiDeQianJingQuShi.html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净化工程公司排名、模块化洁净室优缺点、洁净室洁净度四个级别、模块化洁净室在光伏行业的应用、半导体洁净室、模块化洁净室成本、洁净车间空气净化系统、模块化洁净室工作总结、无尘车间和无尘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f33fe92a34aa9" w:history="1">
      <w:r>
        <w:rPr>
          <w:rStyle w:val="Hyperlink"/>
        </w:rPr>
        <w:t>2025-2031年全球与中国模块化洁净室市场研究及发展趋势预测报告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oKuaiHuaJieJingShiDeQianJingQuShi.html" TargetMode="External" Id="R24c8e9f79087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oKuaiHuaJieJingShiDeQianJingQuShi.html" TargetMode="External" Id="Ra5bf33fe92a3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2025-02-16T00:53:00Z</dcterms:created>
  <dcterms:modified xsi:type="dcterms:W3CDTF">2025-02-16T01:53:00Z</dcterms:modified>
  <dc:subject>2025-2031年全球与中国模块化洁净室市场研究及发展趋势预测报告</dc:subject>
  <dc:title>2025-2031年全球与中国模块化洁净室市场研究及发展趋势预测报告</dc:title>
  <cp:keywords>2025-2031年全球与中国模块化洁净室市场研究及发展趋势预测报告</cp:keywords>
  <dc:description>2025-2031年全球与中国模块化洁净室市场研究及发展趋势预测报告</dc:description>
</cp:coreProperties>
</file>