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2ea7aa7441aa" w:history="1">
              <w:r>
                <w:rPr>
                  <w:rStyle w:val="Hyperlink"/>
                </w:rPr>
                <w:t>2025-2031年中国橡胶轧辊行业调研及市场前景分析报告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2ea7aa7441aa" w:history="1">
              <w:r>
                <w:rPr>
                  <w:rStyle w:val="Hyperlink"/>
                </w:rPr>
                <w:t>2025-2031年中国橡胶轧辊行业调研及市场前景分析报告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2ea7aa7441aa" w:history="1">
                <w:r>
                  <w:rPr>
                    <w:rStyle w:val="Hyperlink"/>
                  </w:rPr>
                  <w:t>https://www.20087.com/6/66/XiangJiaoYaGunDiaoYanBaoGao.html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轧辊是用于各类加工设备中的关键部件之一，广泛应用于造纸、纺织、塑料加工、钢铁制造等行业。近年来，随着制造业整体技术水平的提升和对产品品质要求的提高，橡胶轧辊的技术也经历了显著的进步。目前市场上，橡胶轧辊不仅在耐磨性、耐热性和耐化学性方面有了显著提升，而且在生产工艺和材料选择上也实现了优化。新型的橡胶配方和加工技术的应用，有效延长了橡胶轧辊的使用寿命，并提高了其在特殊工作环境下的适应能力。</w:t>
      </w:r>
      <w:r>
        <w:rPr>
          <w:rFonts w:hint="eastAsia"/>
        </w:rPr>
        <w:br/>
      </w:r>
      <w:r>
        <w:rPr>
          <w:rFonts w:hint="eastAsia"/>
        </w:rPr>
        <w:t>　　未来，橡胶轧辊市场将受到技术创新和行业需求变化的双重影响。一方面，随着新材料技术的发展，橡胶轧辊将更加注重采用高性能橡胶材料和复合材料，以进一步提高耐磨性和耐久性。此外，随着智能制造技术的应用，橡胶轧辊的生产将更加注重自动化和智能化，以提高生产效率和产品一致性。另一方面，随着对环保和可持续发展的重视，橡胶轧辊将更加注重采用环保材料和生产过程中的节能减排措施，以减少对环境的影响。此外，针对特定行业的需求定制化服务也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2ea7aa7441aa" w:history="1">
        <w:r>
          <w:rPr>
            <w:rStyle w:val="Hyperlink"/>
          </w:rPr>
          <w:t>2025-2031年中国橡胶轧辊行业调研及市场前景分析报告</w:t>
        </w:r>
      </w:hyperlink>
      <w:r>
        <w:rPr>
          <w:rFonts w:hint="eastAsia"/>
        </w:rPr>
        <w:t>》系统分析了橡胶轧辊行业的市场规模、供需状况及竞争格局，重点解读了重点橡胶轧辊企业的经营表现。报告结合橡胶轧辊技术现状与未来方向，科学预测了行业发展趋势，并通过SWOT分析揭示了橡胶轧辊市场机遇与潜在风险。市场调研网发布的《</w:t>
      </w:r>
      <w:hyperlink r:id="R898f2ea7aa7441aa" w:history="1">
        <w:r>
          <w:rPr>
            <w:rStyle w:val="Hyperlink"/>
          </w:rPr>
          <w:t>2025-2031年中国橡胶轧辊行业调研及市场前景分析报告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橡胶轧辊行业概述</w:t>
      </w:r>
      <w:r>
        <w:rPr>
          <w:rFonts w:hint="eastAsia"/>
        </w:rPr>
        <w:br/>
      </w:r>
      <w:r>
        <w:rPr>
          <w:rFonts w:hint="eastAsia"/>
        </w:rPr>
        <w:t>　　第一节 橡胶轧辊行业界定</w:t>
      </w:r>
      <w:r>
        <w:rPr>
          <w:rFonts w:hint="eastAsia"/>
        </w:rPr>
        <w:br/>
      </w:r>
      <w:r>
        <w:rPr>
          <w:rFonts w:hint="eastAsia"/>
        </w:rPr>
        <w:t>　　第二节 橡胶轧辊行业发展历程</w:t>
      </w:r>
      <w:r>
        <w:rPr>
          <w:rFonts w:hint="eastAsia"/>
        </w:rPr>
        <w:br/>
      </w:r>
      <w:r>
        <w:rPr>
          <w:rFonts w:hint="eastAsia"/>
        </w:rPr>
        <w:t>　　第三节 橡胶轧辊产业链分析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二、橡胶轧辊产业链模型分析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2024-2025年中国橡胶轧辊行业发展环境分析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橡胶轧辊行业经济环境分析</w:t>
      </w:r>
      <w:r>
        <w:rPr>
          <w:rFonts w:hint="eastAsia"/>
        </w:rPr>
        <w:br/>
      </w:r>
      <w:r>
        <w:rPr>
          <w:rFonts w:hint="eastAsia"/>
        </w:rPr>
        <w:t>　　第二节 橡胶轧辊行业政策环境分析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一、橡胶轧辊行业政策影响分析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二、相关橡胶轧辊行业标准分析</w:t>
      </w:r>
      <w:r>
        <w:rPr>
          <w:rFonts w:hint="eastAsia"/>
        </w:rPr>
        <w:br/>
      </w:r>
      <w:r>
        <w:rPr>
          <w:rFonts w:hint="eastAsia"/>
        </w:rPr>
        <w:t>　　第三节 橡胶轧辊行业社会环境分析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国内外橡胶轧辊行业技术差异与原因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中国橡胶轧辊行业市场供需状况分析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中国橡胶轧辊市场规模情况</w:t>
      </w:r>
      <w:r>
        <w:rPr>
          <w:rFonts w:hint="eastAsia"/>
        </w:rPr>
        <w:br/>
      </w:r>
      <w:r>
        <w:rPr>
          <w:rFonts w:hint="eastAsia"/>
        </w:rPr>
        <w:t>　　第二节 中国橡胶轧辊行业盈利情况分析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中国橡胶轧辊市场需求状况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一、2019-2024年橡胶轧辊市场需求情况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二、2024-2025年橡胶轧辊市场需求特点分析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三、2025-2031年橡胶轧辊市场需求预测</w:t>
      </w:r>
      <w:r>
        <w:rPr>
          <w:rFonts w:hint="eastAsia"/>
        </w:rPr>
        <w:br/>
      </w:r>
      <w:r>
        <w:rPr>
          <w:rFonts w:hint="eastAsia"/>
        </w:rPr>
        <w:t>　　第四节 中国橡胶轧辊行业产量情况分析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一、2019-2024年橡胶轧辊行业产量统计分析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二、橡胶轧辊行业区域产量分析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三、2025-2031年橡胶轧辊行业产量预测分析</w:t>
      </w:r>
      <w:r>
        <w:rPr>
          <w:rFonts w:hint="eastAsia"/>
        </w:rPr>
        <w:br/>
      </w:r>
      <w:r>
        <w:rPr>
          <w:rFonts w:hint="eastAsia"/>
        </w:rPr>
        <w:t>　　第五节 橡胶轧辊行业市场供需平衡状况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橡胶轧辊细分市场深度分析</w:t>
      </w:r>
      <w:r>
        <w:rPr>
          <w:rFonts w:hint="eastAsia"/>
        </w:rPr>
        <w:br/>
      </w:r>
      <w:r>
        <w:rPr>
          <w:rFonts w:hint="eastAsia"/>
        </w:rPr>
        <w:t>　　第一节 橡胶轧辊细分市场（一）发展研究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橡胶轧辊细分市场（二）发展研究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2019-2024年中国橡胶轧辊行业总体发展状况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中国橡胶轧辊行业规模情况分析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一、橡胶轧辊行业单位规模情况分析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二、橡胶轧辊行业人员规模状况分析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三、橡胶轧辊行业资产规模状况分析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四、橡胶轧辊行业市场规模状况分析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五、橡胶轧辊行业敏感性分析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中国橡胶轧辊行业财务能力分析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一、橡胶轧辊行业盈利能力分析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二、橡胶轧辊行业偿债能力分析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三、橡胶轧辊行业营运能力分析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四、橡胶轧辊行业发展能力分析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2019-2024年中国橡胶轧辊行业区域市场分析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中国橡胶轧辊行业区域市场结构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重点地区橡胶轧辊行业调研分析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一、重点地区（一）橡胶轧辊市场分析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二、重点地区（二）橡胶轧辊市场分析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三、重点地区（三）橡胶轧辊市场分析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四、重点地区（四）橡胶轧辊市场分析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五、重点地区（五）橡胶轧辊市场分析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2024-2025年橡胶轧辊行业市场竞争策略分析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橡胶轧辊行业竞争结构分析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橡胶轧辊市场竞争策略分析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一、橡胶轧辊市场增长潜力分析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二、橡胶轧辊产品竞争策略分析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三、橡胶轧辊典型企业产品竞争策略分析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2025-2031年橡胶轧辊行业竞争格局与展望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一、橡胶轧辊行业竞争策略分析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二、橡胶轧辊行业竞争格局展望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三、我国橡胶轧辊市场竞争趋势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橡胶轧辊行业重点企业竞争力分析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二、企业橡胶轧辊业务分析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2024-2025年橡胶轧辊行业企业经营策略研究分析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橡胶轧辊企业多样化经营策略分析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一、橡胶轧辊企业多样化经营情况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二、现行橡胶轧辊行业多样化经营的方向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大型橡胶轧辊企业集团未来发展策略分析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对中小橡胶轧辊企业生产经营的建议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2024-2025年橡胶轧辊行业投资风险与控制策略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2024-2025年橡胶轧辊行业SWOT模型分析</w:t>
      </w:r>
      <w:r>
        <w:rPr>
          <w:rFonts w:hint="eastAsia"/>
        </w:rPr>
        <w:br/>
      </w:r>
      <w:r>
        <w:rPr>
          <w:rFonts w:hint="eastAsia"/>
        </w:rPr>
        <w:t>　　　　一、橡胶轧辊行业优势分析</w:t>
      </w:r>
      <w:r>
        <w:rPr>
          <w:rFonts w:hint="eastAsia"/>
        </w:rPr>
        <w:br/>
      </w:r>
      <w:r>
        <w:rPr>
          <w:rFonts w:hint="eastAsia"/>
        </w:rPr>
        <w:t>　　　　二、橡胶轧辊行业劣势分析</w:t>
      </w:r>
      <w:r>
        <w:rPr>
          <w:rFonts w:hint="eastAsia"/>
        </w:rPr>
        <w:br/>
      </w:r>
      <w:r>
        <w:rPr>
          <w:rFonts w:hint="eastAsia"/>
        </w:rPr>
        <w:t>　　　　三、橡胶轧辊行业机会分析</w:t>
      </w:r>
      <w:r>
        <w:rPr>
          <w:rFonts w:hint="eastAsia"/>
        </w:rPr>
        <w:br/>
      </w:r>
      <w:r>
        <w:rPr>
          <w:rFonts w:hint="eastAsia"/>
        </w:rPr>
        <w:t>　　　　四、橡胶轧辊行业风险分析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2024-2025年橡胶轧辊行业风险分析</w:t>
      </w:r>
      <w:r>
        <w:rPr>
          <w:rFonts w:hint="eastAsia"/>
        </w:rPr>
        <w:br/>
      </w:r>
      <w:r>
        <w:rPr>
          <w:rFonts w:hint="eastAsia"/>
        </w:rPr>
        <w:t>　　　　一、橡胶轧辊市场竞争风险</w:t>
      </w:r>
      <w:r>
        <w:rPr>
          <w:rFonts w:hint="eastAsia"/>
        </w:rPr>
        <w:br/>
      </w:r>
      <w:r>
        <w:rPr>
          <w:rFonts w:hint="eastAsia"/>
        </w:rPr>
        <w:t>　　　　二、橡胶轧辊原材料压力风险分析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三、橡胶轧辊技术风险分析</w:t>
      </w:r>
      <w:r>
        <w:rPr>
          <w:rFonts w:hint="eastAsia"/>
        </w:rPr>
        <w:br/>
      </w:r>
      <w:r>
        <w:rPr>
          <w:rFonts w:hint="eastAsia"/>
        </w:rPr>
        <w:t>　　　　四、橡胶轧辊政策和体制风险</w:t>
      </w:r>
      <w:r>
        <w:rPr>
          <w:rFonts w:hint="eastAsia"/>
        </w:rPr>
        <w:br/>
      </w:r>
      <w:r>
        <w:rPr>
          <w:rFonts w:hint="eastAsia"/>
        </w:rPr>
        <w:t>　　　　五、橡胶轧辊行业进入退出风险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2025-2031年橡胶轧辊行业投资风险及控制策略分析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一、橡胶轧辊市场风险及控制策略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二、橡胶轧辊行业政策风险及控制策略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三、橡胶轧辊行业经营风险及控制策略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四、橡胶轧辊同业竞争风险及控制策略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五、橡胶轧辊行业其他风险及控制策略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橡胶轧辊行业投资情况与发展前景分析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2025年橡胶轧辊行业投资情况分析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一、2025年橡胶轧辊总体投资结构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二、2019-2024年橡胶轧辊投资规模情况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三、2019-2024年橡胶轧辊投资增速情况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四、2025年橡胶轧辊分地区投资分析</w:t>
      </w:r>
      <w:r>
        <w:rPr>
          <w:rFonts w:hint="eastAsia"/>
        </w:rPr>
        <w:br/>
      </w:r>
      <w:r>
        <w:rPr>
          <w:rFonts w:hint="eastAsia"/>
        </w:rPr>
        <w:t>　　第二节 橡胶轧辊行业投资机会分析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一、橡胶轧辊投资项目分析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二、可以投资的橡胶轧辊模式</w:t>
      </w:r>
      <w:r>
        <w:rPr>
          <w:rFonts w:hint="eastAsia"/>
        </w:rPr>
        <w:br/>
      </w:r>
      <w:r>
        <w:rPr>
          <w:rFonts w:hint="eastAsia"/>
        </w:rPr>
        <w:t>　　　　三、2025年橡胶轧辊投资机会分析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四、2025年橡胶轧辊投资新方向</w:t>
      </w:r>
      <w:r>
        <w:rPr>
          <w:rFonts w:hint="eastAsia"/>
        </w:rPr>
        <w:br/>
      </w:r>
      <w:r>
        <w:rPr>
          <w:rFonts w:hint="eastAsia"/>
        </w:rPr>
        <w:t>　　第三节 [中-智-林]橡胶轧辊行业发展前景分析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一、2025年橡胶轧辊市场发展前景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二、2025年橡胶轧辊市场面临的发展商机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橡胶轧辊行业专家观点与结论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橡胶轧辊行业类别</w:t>
      </w:r>
      <w:r>
        <w:rPr>
          <w:rFonts w:hint="eastAsia"/>
        </w:rPr>
        <w:br/>
      </w:r>
      <w:r>
        <w:rPr>
          <w:rFonts w:hint="eastAsia"/>
        </w:rPr>
        <w:t>　　图表 橡胶轧辊行业产业链调研</w:t>
      </w:r>
      <w:r>
        <w:rPr>
          <w:rFonts w:hint="eastAsia"/>
        </w:rPr>
        <w:br/>
      </w:r>
      <w:r>
        <w:rPr>
          <w:rFonts w:hint="eastAsia"/>
        </w:rPr>
        <w:t>　　图表 橡胶轧辊行业现状</w:t>
      </w:r>
      <w:r>
        <w:rPr>
          <w:rFonts w:hint="eastAsia"/>
        </w:rPr>
        <w:br/>
      </w:r>
      <w:r>
        <w:rPr>
          <w:rFonts w:hint="eastAsia"/>
        </w:rPr>
        <w:t>　　图表 橡胶轧辊行业标准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2019-2024年中国橡胶轧辊行业产量统计</w:t>
      </w:r>
      <w:r>
        <w:rPr>
          <w:rFonts w:hint="eastAsia"/>
        </w:rPr>
        <w:br/>
      </w:r>
      <w:r>
        <w:rPr>
          <w:rFonts w:hint="eastAsia"/>
        </w:rPr>
        <w:t>　　图表 橡胶轧辊行业动态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2019-2024年中国橡胶轧辊市场需求量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2019-2024年中国橡胶轧辊行情</w:t>
      </w:r>
      <w:r>
        <w:rPr>
          <w:rFonts w:hint="eastAsia"/>
        </w:rPr>
        <w:br/>
      </w:r>
      <w:r>
        <w:rPr>
          <w:rFonts w:hint="eastAsia"/>
        </w:rPr>
        <w:t>　　图表 2019-2024年中国橡胶轧辊价格走势图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**地区橡胶轧辊市场规模</w:t>
      </w:r>
      <w:r>
        <w:rPr>
          <w:rFonts w:hint="eastAsia"/>
        </w:rPr>
        <w:br/>
      </w:r>
      <w:r>
        <w:rPr>
          <w:rFonts w:hint="eastAsia"/>
        </w:rPr>
        <w:t>　　图表 **地区橡胶轧辊行业市场需求</w:t>
      </w:r>
      <w:r>
        <w:rPr>
          <w:rFonts w:hint="eastAsia"/>
        </w:rPr>
        <w:br/>
      </w:r>
      <w:r>
        <w:rPr>
          <w:rFonts w:hint="eastAsia"/>
        </w:rPr>
        <w:t>　　图表 **地区橡胶轧辊市场调研</w:t>
      </w:r>
      <w:r>
        <w:rPr>
          <w:rFonts w:hint="eastAsia"/>
        </w:rPr>
        <w:br/>
      </w:r>
      <w:r>
        <w:rPr>
          <w:rFonts w:hint="eastAsia"/>
        </w:rPr>
        <w:t>　　图表 **地区橡胶轧辊行业市场需求分析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**地区橡胶轧辊市场规模</w:t>
      </w:r>
      <w:r>
        <w:rPr>
          <w:rFonts w:hint="eastAsia"/>
        </w:rPr>
        <w:br/>
      </w:r>
      <w:r>
        <w:rPr>
          <w:rFonts w:hint="eastAsia"/>
        </w:rPr>
        <w:t>　　图表 **地区橡胶轧辊行业市场需求</w:t>
      </w:r>
      <w:r>
        <w:rPr>
          <w:rFonts w:hint="eastAsia"/>
        </w:rPr>
        <w:br/>
      </w:r>
      <w:r>
        <w:rPr>
          <w:rFonts w:hint="eastAsia"/>
        </w:rPr>
        <w:t>　　图表 **地区橡胶轧辊市场调研</w:t>
      </w:r>
      <w:r>
        <w:rPr>
          <w:rFonts w:hint="eastAsia"/>
        </w:rPr>
        <w:br/>
      </w:r>
      <w:r>
        <w:rPr>
          <w:rFonts w:hint="eastAsia"/>
        </w:rPr>
        <w:t>　　图表 **地区橡胶轧辊行业市场需求分析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橡胶轧辊行业竞争对手分析</w:t>
      </w:r>
      <w:r>
        <w:rPr>
          <w:rFonts w:hint="eastAsia"/>
        </w:rPr>
        <w:br/>
      </w:r>
      <w:r>
        <w:rPr>
          <w:rFonts w:hint="eastAsia"/>
        </w:rPr>
        <w:t>　　图表 橡胶轧辊重点企业（一）基本信息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2025-2031年中国橡胶轧辊行业市场规模预测</w:t>
      </w:r>
      <w:r>
        <w:rPr>
          <w:rFonts w:hint="eastAsia"/>
        </w:rPr>
        <w:br/>
      </w:r>
      <w:r>
        <w:rPr>
          <w:rFonts w:hint="eastAsia"/>
        </w:rPr>
        <w:t>　　图表 橡胶轧辊行业准入条件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2025-2031年中国橡胶轧辊行业发展趋势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2025-2031年中国橡胶轧辊市场前景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2ea7aa7441aa" w:history="1">
        <w:r>
          <w:rPr>
            <w:rStyle w:val="Hyperlink"/>
          </w:rPr>
          <w:t>2025-2031年中国橡胶轧辊行业调研及市场前景分析报告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2ea7aa7441aa" w:history="1">
        <w:r>
          <w:rPr>
            <w:rStyle w:val="Hyperlink"/>
          </w:rPr>
          <w:t>https://www.20087.com/6/66/XiangJiaoYaGunDiaoYanBaoGao.html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热点：轧辊生产厂家有哪些、橡胶轧辊是翻砂的、轧辊一般用什么材质、橡胶轧辊加工、常用轧辊材质有哪些?、橡胶轧辊制作国标标准、橡胶辊加工视频、橡胶轧辊生产厂家、轧机轧辊的加工工艺过程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ffd2ac8b4fd6" w:history="1">
      <w:r>
        <w:rPr>
          <w:rStyle w:val="Hyperlink"/>
        </w:rPr>
        <w:t>2025-2031年中国橡胶轧辊行业调研及市场前景分析报告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gJiaoYaGunDiaoYanBaoGao.html" TargetMode="External" Id="R898f2ea7aa7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gJiaoYaGunDiaoYanBaoGao.html" TargetMode="External" Id="Rc8eaffd2ac8b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2024-10-05T04:10:00Z</dcterms:created>
  <dcterms:modified xsi:type="dcterms:W3CDTF">2024-10-05T05:10:00Z</dcterms:modified>
  <dc:subject>2025-2031年中国橡胶轧辊行业调研及市场前景分析报告</dc:subject>
  <dc:title>2025-2031年中国橡胶轧辊行业调研及市场前景分析报告</dc:title>
  <cp:keywords>2025-2031年中国橡胶轧辊行业调研及市场前景分析报告</cp:keywords>
  <dc:description>2025-2031年中国橡胶轧辊行业调研及市场前景分析报告</dc:description>
</cp:coreProperties>
</file>