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73bf7d0e4aa9" w:history="1">
              <w:r>
                <w:rPr>
                  <w:rStyle w:val="Hyperlink"/>
                </w:rPr>
                <w:t>2023-2029年全球与中国正弦滤波器行业分析及发展趋势预测报告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73bf7d0e4aa9" w:history="1">
              <w:r>
                <w:rPr>
                  <w:rStyle w:val="Hyperlink"/>
                </w:rPr>
                <w:t>2023-2029年全球与中国正弦滤波器行业分析及发展趋势预测报告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673bf7d0e4aa9" w:history="1">
                <w:r>
                  <w:rPr>
                    <w:rStyle w:val="Hyperlink"/>
                  </w:rPr>
                  <w:t>https://www.20087.com/6/56/ZhengXianLvBoQiHangYeFaZhanQuShi.html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滤波器是一种用于信号处理的电路组件，能够过滤掉信号中的非正弦波成分，仅保留所需的正弦波信号。随着电子技术的发展，正弦滤波器在通信、雷达、音频处理等领域发挥着重要作用。近年来，随着5G通信技术的推进，对高质量信号传输的需求日益增加，这推动了正弦滤波器技术的进步，特别是对于小型化、低功耗和高性能滤波器的需求更为迫切。</w:t>
      </w:r>
      <w:r>
        <w:rPr>
          <w:rFonts w:hint="eastAsia"/>
        </w:rPr>
        <w:br/>
      </w:r>
      <w:r>
        <w:rPr>
          <w:rFonts w:hint="eastAsia"/>
        </w:rPr>
        <w:t>　　未来，正弦滤波器市场将持续增长。一方面，随着物联网技术的普及，各种智能设备的互联互通需要更高品质的信号处理支持；另一方面，新材料和新工艺的应用将进一步提升正弦滤波器的性能。然而，如何平衡成本与性能，以及如何应对快速变化的技术标准将是该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73bf7d0e4aa9" w:history="1">
        <w:r>
          <w:rPr>
            <w:rStyle w:val="Hyperlink"/>
          </w:rPr>
          <w:t>2023-2029年全球与中国正弦滤波器行业分析及发展趋势预测报告</w:t>
        </w:r>
      </w:hyperlink>
      <w:r>
        <w:rPr>
          <w:rFonts w:hint="eastAsia"/>
        </w:rPr>
        <w:t>》通过严谨的内容、翔实的分析、权威的数据和直观的图表，全面解析了正弦滤波器行业的市场规模、需求变化、价格波动以及产业链构成。正弦滤波器报告深入剖析了当前市场现状，科学预测了未来正弦滤波器市场前景与发展趋势，特别关注了正弦滤波器细分市场的机会与挑战。同时，对正弦滤波器重点企业的竞争地位、品牌影响力和市场集中度进行了全面评估。正弦滤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正弦滤波器行业概述及发展现状</w:t>
      </w:r>
      <w:r>
        <w:rPr>
          <w:rFonts w:hint="eastAsia"/>
        </w:rPr>
        <w:br/>
      </w:r>
      <w:r>
        <w:rPr>
          <w:rFonts w:hint="eastAsia"/>
        </w:rPr>
        <w:t>　　1.1 正弦滤波器行业介绍</w:t>
      </w:r>
      <w:r>
        <w:rPr>
          <w:rFonts w:hint="eastAsia"/>
        </w:rPr>
        <w:br/>
      </w:r>
      <w:r>
        <w:rPr>
          <w:rFonts w:hint="eastAsia"/>
        </w:rPr>
        <w:t>　　1.2 正弦滤波器主要种类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2022年不同种类正弦滤波器产量占比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2017-2029年不同种类正弦滤波器价格走势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正弦滤波器主要应用领域分析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正弦滤波器主要应用领域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2022年全球正弦滤波器不同应用领域消费量占比分析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全球与中国正弦滤波器市场发展现状对比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2017-2029年全球正弦滤波器市场现状及发展趋势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2017-2029年中国正弦滤波器市场现状及发展趋势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2017-2029年全球正弦滤波器供需现状及趋势预测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2017-2029年全球正弦滤波器产能、产量、产能利用率情况及趋势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2017-2029年全球正弦滤波器产量、表观消费量情况及趋势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2017-2029年中国正弦滤波器供需现状及趋势预测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2017-2029年中国正弦滤波器产能、产量、产能利用率情况及趋势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2017-2029年中国正弦滤波器产量、表观消费量情况及趋势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2017-2029年中国正弦滤波器产量、需求量、市场缺口情况及趋势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中国正弦滤波器行业政策分析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全球与中国正弦滤波器重点企业产量、产值、集中度分析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全球市场正弦滤波器重点企业2021和2022年产量、产值对比分析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全球市场正弦滤波器重点企业2021和2022年产量对比分析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全球市场正弦滤波器重点企业2021和2022年产值对比分析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全球市场正弦滤波器重点企业2021和2022年产品价格分析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中国市场正弦滤波器重点企业2021和2022年产量、产值对比分析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中国市场正弦滤波器重点企业2021和2022年产量对比分析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中国市场正弦滤波器重点企业2021和2022年产值对比分析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正弦滤波器重点厂商总部</w:t>
      </w:r>
      <w:r>
        <w:rPr>
          <w:rFonts w:hint="eastAsia"/>
        </w:rPr>
        <w:br/>
      </w:r>
      <w:r>
        <w:rPr>
          <w:rFonts w:hint="eastAsia"/>
        </w:rPr>
        <w:t>　　2.4 正弦滤波器行业企业集中度分析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全球重点正弦滤波器企业SWOT分析</w:t>
      </w:r>
      <w:r>
        <w:rPr>
          <w:rFonts w:hint="eastAsia"/>
        </w:rPr>
        <w:br/>
      </w:r>
      <w:r>
        <w:rPr>
          <w:rFonts w:hint="eastAsia"/>
        </w:rPr>
        <w:t>　　2.6 中国重点正弦滤波器企业SWOT分析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2017-2029年全球主要地区正弦滤波器产量、产值、市场份额情况及趋势预测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2017-2029年全球主要地区正弦滤波器产量、产值及市场份额情况及趋势预测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2017-2029年全球主要地区正弦滤波器产量及市场份额情况及趋势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2017-2029年全球主要地区正弦滤波器产值及市场份额情况及趋势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2017-2029年中国市场正弦滤波器产量、产值情况及趋势预测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2017-2029年北美市场正弦滤波器产量、产值情况及趋势预测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2017-2029年欧洲市场正弦滤波器产量、产值情况及趋势预测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2017-2029年日本市场正弦滤波器产量、产值情况及趋势预测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2017-2029年全球主要地区正弦滤波器消费量、市场份额及发展趋势分析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2017-2029年全球主要地区正弦滤波器消费量、市场份额及发展趋势预测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2017-2029年中国市场正弦滤波器消费情况及发展趋势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2017-2029年北美市场正弦滤波器消费情况及发展趋势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2017-2029年欧洲市场正弦滤波器消费情况及发展趋势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2017-2029年日本市场正弦滤波器消费情况及发展趋势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正弦滤波器行业重点企业调研分析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企业正弦滤波器产品</w:t>
      </w:r>
      <w:r>
        <w:rPr>
          <w:rFonts w:hint="eastAsia"/>
        </w:rPr>
        <w:br/>
      </w:r>
      <w:r>
        <w:rPr>
          <w:rFonts w:hint="eastAsia"/>
        </w:rPr>
        <w:t>　　　　5.1.3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企业正弦滤波器产品</w:t>
      </w:r>
      <w:r>
        <w:rPr>
          <w:rFonts w:hint="eastAsia"/>
        </w:rPr>
        <w:br/>
      </w:r>
      <w:r>
        <w:rPr>
          <w:rFonts w:hint="eastAsia"/>
        </w:rPr>
        <w:t>　　　　5.2.3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企业正弦滤波器产品</w:t>
      </w:r>
      <w:r>
        <w:rPr>
          <w:rFonts w:hint="eastAsia"/>
        </w:rPr>
        <w:br/>
      </w:r>
      <w:r>
        <w:rPr>
          <w:rFonts w:hint="eastAsia"/>
        </w:rPr>
        <w:t>　　　　5.3.3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企业正弦滤波器产品</w:t>
      </w:r>
      <w:r>
        <w:rPr>
          <w:rFonts w:hint="eastAsia"/>
        </w:rPr>
        <w:br/>
      </w:r>
      <w:r>
        <w:rPr>
          <w:rFonts w:hint="eastAsia"/>
        </w:rPr>
        <w:t>　　　　5.4.3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企业正弦滤波器产品</w:t>
      </w:r>
      <w:r>
        <w:rPr>
          <w:rFonts w:hint="eastAsia"/>
        </w:rPr>
        <w:br/>
      </w:r>
      <w:r>
        <w:rPr>
          <w:rFonts w:hint="eastAsia"/>
        </w:rPr>
        <w:t>　　　　5.5.3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企业正弦滤波器产品</w:t>
      </w:r>
      <w:r>
        <w:rPr>
          <w:rFonts w:hint="eastAsia"/>
        </w:rPr>
        <w:br/>
      </w:r>
      <w:r>
        <w:rPr>
          <w:rFonts w:hint="eastAsia"/>
        </w:rPr>
        <w:t>　　　　5.6.3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企业正弦滤波器产品</w:t>
      </w:r>
      <w:r>
        <w:rPr>
          <w:rFonts w:hint="eastAsia"/>
        </w:rPr>
        <w:br/>
      </w:r>
      <w:r>
        <w:rPr>
          <w:rFonts w:hint="eastAsia"/>
        </w:rPr>
        <w:t>　　　　5.7.3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企业正弦滤波器产品</w:t>
      </w:r>
      <w:r>
        <w:rPr>
          <w:rFonts w:hint="eastAsia"/>
        </w:rPr>
        <w:br/>
      </w:r>
      <w:r>
        <w:rPr>
          <w:rFonts w:hint="eastAsia"/>
        </w:rPr>
        <w:t>　　　　5.8.3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企业正弦滤波器产品</w:t>
      </w:r>
      <w:r>
        <w:rPr>
          <w:rFonts w:hint="eastAsia"/>
        </w:rPr>
        <w:br/>
      </w:r>
      <w:r>
        <w:rPr>
          <w:rFonts w:hint="eastAsia"/>
        </w:rPr>
        <w:t>　　　　5.9.3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企业正弦滤波器产品</w:t>
      </w:r>
      <w:r>
        <w:rPr>
          <w:rFonts w:hint="eastAsia"/>
        </w:rPr>
        <w:br/>
      </w:r>
      <w:r>
        <w:rPr>
          <w:rFonts w:hint="eastAsia"/>
        </w:rPr>
        <w:t>　　　　5.10.3 企业正弦滤波器产量、价格、收入、成本、毛利情况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2017-2029不同种类正弦滤波器产量、价格、产值及市场份额情况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全球市场不同种类正弦滤波器产量、产值及市场份额情况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2017-2029年全球市场不同种类正弦滤波器产量、市场份额情况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2017-2029年全球市场不同种类正弦滤波器产值、市场份额情况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2017-2029年全球市场不同种类正弦滤波器价格走势分析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中国市场不同种类正弦滤波器产量、产值及市场份额情况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2017-2029年中国市场不同种类正弦滤波器产量、市场份额情况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2017-2029年中国市场不同种类正弦滤波器产值、市场份额情况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2017-2029年中国市场不同种类正弦滤波器价格走势分析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正弦滤波器上游原料及下游主要应用领域分析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正弦滤波器产业链分析</w:t>
      </w:r>
      <w:r>
        <w:rPr>
          <w:rFonts w:hint="eastAsia"/>
        </w:rPr>
        <w:br/>
      </w:r>
      <w:r>
        <w:rPr>
          <w:rFonts w:hint="eastAsia"/>
        </w:rPr>
        <w:t>　　7.2 正弦滤波器产业上游供应分析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2017-2029年全球市场正弦滤波器下游主要应用领域消费量、市场份额情况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2017-2029年中国市场正弦滤波器下游主要应用领域消费量、市场份额及增长情况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2017-2029年中国市场正弦滤波器产量、消费量、进出口分析及发展趋势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2017-2029年中国市场正弦滤波器产量、消费量、进出口分析及发展趋势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2017-2029年中国市场正弦滤波器进出口贸易趋势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中国市场正弦滤波器主要进口来源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中国市场正弦滤波器主要出口目的地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2022年中国市场正弦滤波器主要地区分布</w:t>
      </w:r>
      <w:r>
        <w:rPr>
          <w:rFonts w:hint="eastAsia"/>
        </w:rPr>
        <w:br/>
      </w:r>
      <w:r>
        <w:rPr>
          <w:rFonts w:hint="eastAsia"/>
        </w:rPr>
        <w:t>　　9.1 中国正弦滤波器生产地区分布</w:t>
      </w:r>
      <w:r>
        <w:rPr>
          <w:rFonts w:hint="eastAsia"/>
        </w:rPr>
        <w:br/>
      </w:r>
      <w:r>
        <w:rPr>
          <w:rFonts w:hint="eastAsia"/>
        </w:rPr>
        <w:t>　　9.2 中国正弦滤波器消费地区分布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影响中国市场正弦滤波器供需因素分析</w:t>
      </w:r>
      <w:r>
        <w:rPr>
          <w:rFonts w:hint="eastAsia"/>
        </w:rPr>
        <w:br/>
      </w:r>
      <w:r>
        <w:rPr>
          <w:rFonts w:hint="eastAsia"/>
        </w:rPr>
        <w:t>　　10.1 正弦滤波器及相关行业技术发展概况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2017-2029年正弦滤波器进出口贸易现状及趋势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2017-2029年正弦滤波器产品技术趋势与价格走势预测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正弦滤波器行业市场环境发展趋势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2017-2029年不同种类正弦滤波器产品技术发展趋势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2017-2029年正弦滤波器价格走势预测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国内市场正弦滤波器销售渠道分析</w:t>
      </w:r>
      <w:r>
        <w:rPr>
          <w:rFonts w:hint="eastAsia"/>
        </w:rPr>
        <w:br/>
      </w:r>
      <w:r>
        <w:rPr>
          <w:rFonts w:hint="eastAsia"/>
        </w:rPr>
        <w:t>　　　　12.1.1 当前正弦滤波器主要销售模式及销售渠道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2017-2029年国内市场正弦滤波器销售模式及销售渠道趋势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海外市场正弦滤波器销售渠道分析</w:t>
      </w:r>
      <w:r>
        <w:rPr>
          <w:rFonts w:hint="eastAsia"/>
        </w:rPr>
        <w:br/>
      </w:r>
      <w:r>
        <w:rPr>
          <w:rFonts w:hint="eastAsia"/>
        </w:rPr>
        <w:t>　　12.3 正弦滤波器行业营销策略建议</w:t>
      </w:r>
      <w:r>
        <w:rPr>
          <w:rFonts w:hint="eastAsia"/>
        </w:rPr>
        <w:br/>
      </w:r>
      <w:r>
        <w:rPr>
          <w:rFonts w:hint="eastAsia"/>
        </w:rPr>
        <w:t>　　　　12.3.1 正弦滤波器市场定位及目标消费者分析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正弦滤波器行业营销模式及销售渠道建议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正弦滤波器产品介绍</w:t>
      </w:r>
      <w:r>
        <w:rPr>
          <w:rFonts w:hint="eastAsia"/>
        </w:rPr>
        <w:br/>
      </w:r>
      <w:r>
        <w:rPr>
          <w:rFonts w:hint="eastAsia"/>
        </w:rPr>
        <w:t>　　表 正弦滤波器产品分类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2022年全球不同种类正弦滤波器产量份额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2017-2029年不同种类正弦滤波器价格及趋势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正弦滤波器主要应用领域</w:t>
      </w:r>
      <w:r>
        <w:rPr>
          <w:rFonts w:hint="eastAsia"/>
        </w:rPr>
        <w:br/>
      </w:r>
      <w:r>
        <w:rPr>
          <w:rFonts w:hint="eastAsia"/>
        </w:rPr>
        <w:t>　　图 全球2022年正弦滤波器不同应用领域消费量份额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2017-2029年全球市场正弦滤波器产量及增长情况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2017-2029年全球市场正弦滤波器产值及增长情况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2017-2029年全球正弦滤波器产能、产量、产能利用率及趋势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2017-2029年全球正弦滤波器产量、表观消费量及趋势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2017-2029年中国正弦滤波器产能、产量、产能利用率及趋势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2017-2029年中国正弦滤波器产量、表观消费量及趋势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2017-2029年中国正弦滤波器产量、市场需求量及趋势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正弦滤波器行业政策分析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全球市场正弦滤波器重点企业2021和2022年产量对比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全球市场正弦滤波器重点企业2021和2022年产量、市场份额统计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全球市场正弦滤波器重点企业2021年产量、市场份额统计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全球市场正弦滤波器重点企业2022年产量、市场份额统计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全球市场正弦滤波器重点企业2021和2022年产值对比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全球市场正弦滤波器重点企业2021和2022年产值市场份额统计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全球市场正弦滤波器重点企业2021年产值、市场份额统计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全球市场正弦滤波器重点企业2022年产值、市场份额统计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全球市场正弦滤波器重点企业2021和2022年产品价格统计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中国市场正弦滤波器重点企业2021和2022年产量对比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中国市场正弦滤波器重点企业2021和2022年产量市场份额统计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中国市场正弦滤波器重点企业2021年产量、市场份额统计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中国市场正弦滤波器重点企业2022年产量、市场份额统计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中国市场正弦滤波器重点企业2021和2022年产值对比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中国市场正弦滤波器重点企业2021和2022年产值市场份额统计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中国市场正弦滤波器重点企业2021年产值、市场份额统计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中国市场正弦滤波器重点企业2022年产值、市场份额统计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正弦滤波器企业总部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2021和2022年全球市场正弦滤波器重点企业产值市场份额对比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全球正弦滤波器重点企业SWOT分析</w:t>
      </w:r>
      <w:r>
        <w:rPr>
          <w:rFonts w:hint="eastAsia"/>
        </w:rPr>
        <w:br/>
      </w:r>
      <w:r>
        <w:rPr>
          <w:rFonts w:hint="eastAsia"/>
        </w:rPr>
        <w:t>　　表 中国正弦滤波器重点企业SWOT分析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2017-2022年全球主要地区正弦滤波器产量统计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2023-2029年全球主要地区正弦滤波器产量预测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2017-2029年全球主要地区正弦滤波器产量市场份额统计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2022年全球主要地区正弦滤波器产量市场份额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2017-2022年全球主要地区正弦滤波器产值统计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2023-2029年全球主要地区正弦滤波器产值预测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2017-2029年全球主要地区正弦滤波器产值市场份额统计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2022年全球主要地区正弦滤波器产值市场份额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2017-2029年北美市场正弦滤波器产量及增长情况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2017-2029年北美市场正弦滤波器产值及增长情况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2017-2029年欧洲市场正弦滤波器产量及增长情况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2017-2029年欧洲市场正弦滤波器产值及增长情况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2017-2029年日本市场正弦滤波器产量及增长情况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2017-2029年日本市场正弦滤波器产值及增长情况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2017-2022年全球主要地区正弦滤波器消费量统计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2023-2029年全球主要地区正弦滤波器消费量预测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2017-2029年全球主要地区正弦滤波器消费量市场份额统计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2022年全球主要地区正弦滤波器消费量市场份额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2017-2029年北美市场正弦滤波器消费量、增长率及趋势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2017-2029年欧洲市场正弦滤波器消费量、增长率及趋势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2017-2029年日本市场正弦滤波器消费量、增长率及趋势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重点企业（十）正弦滤波器产品情况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重点企业（十）2021-2022年正弦滤波器产量、价格、收入、成本、毛利情况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2017-2022年全球市场不同种类正弦滤波器产量统计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2023-2029年全球市场不同种类正弦滤波器产量预测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2017-2029年全球市场不同种类正弦滤波器产量市场份额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2017-2022年全球市场不同种类正弦滤波器产值统计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2023-2029年全球市场不同种类正弦滤波器产值预测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2017-2029年全球市场不同种类正弦滤波器产值市场份额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2017-2029年全球市场不同种类正弦滤波器价格走势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2017-2022年中国市场不同种类正弦滤波器产量统计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2023-2029年中国市场不同种类正弦滤波器产量预测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2017-2029年中国市场不同种类正弦滤波器产量市场份额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2017-2022年中国市场不同种类正弦滤波器产值统计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2023-2029年中国市场不同种类正弦滤波器产值预测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2017-2029年中国市场不同种类正弦滤波器产值市场份额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2017-2029年中国市场不同种类正弦滤波器价格走势</w:t>
      </w:r>
      <w:r>
        <w:rPr>
          <w:rFonts w:hint="eastAsia"/>
        </w:rPr>
        <w:br/>
      </w:r>
      <w:r>
        <w:rPr>
          <w:rFonts w:hint="eastAsia"/>
        </w:rPr>
        <w:t>　　图 正弦滤波器产业链</w:t>
      </w:r>
      <w:r>
        <w:rPr>
          <w:rFonts w:hint="eastAsia"/>
        </w:rPr>
        <w:br/>
      </w:r>
      <w:r>
        <w:rPr>
          <w:rFonts w:hint="eastAsia"/>
        </w:rPr>
        <w:t>　　表 正弦滤波器原材料</w:t>
      </w:r>
      <w:r>
        <w:rPr>
          <w:rFonts w:hint="eastAsia"/>
        </w:rPr>
        <w:br/>
      </w:r>
      <w:r>
        <w:rPr>
          <w:rFonts w:hint="eastAsia"/>
        </w:rPr>
        <w:t>　　表 正弦滤波器上游原料供应商及联系方式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2017-2022年全球市场正弦滤波器主要应用领域消费量统计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2023-2029年全球市场正弦滤波器主要应用领域消费量预测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2017-2029年全球市场正弦滤波器主要应用领域消费量市场份额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2022年全球市场正弦滤波器主要应用领域消费量市场份额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2017-2029年全球市场正弦滤波器主要应用领域消费量增长率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2017-2022年中国市场正弦滤波器主要应用领域消费量统计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2023-2029年中国市场正弦滤波器主要应用领域消费量预测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2017-2022年中国市场正弦滤波器产量、消费量、进出口情况分析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2023-2029年中国市场正弦滤波器产量、消费量、进出口情况预测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2017-2029年中国市场正弦滤波器进出口量</w:t>
      </w:r>
      <w:r>
        <w:rPr>
          <w:rFonts w:hint="eastAsia"/>
        </w:rPr>
        <w:br/>
      </w:r>
      <w:r>
        <w:rPr>
          <w:rFonts w:hint="eastAsia"/>
        </w:rPr>
        <w:t>　　图 2022年正弦滤波器生产地区分布</w:t>
      </w:r>
      <w:r>
        <w:rPr>
          <w:rFonts w:hint="eastAsia"/>
        </w:rPr>
        <w:br/>
      </w:r>
      <w:r>
        <w:rPr>
          <w:rFonts w:hint="eastAsia"/>
        </w:rPr>
        <w:t>　　图 2022年正弦滤波器消费地区分布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2017-2029年中国正弦滤波器进口量及趋势预测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2017-2029年中国正弦滤波器出口量及趋势预测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2023-2029年不同种类正弦滤波器产量占比</w:t>
      </w:r>
      <w:r>
        <w:rPr>
          <w:rFonts w:hint="eastAsia"/>
        </w:rPr>
        <w:br/>
      </w:r>
      <w:r>
        <w:rPr>
          <w:rFonts w:hint="eastAsia"/>
        </w:rPr>
        <w:t>　　图 2023-2029年正弦滤波器价格走势预测</w:t>
      </w:r>
      <w:r>
        <w:rPr>
          <w:rFonts w:hint="eastAsia"/>
        </w:rPr>
        <w:br/>
      </w:r>
      <w:r>
        <w:rPr>
          <w:rFonts w:hint="eastAsia"/>
        </w:rPr>
        <w:t>　　图 国内市场正弦滤波器未来销售渠道趋势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73bf7d0e4aa9" w:history="1">
        <w:r>
          <w:rPr>
            <w:rStyle w:val="Hyperlink"/>
          </w:rPr>
          <w:t>2023-2029年全球与中国正弦滤波器行业分析及发展趋势预测报告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673bf7d0e4aa9" w:history="1">
        <w:r>
          <w:rPr>
            <w:rStyle w:val="Hyperlink"/>
          </w:rPr>
          <w:t>https://www.20087.com/6/56/ZhengXianLvBoQiHangYeFaZhanQuShi.html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0d02ee10740a2" w:history="1">
      <w:r>
        <w:rPr>
          <w:rStyle w:val="Hyperlink"/>
        </w:rPr>
        <w:t>2023-2029年全球与中国正弦滤波器行业分析及发展趋势预测报告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engXianLvBoQiHangYeFaZhanQuShi.html" TargetMode="External" Id="R2e0673bf7d0e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engXianLvBoQiHangYeFaZhanQuShi.html" TargetMode="External" Id="R5a10d02ee107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2023-09-23T04:30:17Z</dcterms:created>
  <dcterms:modified xsi:type="dcterms:W3CDTF">2023-09-23T05:30:17Z</dcterms:modified>
  <dc:subject>2023-2029年全球与中国正弦滤波器行业分析及发展趋势预测报告</dc:subject>
  <dc:title>2023-2029年全球与中国正弦滤波器行业分析及发展趋势预测报告</dc:title>
  <cp:keywords>2023-2029年全球与中国正弦滤波器行业分析及发展趋势预测报告</cp:keywords>
  <dc:description>2023-2029年全球与中国正弦滤波器行业分析及发展趋势预测报告</dc:description>
</cp:coreProperties>
</file>