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6a9a2e4b14872" w:history="1">
              <w:r>
                <w:rPr>
                  <w:rStyle w:val="Hyperlink"/>
                </w:rPr>
                <w:t>2025-2031年中国注塑机喷嘴行业发展调研与市场前景分析报告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6a9a2e4b14872" w:history="1">
              <w:r>
                <w:rPr>
                  <w:rStyle w:val="Hyperlink"/>
                </w:rPr>
                <w:t>2025-2031年中国注塑机喷嘴行业发展调研与市场前景分析报告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6a9a2e4b14872" w:history="1">
                <w:r>
                  <w:rPr>
                    <w:rStyle w:val="Hyperlink"/>
                  </w:rPr>
                  <w:t>https://www.20087.com/6/16/ZhuSuJiPenZuiFaZhanQianJingFenXi.html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喷嘴作为注塑成型过程中的关键部件之一，近年来随着高分子材料技术的发展及高强度新材料的开发，对喷嘴的性能要求越来越高。目前，注塑机喷嘴不仅在耐磨损性和耐高温性方面有所提高，还在产品的稳定性和使用寿命方面进行了优化。此外，为了适应不同应用场景的需求，许多产品还具备了可调节的喷射角度和流量控制功能。随着制造业的不断发展和技术进步，注塑机喷嘴的性能和品质将不断提升，市场需求也将持续旺盛。</w:t>
      </w:r>
      <w:r>
        <w:rPr>
          <w:rFonts w:hint="eastAsia"/>
        </w:rPr>
        <w:br/>
      </w:r>
      <w:r>
        <w:rPr>
          <w:rFonts w:hint="eastAsia"/>
        </w:rPr>
        <w:t>　　未来，注塑机喷嘴的发展将更加注重高效性和智能化。一方面，随着对高效注塑成型的需求增长，注塑机喷嘴将更加注重提高其在耐磨损性和耐高温性方面的表现，如通过改进材料选择和优化结构设计来提高性能。另一方面，鉴于用户对智能化的需求增长，注塑机喷嘴将更加注重提供智能服务，如集成数据分析和自动控制功能。此外，随着对产品质量和性能要求的提高，注塑机喷嘴还将更加注重提供易于安装和维护的解决方案，以适应不同的注塑成型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6a9a2e4b14872" w:history="1">
        <w:r>
          <w:rPr>
            <w:rStyle w:val="Hyperlink"/>
          </w:rPr>
          <w:t>2025-2031年中国注塑机喷嘴行业发展调研与市场前景分析报告</w:t>
        </w:r>
      </w:hyperlink>
      <w:r>
        <w:rPr>
          <w:rFonts w:hint="eastAsia"/>
        </w:rPr>
        <w:t>》基于深入的行业调研，对注塑机喷嘴产业链进行了全面分析。报告详细探讨了注塑机喷嘴市场规模、需求状况，以及价格动态，并深入解读了当前注塑机喷嘴行业现状、市场前景及未来发展趋势。同时，报告聚焦于注塑机喷嘴行业重点企业，剖析了竞争格局、市场集中度及品牌建设情况，并对注塑机喷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注塑机喷嘴行业发展概述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一、注塑机喷嘴行业定义及分类</w:t>
      </w:r>
      <w:r>
        <w:rPr>
          <w:rFonts w:hint="eastAsia"/>
        </w:rPr>
        <w:br/>
      </w:r>
      <w:r>
        <w:rPr>
          <w:rFonts w:hint="eastAsia"/>
        </w:rPr>
        <w:t>　　　　二、注塑机喷嘴行业经济特性</w:t>
      </w:r>
      <w:r>
        <w:rPr>
          <w:rFonts w:hint="eastAsia"/>
        </w:rPr>
        <w:br/>
      </w:r>
      <w:r>
        <w:rPr>
          <w:rFonts w:hint="eastAsia"/>
        </w:rPr>
        <w:t>　　　　三、注塑机喷嘴行业产业链简介</w:t>
      </w:r>
      <w:r>
        <w:rPr>
          <w:rFonts w:hint="eastAsia"/>
        </w:rPr>
        <w:br/>
      </w:r>
      <w:r>
        <w:rPr>
          <w:rFonts w:hint="eastAsia"/>
        </w:rPr>
        <w:t>　　第二节 注塑机喷嘴行业发展成熟度</w:t>
      </w:r>
      <w:r>
        <w:rPr>
          <w:rFonts w:hint="eastAsia"/>
        </w:rPr>
        <w:br/>
      </w:r>
      <w:r>
        <w:rPr>
          <w:rFonts w:hint="eastAsia"/>
        </w:rPr>
        <w:t>　　　　一、注塑机喷嘴行业发展周期分析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注塑机喷嘴行业相关产业动态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注塑机喷嘴行业发展环境分析</w:t>
      </w:r>
      <w:r>
        <w:rPr>
          <w:rFonts w:hint="eastAsia"/>
        </w:rPr>
        <w:br/>
      </w:r>
      <w:r>
        <w:rPr>
          <w:rFonts w:hint="eastAsia"/>
        </w:rPr>
        <w:t>　　第一节 注塑机喷嘴行业环境分析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注塑机喷嘴行业相关政策、法规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注塑机喷嘴行业技术发展现状及趋势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当前我国注塑机喷嘴技术发展现状</w:t>
      </w:r>
      <w:r>
        <w:rPr>
          <w:rFonts w:hint="eastAsia"/>
        </w:rPr>
        <w:br/>
      </w:r>
      <w:r>
        <w:rPr>
          <w:rFonts w:hint="eastAsia"/>
        </w:rPr>
        <w:t>　　第二节 中外注塑机喷嘴技术差距及产生差距的主要原因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提高我国注塑机喷嘴技术的对策</w:t>
      </w:r>
      <w:r>
        <w:rPr>
          <w:rFonts w:hint="eastAsia"/>
        </w:rPr>
        <w:br/>
      </w:r>
      <w:r>
        <w:rPr>
          <w:rFonts w:hint="eastAsia"/>
        </w:rPr>
        <w:t>　　第四节 我国注塑机喷嘴产品研发、设计发展趋势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中国注塑机喷嘴市场发展调研</w:t>
      </w:r>
      <w:r>
        <w:rPr>
          <w:rFonts w:hint="eastAsia"/>
        </w:rPr>
        <w:br/>
      </w:r>
      <w:r>
        <w:rPr>
          <w:rFonts w:hint="eastAsia"/>
        </w:rPr>
        <w:t>　　第一节 注塑机喷嘴市场现状分析及预测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一、2019-2024年中国注塑机喷嘴市场规模分析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二、2025-2031年中国注塑机喷嘴市场规模预测</w:t>
      </w:r>
      <w:r>
        <w:rPr>
          <w:rFonts w:hint="eastAsia"/>
        </w:rPr>
        <w:br/>
      </w:r>
      <w:r>
        <w:rPr>
          <w:rFonts w:hint="eastAsia"/>
        </w:rPr>
        <w:t>　　第二节 注塑机喷嘴行业产能分析及预测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一、2019-2024年中国注塑机喷嘴行业产能分析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二、2025-2031年中国注塑机喷嘴行业产能预测</w:t>
      </w:r>
      <w:r>
        <w:rPr>
          <w:rFonts w:hint="eastAsia"/>
        </w:rPr>
        <w:br/>
      </w:r>
      <w:r>
        <w:rPr>
          <w:rFonts w:hint="eastAsia"/>
        </w:rPr>
        <w:t>　　第三节 注塑机喷嘴行业产量分析及预测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一、2019-2024年中国注塑机喷嘴行业产量分析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二、2025-2031年中国注塑机喷嘴行业产量预测</w:t>
      </w:r>
      <w:r>
        <w:rPr>
          <w:rFonts w:hint="eastAsia"/>
        </w:rPr>
        <w:br/>
      </w:r>
      <w:r>
        <w:rPr>
          <w:rFonts w:hint="eastAsia"/>
        </w:rPr>
        <w:t>　　第四节 注塑机喷嘴市场需求分析及预测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一、2019-2024年中国注塑机喷嘴市场需求分析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二、2025-2031年中国注塑机喷嘴市场需求预测</w:t>
      </w:r>
      <w:r>
        <w:rPr>
          <w:rFonts w:hint="eastAsia"/>
        </w:rPr>
        <w:br/>
      </w:r>
      <w:r>
        <w:rPr>
          <w:rFonts w:hint="eastAsia"/>
        </w:rPr>
        <w:t>　　第五节 注塑机喷嘴进出口数据分析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一、2019-2024年中国注塑机喷嘴进出口数据分析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二、2025-2031年国内注塑机喷嘴进出口情况预测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2019-2024年中国注塑机喷嘴行业总体发展状况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中国注塑机喷嘴行业规模情况分析</w:t>
      </w:r>
      <w:r>
        <w:rPr>
          <w:rFonts w:hint="eastAsia"/>
        </w:rPr>
        <w:br/>
      </w:r>
      <w:r>
        <w:rPr>
          <w:rFonts w:hint="eastAsia"/>
        </w:rPr>
        <w:t>　　　　一、注塑机喷嘴行业单位规模情况分析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二、注塑机喷嘴行业人员规模状况分析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三、注塑机喷嘴行业资产规模状况分析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四、注塑机喷嘴行业市场规模状况分析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五、注塑机喷嘴行业敏感性分析</w:t>
      </w:r>
      <w:r>
        <w:rPr>
          <w:rFonts w:hint="eastAsia"/>
        </w:rPr>
        <w:br/>
      </w:r>
      <w:r>
        <w:rPr>
          <w:rFonts w:hint="eastAsia"/>
        </w:rPr>
        <w:t>　　第二节 中国注塑机喷嘴行业财务能力分析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一、注塑机喷嘴行业盈利能力分析</w:t>
      </w:r>
      <w:r>
        <w:rPr>
          <w:rFonts w:hint="eastAsia"/>
        </w:rPr>
        <w:br/>
      </w:r>
      <w:r>
        <w:rPr>
          <w:rFonts w:hint="eastAsia"/>
        </w:rPr>
        <w:t>　　　　二、注塑机喷嘴行业偿债能力分析</w:t>
      </w:r>
      <w:r>
        <w:rPr>
          <w:rFonts w:hint="eastAsia"/>
        </w:rPr>
        <w:br/>
      </w:r>
      <w:r>
        <w:rPr>
          <w:rFonts w:hint="eastAsia"/>
        </w:rPr>
        <w:t>　　　　三、注塑机喷嘴行业营运能力分析</w:t>
      </w:r>
      <w:r>
        <w:rPr>
          <w:rFonts w:hint="eastAsia"/>
        </w:rPr>
        <w:br/>
      </w:r>
      <w:r>
        <w:rPr>
          <w:rFonts w:hint="eastAsia"/>
        </w:rPr>
        <w:t>　　　　四、注塑机喷嘴行业发展能力分析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中国注塑机喷嘴行业重点区域发展分析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一、中国注塑机喷嘴行业重点区域市场结构变化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二、重点地区（一）注塑机喷嘴行业发展分析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三、重点地区（二）注塑机喷嘴行业发展分析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四、重点地区（三）注塑机喷嘴行业发展分析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五、重点地区（四）注塑机喷嘴行业发展分析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六、重点地区（五）注塑机喷嘴行业发展分析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注塑机喷嘴行业产品价格分析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三、主要注塑机喷嘴品牌产品价位分析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五、价格在注塑机喷嘴行业竞争中的重要性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2025年中国注塑机喷嘴行业上下游行业发展分析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注塑机喷嘴上游行业分析</w:t>
      </w:r>
      <w:r>
        <w:rPr>
          <w:rFonts w:hint="eastAsia"/>
        </w:rPr>
        <w:br/>
      </w:r>
      <w:r>
        <w:rPr>
          <w:rFonts w:hint="eastAsia"/>
        </w:rPr>
        <w:t>　　　　一、注塑机喷嘴产品成本构成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四、上游供给对注塑机喷嘴行业的影响</w:t>
      </w:r>
      <w:r>
        <w:rPr>
          <w:rFonts w:hint="eastAsia"/>
        </w:rPr>
        <w:br/>
      </w:r>
      <w:r>
        <w:rPr>
          <w:rFonts w:hint="eastAsia"/>
        </w:rPr>
        <w:t>　　第二节 注塑机喷嘴下游行业分析</w:t>
      </w:r>
      <w:r>
        <w:rPr>
          <w:rFonts w:hint="eastAsia"/>
        </w:rPr>
        <w:br/>
      </w:r>
      <w:r>
        <w:rPr>
          <w:rFonts w:hint="eastAsia"/>
        </w:rPr>
        <w:t>　　　　一、注塑机喷嘴下游行业分布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四、下游需求对注塑机喷嘴行业的影响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注塑机喷嘴重点企业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注塑机喷嘴重点企业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注塑机喷嘴重点企业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注塑机喷嘴重点企业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注塑机喷嘴重点企业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注塑机喷嘴重点企业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2025年中国注塑机喷嘴产业市场竞争格局分析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2025年中国注塑机喷嘴产业竞争现状分析</w:t>
      </w:r>
      <w:r>
        <w:rPr>
          <w:rFonts w:hint="eastAsia"/>
        </w:rPr>
        <w:br/>
      </w:r>
      <w:r>
        <w:rPr>
          <w:rFonts w:hint="eastAsia"/>
        </w:rPr>
        <w:t>　　　　一、注塑机喷嘴竞争力分析</w:t>
      </w:r>
      <w:r>
        <w:rPr>
          <w:rFonts w:hint="eastAsia"/>
        </w:rPr>
        <w:br/>
      </w:r>
      <w:r>
        <w:rPr>
          <w:rFonts w:hint="eastAsia"/>
        </w:rPr>
        <w:t>　　　　二、注塑机喷嘴技术竞争分析</w:t>
      </w:r>
      <w:r>
        <w:rPr>
          <w:rFonts w:hint="eastAsia"/>
        </w:rPr>
        <w:br/>
      </w:r>
      <w:r>
        <w:rPr>
          <w:rFonts w:hint="eastAsia"/>
        </w:rPr>
        <w:t>　　　　三、注塑机喷嘴价格竞争分析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2025年中国注塑机喷嘴产业集中度分析</w:t>
      </w:r>
      <w:r>
        <w:rPr>
          <w:rFonts w:hint="eastAsia"/>
        </w:rPr>
        <w:br/>
      </w:r>
      <w:r>
        <w:rPr>
          <w:rFonts w:hint="eastAsia"/>
        </w:rPr>
        <w:t>　　　　一、注塑机喷嘴市场集中度分析</w:t>
      </w:r>
      <w:r>
        <w:rPr>
          <w:rFonts w:hint="eastAsia"/>
        </w:rPr>
        <w:br/>
      </w:r>
      <w:r>
        <w:rPr>
          <w:rFonts w:hint="eastAsia"/>
        </w:rPr>
        <w:t>　　　　二、注塑机喷嘴企业集中度分析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2025-2031年提高注塑机喷嘴企业竞争力的策略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注塑机喷嘴行业投资风险预警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2025年影响注塑机喷嘴行业发展的主要因素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一、影响注塑机喷嘴行业运行的有利因素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二、影响注塑机喷嘴行业运行的稳定因素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三、影响注塑机喷嘴行业运行的不利因素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四、我国注塑机喷嘴行业发展面临的挑战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五、我国注塑机喷嘴行业发展面临的机遇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对注塑机喷嘴行业投资风险预警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一、2025-2031年注塑机喷嘴行业市场风险及控制策略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二、2025-2031年注塑机喷嘴行业政策风险及控制策略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三、2025-2031年注塑机喷嘴行业经营风险及控制策略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四、2025-2031年注塑机喷嘴同业竞争风险及控制策略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五、2025-2031年注塑机喷嘴行业其他风险及控制策略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注塑机喷嘴行业发展趋势与投资规划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2025-2031年注塑机喷嘴市场发展潜力分析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2025-2031年注塑机喷嘴行业发展趋势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2025-2031年注塑机喷嘴行业投资前景研究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中智⋅林⋅－对我国注塑机喷嘴品牌的战略思考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二、注塑机喷嘴实施品牌战略的意义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三、注塑机喷嘴企业品牌的现状分析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四、我国注塑机喷嘴企业的品牌战略</w:t>
      </w:r>
      <w:r>
        <w:rPr>
          <w:rFonts w:hint="eastAsia"/>
        </w:rPr>
        <w:br/>
      </w:r>
      <w:r>
        <w:rPr>
          <w:rFonts w:hint="eastAsia"/>
        </w:rPr>
        <w:t>　　　　五、注塑机喷嘴品牌战略管理的策略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注塑机喷嘴行业类别</w:t>
      </w:r>
      <w:r>
        <w:rPr>
          <w:rFonts w:hint="eastAsia"/>
        </w:rPr>
        <w:br/>
      </w:r>
      <w:r>
        <w:rPr>
          <w:rFonts w:hint="eastAsia"/>
        </w:rPr>
        <w:t>　　图表 注塑机喷嘴行业产业链调研</w:t>
      </w:r>
      <w:r>
        <w:rPr>
          <w:rFonts w:hint="eastAsia"/>
        </w:rPr>
        <w:br/>
      </w:r>
      <w:r>
        <w:rPr>
          <w:rFonts w:hint="eastAsia"/>
        </w:rPr>
        <w:t>　　图表 注塑机喷嘴行业现状</w:t>
      </w:r>
      <w:r>
        <w:rPr>
          <w:rFonts w:hint="eastAsia"/>
        </w:rPr>
        <w:br/>
      </w:r>
      <w:r>
        <w:rPr>
          <w:rFonts w:hint="eastAsia"/>
        </w:rPr>
        <w:t>　　图表 注塑机喷嘴行业标准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2019-2024年中国注塑机喷嘴行业市场规模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2024年中国注塑机喷嘴行业产能</w:t>
      </w:r>
      <w:r>
        <w:rPr>
          <w:rFonts w:hint="eastAsia"/>
        </w:rPr>
        <w:br/>
      </w:r>
      <w:r>
        <w:rPr>
          <w:rFonts w:hint="eastAsia"/>
        </w:rPr>
        <w:t>　　图表 2019-2024年中国注塑机喷嘴行业产量统计</w:t>
      </w:r>
      <w:r>
        <w:rPr>
          <w:rFonts w:hint="eastAsia"/>
        </w:rPr>
        <w:br/>
      </w:r>
      <w:r>
        <w:rPr>
          <w:rFonts w:hint="eastAsia"/>
        </w:rPr>
        <w:t>　　图表 注塑机喷嘴行业动态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2019-2024年中国注塑机喷嘴市场需求量</w:t>
      </w:r>
      <w:r>
        <w:rPr>
          <w:rFonts w:hint="eastAsia"/>
        </w:rPr>
        <w:br/>
      </w:r>
      <w:r>
        <w:rPr>
          <w:rFonts w:hint="eastAsia"/>
        </w:rPr>
        <w:t>　　图表 2025年中国注塑机喷嘴行业需求区域调研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2019-2024年中国注塑机喷嘴行情</w:t>
      </w:r>
      <w:r>
        <w:rPr>
          <w:rFonts w:hint="eastAsia"/>
        </w:rPr>
        <w:br/>
      </w:r>
      <w:r>
        <w:rPr>
          <w:rFonts w:hint="eastAsia"/>
        </w:rPr>
        <w:t>　　图表 2019-2024年中国注塑机喷嘴价格走势图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2019-2024年中国注塑机喷嘴行业销售收入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2019-2024年中国注塑机喷嘴行业盈利情况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2019-2024年中国注塑机喷嘴行业利润总额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2019-2024年中国注塑机喷嘴进口统计</w:t>
      </w:r>
      <w:r>
        <w:rPr>
          <w:rFonts w:hint="eastAsia"/>
        </w:rPr>
        <w:br/>
      </w:r>
      <w:r>
        <w:rPr>
          <w:rFonts w:hint="eastAsia"/>
        </w:rPr>
        <w:t>　　图表 2019-2024年中国注塑机喷嘴出口统计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2019-2024年中国注塑机喷嘴行业企业数量统计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**地区注塑机喷嘴市场规模</w:t>
      </w:r>
      <w:r>
        <w:rPr>
          <w:rFonts w:hint="eastAsia"/>
        </w:rPr>
        <w:br/>
      </w:r>
      <w:r>
        <w:rPr>
          <w:rFonts w:hint="eastAsia"/>
        </w:rPr>
        <w:t>　　图表 **地区注塑机喷嘴行业市场需求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**地区注塑机喷嘴市场调研</w:t>
      </w:r>
      <w:r>
        <w:rPr>
          <w:rFonts w:hint="eastAsia"/>
        </w:rPr>
        <w:br/>
      </w:r>
      <w:r>
        <w:rPr>
          <w:rFonts w:hint="eastAsia"/>
        </w:rPr>
        <w:t>　　图表 **地区注塑机喷嘴行业市场需求分析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**地区注塑机喷嘴市场规模</w:t>
      </w:r>
      <w:r>
        <w:rPr>
          <w:rFonts w:hint="eastAsia"/>
        </w:rPr>
        <w:br/>
      </w:r>
      <w:r>
        <w:rPr>
          <w:rFonts w:hint="eastAsia"/>
        </w:rPr>
        <w:t>　　图表 **地区注塑机喷嘴行业市场需求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**地区注塑机喷嘴市场调研</w:t>
      </w:r>
      <w:r>
        <w:rPr>
          <w:rFonts w:hint="eastAsia"/>
        </w:rPr>
        <w:br/>
      </w:r>
      <w:r>
        <w:rPr>
          <w:rFonts w:hint="eastAsia"/>
        </w:rPr>
        <w:t>　　图表 **地区注塑机喷嘴行业市场需求分析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注塑机喷嘴行业竞争对手分析</w:t>
      </w:r>
      <w:r>
        <w:rPr>
          <w:rFonts w:hint="eastAsia"/>
        </w:rPr>
        <w:br/>
      </w:r>
      <w:r>
        <w:rPr>
          <w:rFonts w:hint="eastAsia"/>
        </w:rPr>
        <w:t>　　图表 注塑机喷嘴重点企业（一）基本信息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注塑机喷嘴重点企业（三）基本信息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注塑机喷嘴重点企业（三）经营情况分析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2025-2031年中国注塑机喷嘴市场需求预测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2025-2031年中国注塑机喷嘴行业市场规模预测</w:t>
      </w:r>
      <w:r>
        <w:rPr>
          <w:rFonts w:hint="eastAsia"/>
        </w:rPr>
        <w:br/>
      </w:r>
      <w:r>
        <w:rPr>
          <w:rFonts w:hint="eastAsia"/>
        </w:rPr>
        <w:t>　　图表 注塑机喷嘴行业准入条件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2025-2031年中国注塑机喷嘴市场前景</w:t>
      </w:r>
      <w:r>
        <w:rPr>
          <w:rFonts w:hint="eastAsia"/>
        </w:rPr>
        <w:br/>
      </w:r>
      <w:r>
        <w:rPr>
          <w:rFonts w:hint="eastAsia"/>
        </w:rPr>
        <w:t>　　图表 2025-2031年中国注塑机喷嘴行业信息化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2025-2031年中国注塑机喷嘴行业风险分析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2025-2031年中国注塑机喷嘴行业发展趋势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6a9a2e4b14872" w:history="1">
        <w:r>
          <w:rPr>
            <w:rStyle w:val="Hyperlink"/>
          </w:rPr>
          <w:t>2025-2031年中国注塑机喷嘴行业发展调研与市场前景分析报告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6a9a2e4b14872" w:history="1">
        <w:r>
          <w:rPr>
            <w:rStyle w:val="Hyperlink"/>
          </w:rPr>
          <w:t>https://www.20087.com/6/16/ZhuSuJiPenZuiFaZhanQianJingFenXi.html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调试必背口诀、注塑机喷嘴规格、插头注塑机生产视频、注塑机喷嘴温度百分比60%到底温度是多少呢?、注塑机螺杆图片大全、注塑机喷嘴流料什么原因、注塑机润滑次数怎么调、注塑机喷嘴类型、点胶阀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743e2059543c1" w:history="1">
      <w:r>
        <w:rPr>
          <w:rStyle w:val="Hyperlink"/>
        </w:rPr>
        <w:t>2025-2031年中国注塑机喷嘴行业发展调研与市场前景分析报告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uSuJiPenZuiFaZhanQianJingFenXi.html" TargetMode="External" Id="R9ce6a9a2e4b1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uSuJiPenZuiFaZhanQianJingFenXi.html" TargetMode="External" Id="R013743e20595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2025-01-27T07:22:00Z</dcterms:created>
  <dcterms:modified xsi:type="dcterms:W3CDTF">2025-01-27T08:22:00Z</dcterms:modified>
  <dc:subject>2025-2031年中国注塑机喷嘴行业发展调研与市场前景分析报告</dc:subject>
  <dc:title>2025-2031年中国注塑机喷嘴行业发展调研与市场前景分析报告</dc:title>
  <cp:keywords>2025-2031年中国注塑机喷嘴行业发展调研与市场前景分析报告</cp:keywords>
  <dc:description>2025-2031年中国注塑机喷嘴行业发展调研与市场前景分析报告</dc:description>
</cp:coreProperties>
</file>