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2f35726cd49f2" w:history="1">
              <w:r>
                <w:rPr>
                  <w:rStyle w:val="Hyperlink"/>
                </w:rPr>
                <w:t>2025-2031年全球与中国浆液泵市场调研及前景趋势报告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2f35726cd49f2" w:history="1">
              <w:r>
                <w:rPr>
                  <w:rStyle w:val="Hyperlink"/>
                </w:rPr>
                <w:t>2025-2031年全球与中国浆液泵市场调研及前景趋势报告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2f35726cd49f2" w:history="1">
                <w:r>
                  <w:rPr>
                    <w:rStyle w:val="Hyperlink"/>
                  </w:rPr>
                  <w:t>https://www.20087.com/6/26/JiangYeBengShiChangQianJingFenXi.html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泵广泛应用于化工、采矿、污水处理等行业，负责输送含有固体颗粒的液体介质。现代浆液泵设计注重耐磨耐腐材料的应用，如陶瓷涂层、合金钢，以延长使用寿命和减少维护成本。智能化技术的融入，如振动监测、智能控制系统，提升了泵运行的稳定性和效率，降低了故障率。</w:t>
      </w:r>
      <w:r>
        <w:rPr>
          <w:rFonts w:hint="eastAsia"/>
        </w:rPr>
        <w:br/>
      </w:r>
      <w:r>
        <w:rPr>
          <w:rFonts w:hint="eastAsia"/>
        </w:rPr>
        <w:t>　　浆液泵的未来发展方向将侧重于能效提升和智能化服务。随着物联网技术的发展，泵将作为智能工厂的一部分，实现远程监控、预测性维护和性能优化，减少停机时间和运营成本。材料科学的进步将推动新型耐磨、耐腐蚀材料的开发，进一步提高泵的可靠性和耐用性。同时，针对特定应用领域的定制化设计，如超高压、超大流量泵的开发，将满足更多极端工况下的需求，拓宽浆液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2f35726cd49f2" w:history="1">
        <w:r>
          <w:rPr>
            <w:rStyle w:val="Hyperlink"/>
          </w:rPr>
          <w:t>2025-2031年全球与中国浆液泵市场调研及前景趋势报告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浆液泵行业的市场规模、需求变化、产业链动态及区域发展格局。报告重点解读了浆液泵行业竞争态势与重点企业的市场表现，并通过科学研判行业趋势与前景，揭示了浆液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浆液泵行业概述及发展现状</w:t>
      </w:r>
      <w:r>
        <w:rPr>
          <w:rFonts w:hint="eastAsia"/>
        </w:rPr>
        <w:br/>
      </w:r>
      <w:r>
        <w:rPr>
          <w:rFonts w:hint="eastAsia"/>
        </w:rPr>
        <w:t>　　1.1 浆液泵行业介绍</w:t>
      </w:r>
      <w:r>
        <w:rPr>
          <w:rFonts w:hint="eastAsia"/>
        </w:rPr>
        <w:br/>
      </w:r>
      <w:r>
        <w:rPr>
          <w:rFonts w:hint="eastAsia"/>
        </w:rPr>
        <w:t>　　1.2 浆液泵主要种类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2024年不同种类浆液泵产量占比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2020-2031年不同种类浆液泵价格走势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浆液泵主要应用领域分析</w:t>
      </w:r>
      <w:r>
        <w:rPr>
          <w:rFonts w:hint="eastAsia"/>
        </w:rPr>
        <w:br/>
      </w:r>
      <w:r>
        <w:rPr>
          <w:rFonts w:hint="eastAsia"/>
        </w:rPr>
        <w:t>　　　　1.3.1 浆液泵主要应用领域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2024年全球浆液泵不同应用领域消费量占比分析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全球与中国浆液泵市场发展现状对比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2020-2031年全球浆液泵市场现状及发展趋势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2020-2031年中国浆液泵市场现状及发展趋势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2020-2031年全球浆液泵供需现状及趋势预测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2020-2031年全球浆液泵产能、产量、产能利用率情况及趋势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2020-2031年全球浆液泵产量、表观消费量情况及趋势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2020-2031年中国浆液泵供需现状及趋势预测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2020-2031年中国浆液泵产能、产量、产能利用率情况及趋势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2020-2031年中国浆液泵产量、表观消费量情况及趋势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2020-2031年中国浆液泵产量、需求量、市场缺口情况及趋势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中国浆液泵行业政策分析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全球与中国浆液泵重点企业产量、产值、集中度分析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全球市场浆液泵重点企业2024和2025年产量、产值对比分析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全球市场浆液泵重点企业2024和2025年产量对比分析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全球市场浆液泵重点企业2024和2025年产值对比分析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全球市场浆液泵重点企业2024和2025年产品价格分析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中国市场浆液泵重点企业2024和2025年产量、产值对比分析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中国市场浆液泵重点企业2024和2025年产量对比分析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中国市场浆液泵重点企业2024和2025年产值对比分析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浆液泵重点厂商总部</w:t>
      </w:r>
      <w:r>
        <w:rPr>
          <w:rFonts w:hint="eastAsia"/>
        </w:rPr>
        <w:br/>
      </w:r>
      <w:r>
        <w:rPr>
          <w:rFonts w:hint="eastAsia"/>
        </w:rPr>
        <w:t>　　2.4 浆液泵行业企业集中度分析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全球重点浆液泵企业SWOT分析</w:t>
      </w:r>
      <w:r>
        <w:rPr>
          <w:rFonts w:hint="eastAsia"/>
        </w:rPr>
        <w:br/>
      </w:r>
      <w:r>
        <w:rPr>
          <w:rFonts w:hint="eastAsia"/>
        </w:rPr>
        <w:t>　　2.6 中国重点浆液泵企业SWOT分析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2020-2031年全球主要地区浆液泵产量、产值、市场份额情况及趋势预测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2020-2031年全球主要地区浆液泵产量、产值及市场份额情况及趋势预测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2020-2031年全球主要地区浆液泵产量及市场份额情况及趋势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2020-2031年全球主要地区浆液泵产值及市场份额情况及趋势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2020-2031年中国市场浆液泵产量、产值情况及趋势预测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2020-2031年北美市场浆液泵产量、产值情况及趋势预测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2020-2031年欧洲市场浆液泵产量、产值情况及趋势预测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2020-2031年日本市场浆液泵产量、产值情况及趋势预测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2020-2031年全球主要地区浆液泵消费量、市场份额及发展趋势分析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2020-2031年全球主要地区浆液泵消费量、市场份额及发展趋势预测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2020-2031年中国市场浆液泵消费情况及发展趋势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2020-2031年北美市场浆液泵消费情况及发展趋势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2020-2031年欧洲市场浆液泵消费情况及发展趋势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2020-2031年日本市场浆液泵消费情况及发展趋势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浆液泵行业重点企业调研分析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企业浆液泵产品</w:t>
      </w:r>
      <w:r>
        <w:rPr>
          <w:rFonts w:hint="eastAsia"/>
        </w:rPr>
        <w:br/>
      </w:r>
      <w:r>
        <w:rPr>
          <w:rFonts w:hint="eastAsia"/>
        </w:rPr>
        <w:t>　　　　5.1.3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企业浆液泵产品</w:t>
      </w:r>
      <w:r>
        <w:rPr>
          <w:rFonts w:hint="eastAsia"/>
        </w:rPr>
        <w:br/>
      </w:r>
      <w:r>
        <w:rPr>
          <w:rFonts w:hint="eastAsia"/>
        </w:rPr>
        <w:t>　　　　5.2.3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企业浆液泵产品</w:t>
      </w:r>
      <w:r>
        <w:rPr>
          <w:rFonts w:hint="eastAsia"/>
        </w:rPr>
        <w:br/>
      </w:r>
      <w:r>
        <w:rPr>
          <w:rFonts w:hint="eastAsia"/>
        </w:rPr>
        <w:t>　　　　5.3.3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企业浆液泵产品</w:t>
      </w:r>
      <w:r>
        <w:rPr>
          <w:rFonts w:hint="eastAsia"/>
        </w:rPr>
        <w:br/>
      </w:r>
      <w:r>
        <w:rPr>
          <w:rFonts w:hint="eastAsia"/>
        </w:rPr>
        <w:t>　　　　5.4.3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企业浆液泵产品</w:t>
      </w:r>
      <w:r>
        <w:rPr>
          <w:rFonts w:hint="eastAsia"/>
        </w:rPr>
        <w:br/>
      </w:r>
      <w:r>
        <w:rPr>
          <w:rFonts w:hint="eastAsia"/>
        </w:rPr>
        <w:t>　　　　5.5.3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企业浆液泵产品</w:t>
      </w:r>
      <w:r>
        <w:rPr>
          <w:rFonts w:hint="eastAsia"/>
        </w:rPr>
        <w:br/>
      </w:r>
      <w:r>
        <w:rPr>
          <w:rFonts w:hint="eastAsia"/>
        </w:rPr>
        <w:t>　　　　5.6.3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企业浆液泵产品</w:t>
      </w:r>
      <w:r>
        <w:rPr>
          <w:rFonts w:hint="eastAsia"/>
        </w:rPr>
        <w:br/>
      </w:r>
      <w:r>
        <w:rPr>
          <w:rFonts w:hint="eastAsia"/>
        </w:rPr>
        <w:t>　　　　5.7.3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企业浆液泵产品</w:t>
      </w:r>
      <w:r>
        <w:rPr>
          <w:rFonts w:hint="eastAsia"/>
        </w:rPr>
        <w:br/>
      </w:r>
      <w:r>
        <w:rPr>
          <w:rFonts w:hint="eastAsia"/>
        </w:rPr>
        <w:t>　　　　5.8.3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企业浆液泵产品</w:t>
      </w:r>
      <w:r>
        <w:rPr>
          <w:rFonts w:hint="eastAsia"/>
        </w:rPr>
        <w:br/>
      </w:r>
      <w:r>
        <w:rPr>
          <w:rFonts w:hint="eastAsia"/>
        </w:rPr>
        <w:t>　　　　5.9.3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企业浆液泵产品</w:t>
      </w:r>
      <w:r>
        <w:rPr>
          <w:rFonts w:hint="eastAsia"/>
        </w:rPr>
        <w:br/>
      </w:r>
      <w:r>
        <w:rPr>
          <w:rFonts w:hint="eastAsia"/>
        </w:rPr>
        <w:t>　　　　5.10.3 企业浆液泵产量、价格、收入、成本、毛利情况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2020-2031不同种类浆液泵产量、价格、产值及市场份额情况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全球市场不同种类浆液泵产量、产值及市场份额情况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2020-2031年全球市场不同种类浆液泵产量、市场份额情况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2020-2031年全球市场不同种类浆液泵产值、市场份额情况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2020-2031年全球市场不同种类浆液泵价格走势分析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中国市场不同种类浆液泵产量、产值及市场份额情况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2020-2031年中国市场不同种类浆液泵产量、市场份额情况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2020-2031年中国市场不同种类浆液泵产值、市场份额情况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2020-2031年中国市场不同种类浆液泵价格走势分析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浆液泵产业链分析</w:t>
      </w:r>
      <w:r>
        <w:rPr>
          <w:rFonts w:hint="eastAsia"/>
        </w:rPr>
        <w:br/>
      </w:r>
      <w:r>
        <w:rPr>
          <w:rFonts w:hint="eastAsia"/>
        </w:rPr>
        <w:t>　　7.2 浆液泵产业上游供应分析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2020-2031年全球市场浆液泵下游主要应用领域消费量、市场份额情况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2020-2031年中国市场浆液泵下游主要应用领域消费量、市场份额及增长情况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2020-2031年中国市场浆液泵产量、消费量、进出口分析及发展趋势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2020-2031年中国市场浆液泵产量、消费量、进出口分析及发展趋势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2020-2031年中国市场浆液泵进出口贸易趋势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中国市场浆液泵主要进口来源</w:t>
      </w:r>
      <w:r>
        <w:rPr>
          <w:rFonts w:hint="eastAsia"/>
        </w:rPr>
        <w:br/>
      </w:r>
      <w:r>
        <w:rPr>
          <w:rFonts w:hint="eastAsia"/>
        </w:rPr>
        <w:t>　　8.4 中国市场浆液泵主要出口目的地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2025年中国市场浆液泵主要地区分布</w:t>
      </w:r>
      <w:r>
        <w:rPr>
          <w:rFonts w:hint="eastAsia"/>
        </w:rPr>
        <w:br/>
      </w:r>
      <w:r>
        <w:rPr>
          <w:rFonts w:hint="eastAsia"/>
        </w:rPr>
        <w:t>　　9.1 中国浆液泵生产地区分布</w:t>
      </w:r>
      <w:r>
        <w:rPr>
          <w:rFonts w:hint="eastAsia"/>
        </w:rPr>
        <w:br/>
      </w:r>
      <w:r>
        <w:rPr>
          <w:rFonts w:hint="eastAsia"/>
        </w:rPr>
        <w:t>　　9.2 中国浆液泵消费地区分布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影响中国市场浆液泵供需因素分析</w:t>
      </w:r>
      <w:r>
        <w:rPr>
          <w:rFonts w:hint="eastAsia"/>
        </w:rPr>
        <w:br/>
      </w:r>
      <w:r>
        <w:rPr>
          <w:rFonts w:hint="eastAsia"/>
        </w:rPr>
        <w:t>　　10.1 浆液泵及相关行业技术发展概况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2020-2031年浆液泵进出口贸易现状及趋势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2020-2031年浆液泵产品技术趋势与价格走势预测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浆液泵行业市场环境发展趋势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2020-2031年不同种类浆液泵产品技术发展趋势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2020-2031年浆液泵价格走势预测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国内市场浆液泵销售渠道分析</w:t>
      </w:r>
      <w:r>
        <w:rPr>
          <w:rFonts w:hint="eastAsia"/>
        </w:rPr>
        <w:br/>
      </w:r>
      <w:r>
        <w:rPr>
          <w:rFonts w:hint="eastAsia"/>
        </w:rPr>
        <w:t>　　　　12.1.1 当前浆液泵主要销售模式及销售渠道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2020-2031年国内市场浆液泵销售模式及销售渠道趋势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海外市场浆液泵销售渠道分析</w:t>
      </w:r>
      <w:r>
        <w:rPr>
          <w:rFonts w:hint="eastAsia"/>
        </w:rPr>
        <w:br/>
      </w:r>
      <w:r>
        <w:rPr>
          <w:rFonts w:hint="eastAsia"/>
        </w:rPr>
        <w:t>　　12.3 浆液泵行业营销策略建议</w:t>
      </w:r>
      <w:r>
        <w:rPr>
          <w:rFonts w:hint="eastAsia"/>
        </w:rPr>
        <w:br/>
      </w:r>
      <w:r>
        <w:rPr>
          <w:rFonts w:hint="eastAsia"/>
        </w:rPr>
        <w:t>　　　　12.3.1 浆液泵市场定位及目标消费者分析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浆液泵行业营销模式及销售渠道建议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浆液泵产品介绍</w:t>
      </w:r>
      <w:r>
        <w:rPr>
          <w:rFonts w:hint="eastAsia"/>
        </w:rPr>
        <w:br/>
      </w:r>
      <w:r>
        <w:rPr>
          <w:rFonts w:hint="eastAsia"/>
        </w:rPr>
        <w:t>　　表 浆液泵产品分类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2024年全球不同种类浆液泵产量份额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2020-2031年不同种类浆液泵价格及趋势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浆液泵主要应用领域</w:t>
      </w:r>
      <w:r>
        <w:rPr>
          <w:rFonts w:hint="eastAsia"/>
        </w:rPr>
        <w:br/>
      </w:r>
      <w:r>
        <w:rPr>
          <w:rFonts w:hint="eastAsia"/>
        </w:rPr>
        <w:t>　　图 全球2024年浆液泵不同应用领域消费量份额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2020-2031年全球市场浆液泵产量及增长情况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2020-2031年全球市场浆液泵产值及增长情况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2020-2031年中国市场浆液泵产量、增长率及趋势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2020-2031年中国市场浆液泵产值、增长率及趋势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2020-2031年全球浆液泵产能、产量、产能利用率及趋势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2020-2031年全球浆液泵产量、表观消费量及趋势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2020-2031年中国浆液泵产能、产量、产能利用率及趋势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2020-2031年中国浆液泵产量、表观消费量及趋势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2020-2031年中国浆液泵产量、市场需求量及趋势</w:t>
      </w:r>
      <w:r>
        <w:rPr>
          <w:rFonts w:hint="eastAsia"/>
        </w:rPr>
        <w:br/>
      </w:r>
      <w:r>
        <w:rPr>
          <w:rFonts w:hint="eastAsia"/>
        </w:rPr>
        <w:t>　　表 浆液泵行业政策分析</w:t>
      </w:r>
      <w:r>
        <w:rPr>
          <w:rFonts w:hint="eastAsia"/>
        </w:rPr>
        <w:br/>
      </w:r>
      <w:r>
        <w:rPr>
          <w:rFonts w:hint="eastAsia"/>
        </w:rPr>
        <w:t>　　表 全球市场浆液泵重点企业2024和2025年产量对比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全球市场浆液泵重点企业2024和2025年产量、市场份额统计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全球市场浆液泵重点企业2025年产量、市场份额统计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全球市场浆液泵重点企业2025年产量、市场份额统计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全球市场浆液泵重点企业2024和2025年产值对比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全球市场浆液泵重点企业2024和2025年产值市场份额统计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全球市场浆液泵重点企业2025年产值、市场份额统计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全球市场浆液泵重点企业2025年产值、市场份额统计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全球市场浆液泵重点企业2024和2025年产品价格统计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中国市场浆液泵重点企业2024和2025年产量对比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中国市场浆液泵重点企业2024和2025年产量市场份额统计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中国市场浆液泵重点企业2025年产量、市场份额统计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中国市场浆液泵重点企业2025年产量、市场份额统计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中国市场浆液泵重点企业2024和2025年产值对比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中国市场浆液泵重点企业2024和2025年产值市场份额统计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中国市场浆液泵重点企业2025年产值、市场份额统计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中国市场浆液泵重点企业2025年产值、市场份额统计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浆液泵企业总部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2024和2025年全球市场浆液泵重点企业产值市场份额对比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全球浆液泵重点企业SWOT分析</w:t>
      </w:r>
      <w:r>
        <w:rPr>
          <w:rFonts w:hint="eastAsia"/>
        </w:rPr>
        <w:br/>
      </w:r>
      <w:r>
        <w:rPr>
          <w:rFonts w:hint="eastAsia"/>
        </w:rPr>
        <w:t>　　表 中国浆液泵重点企业SWOT分析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2020-2025年全球主要地区浆液泵产量统计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2025-2031年全球主要地区浆液泵产量预测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2020-2031年全球主要地区浆液泵产量市场份额统计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2025年全球主要地区浆液泵产量市场份额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2020-2025年全球主要地区浆液泵产值统计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2025-2031年全球主要地区浆液泵产值预测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2020-2031年全球主要地区浆液泵产值市场份额统计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2025年全球主要地区浆液泵产值市场份额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2020-2031年中国市场浆液泵产量及增长情况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2020-2031年中国市场浆液泵产值及增长情况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2020-2031年北美市场浆液泵产量及增长情况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2020-2031年北美市场浆液泵产值及增长情况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2020-2031年欧洲市场浆液泵产量及增长情况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2020-2031年欧洲市场浆液泵产值及增长情况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2020-2031年日本市场浆液泵产量及增长情况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2020-2031年日本市场浆液泵产值及增长情况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2020-2025年全球主要地区浆液泵消费量统计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2025-2031年全球主要地区浆液泵消费量预测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2020-2031年全球主要地区浆液泵消费量市场份额统计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2025年全球主要地区浆液泵消费量市场份额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2020-2031年中国市场浆液泵消费量、增长率及趋势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2020-2031年北美市场浆液泵消费量、增长率及趋势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2020-2031年欧洲市场浆液泵消费量、增长率及趋势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2020-2031年日本市场浆液泵消费量、增长率及趋势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重点企业（十）浆液泵产品情况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重点企业（十）2020-2025年浆液泵产量、价格、收入、成本、毛利情况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2020-2025年全球市场不同种类浆液泵产量统计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2025-2031年全球市场不同种类浆液泵产量预测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2020-2031年全球市场不同种类浆液泵产量市场份额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2020-2025年全球市场不同种类浆液泵产值统计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2025-2031年全球市场不同种类浆液泵产值预测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2020-2031年全球市场不同种类浆液泵产值市场份额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2020-2031年全球市场不同种类浆液泵价格走势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2020-2025年中国市场不同种类浆液泵产量统计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2025-2031年中国市场不同种类浆液泵产量预测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2020-2031年中国市场不同种类浆液泵产量市场份额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2020-2025年中国市场不同种类浆液泵产值统计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2025-2031年中国市场不同种类浆液泵产值预测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2020-2031年中国市场不同种类浆液泵产值市场份额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2020-2031年中国市场不同种类浆液泵价格走势</w:t>
      </w:r>
      <w:r>
        <w:rPr>
          <w:rFonts w:hint="eastAsia"/>
        </w:rPr>
        <w:br/>
      </w:r>
      <w:r>
        <w:rPr>
          <w:rFonts w:hint="eastAsia"/>
        </w:rPr>
        <w:t>　　图 浆液泵产业链</w:t>
      </w:r>
      <w:r>
        <w:rPr>
          <w:rFonts w:hint="eastAsia"/>
        </w:rPr>
        <w:br/>
      </w:r>
      <w:r>
        <w:rPr>
          <w:rFonts w:hint="eastAsia"/>
        </w:rPr>
        <w:t>　　表 浆液泵原材料</w:t>
      </w:r>
      <w:r>
        <w:rPr>
          <w:rFonts w:hint="eastAsia"/>
        </w:rPr>
        <w:br/>
      </w:r>
      <w:r>
        <w:rPr>
          <w:rFonts w:hint="eastAsia"/>
        </w:rPr>
        <w:t>　　表 浆液泵上游原料供应商及联系方式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2020-2025年全球市场浆液泵主要应用领域消费量统计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2025-2031年全球市场浆液泵主要应用领域消费量预测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2020-2031年全球市场浆液泵主要应用领域消费量市场份额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2025年全球市场浆液泵主要应用领域消费量市场份额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2020-2031年全球市场浆液泵主要应用领域消费量增长率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2020-2025年中国市场浆液泵主要应用领域消费量统计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2025-2031年中国市场浆液泵主要应用领域消费量预测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2020-2031年中国市场浆液泵主要应用领域消费量市场份额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2020-2031年中国市场浆液泵主要应用领域消费量增长率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2020-2025年中国市场浆液泵产量、消费量、进出口情况分析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2025-2031年中国市场浆液泵产量、消费量、进出口情况预测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2020-2031年中国市场浆液泵进出口量</w:t>
      </w:r>
      <w:r>
        <w:rPr>
          <w:rFonts w:hint="eastAsia"/>
        </w:rPr>
        <w:br/>
      </w:r>
      <w:r>
        <w:rPr>
          <w:rFonts w:hint="eastAsia"/>
        </w:rPr>
        <w:t>　　图 2025年浆液泵生产地区分布</w:t>
      </w:r>
      <w:r>
        <w:rPr>
          <w:rFonts w:hint="eastAsia"/>
        </w:rPr>
        <w:br/>
      </w:r>
      <w:r>
        <w:rPr>
          <w:rFonts w:hint="eastAsia"/>
        </w:rPr>
        <w:t>　　图 2025年浆液泵消费地区分布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2020-2031年中国浆液泵进口量及趋势预测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2020-2031年中国浆液泵出口量及趋势预测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2025-2031年不同种类浆液泵产量占比</w:t>
      </w:r>
      <w:r>
        <w:rPr>
          <w:rFonts w:hint="eastAsia"/>
        </w:rPr>
        <w:br/>
      </w:r>
      <w:r>
        <w:rPr>
          <w:rFonts w:hint="eastAsia"/>
        </w:rPr>
        <w:t>　　图 2025-2031年浆液泵价格走势预测</w:t>
      </w:r>
      <w:r>
        <w:rPr>
          <w:rFonts w:hint="eastAsia"/>
        </w:rPr>
        <w:br/>
      </w:r>
      <w:r>
        <w:rPr>
          <w:rFonts w:hint="eastAsia"/>
        </w:rPr>
        <w:t>　　图 国内市场浆液泵未来销售渠道趋势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2f35726cd49f2" w:history="1">
        <w:r>
          <w:rPr>
            <w:rStyle w:val="Hyperlink"/>
          </w:rPr>
          <w:t>2025-2031年全球与中国浆液泵市场调研及前景趋势报告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2f35726cd49f2" w:history="1">
        <w:r>
          <w:rPr>
            <w:rStyle w:val="Hyperlink"/>
          </w:rPr>
          <w:t>https://www.20087.com/6/26/JiangYeBengShiChangQianJingFenXi.html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热点：氟塑料泵、浆液泵型号性能参数、双吸离心泵型号大全、浆液泵结构图、yb型液压陶瓷柱塞泥浆泵、浆液泵机封拆卸、离心泵、浆液泵出力差原因、浆液泵型号性能参数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ff8170370479a" w:history="1">
      <w:r>
        <w:rPr>
          <w:rStyle w:val="Hyperlink"/>
        </w:rPr>
        <w:t>2025-2031年全球与中国浆液泵市场调研及前景趋势报告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ngYeBengShiChangQianJingFenXi.html" TargetMode="External" Id="Rc642f35726cd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ngYeBengShiChangQianJingFenXi.html" TargetMode="External" Id="R54cff817037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2025-02-19T23:07:00Z</dcterms:created>
  <dcterms:modified xsi:type="dcterms:W3CDTF">2025-02-20T00:07:00Z</dcterms:modified>
  <dc:subject>2025-2031年全球与中国浆液泵市场调研及前景趋势报告</dc:subject>
  <dc:title>2025-2031年全球与中国浆液泵市场调研及前景趋势报告</dc:title>
  <cp:keywords>2025-2031年全球与中国浆液泵市场调研及前景趋势报告</cp:keywords>
  <dc:description>2025-2031年全球与中国浆液泵市场调研及前景趋势报告</dc:description>
</cp:coreProperties>
</file>