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1fcd8444240b7" w:history="1">
              <w:r>
                <w:rPr>
                  <w:rStyle w:val="Hyperlink"/>
                </w:rPr>
                <w:t>2025-2031年中国液压安全阀行业研究与前景趋势报告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1fcd8444240b7" w:history="1">
              <w:r>
                <w:rPr>
                  <w:rStyle w:val="Hyperlink"/>
                </w:rPr>
                <w:t>2025-2031年中国液压安全阀行业研究与前景趋势报告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1fcd8444240b7" w:history="1">
                <w:r>
                  <w:rPr>
                    <w:rStyle w:val="Hyperlink"/>
                  </w:rPr>
                  <w:t>https://www.20087.com/6/86/YeYaAnQuanFaShiChangQianJingFenXi.html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安全阀是一种用于液压系统中的重要安全装置，能够在系统压力超过设定值时自动开启，释放多余的压力，从而保护整个系统免受损坏。近年来，随着机械制造业的发展和技术的进步，液压安全阀在灵敏度、可靠性和耐用性方面都有了显著提升。当前市场上，液压安全阀不仅限于传统的机械式产品，还出现了电子式和智能式的新一代产品，能够更好地适应现代工业的复杂需求。</w:t>
      </w:r>
      <w:r>
        <w:rPr>
          <w:rFonts w:hint="eastAsia"/>
        </w:rPr>
        <w:br/>
      </w:r>
      <w:r>
        <w:rPr>
          <w:rFonts w:hint="eastAsia"/>
        </w:rPr>
        <w:t>　　未来，液压安全阀的发展将更加注重智能化和集成化。一方面，随着物联网技术的应用，液压安全阀将集成更多的传感器和通信模块，实现远程监控和故障诊断，提高系统的安全性。另一方面，随着工业4.0的发展，液压安全阀将更加集成化，与其他液压元件一起构成智能液压系统，提高整体效率。此外，随着对节能减排的要求提高，液压安全阀将采用更高效的设计，减少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1fcd8444240b7" w:history="1">
        <w:r>
          <w:rPr>
            <w:rStyle w:val="Hyperlink"/>
          </w:rPr>
          <w:t>2025-2031年中国液压安全阀行业研究与前景趋势报告</w:t>
        </w:r>
      </w:hyperlink>
      <w:r>
        <w:rPr>
          <w:rFonts w:hint="eastAsia"/>
        </w:rPr>
        <w:t>》系统分析了液压安全阀行业的市场规模、供需动态及竞争格局，重点评估了主要液压安全阀企业的经营表现，并对液压安全阀行业未来发展趋势进行了科学预测。报告结合液压安全阀技术现状与SWOT分析，揭示了市场机遇与潜在风险。市场调研网发布的《</w:t>
      </w:r>
      <w:hyperlink r:id="Red31fcd8444240b7" w:history="1">
        <w:r>
          <w:rPr>
            <w:rStyle w:val="Hyperlink"/>
          </w:rPr>
          <w:t>2025-2031年中国液压安全阀行业研究与前景趋势报告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液压安全阀行业界定</w:t>
      </w:r>
      <w:r>
        <w:rPr>
          <w:rFonts w:hint="eastAsia"/>
        </w:rPr>
        <w:br/>
      </w:r>
      <w:r>
        <w:rPr>
          <w:rFonts w:hint="eastAsia"/>
        </w:rPr>
        <w:t>　　第一节 液压安全阀行业定义</w:t>
      </w:r>
      <w:r>
        <w:rPr>
          <w:rFonts w:hint="eastAsia"/>
        </w:rPr>
        <w:br/>
      </w:r>
      <w:r>
        <w:rPr>
          <w:rFonts w:hint="eastAsia"/>
        </w:rPr>
        <w:t>　　第二节 液压安全阀行业特点分析</w:t>
      </w:r>
      <w:r>
        <w:rPr>
          <w:rFonts w:hint="eastAsia"/>
        </w:rPr>
        <w:br/>
      </w:r>
      <w:r>
        <w:rPr>
          <w:rFonts w:hint="eastAsia"/>
        </w:rPr>
        <w:t>　　第三节 液压安全阀行业发展历程</w:t>
      </w:r>
      <w:r>
        <w:rPr>
          <w:rFonts w:hint="eastAsia"/>
        </w:rPr>
        <w:br/>
      </w:r>
      <w:r>
        <w:rPr>
          <w:rFonts w:hint="eastAsia"/>
        </w:rPr>
        <w:t>　　第四节 液压安全阀产业链分析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2024-2025年全球液压安全阀行业发展态势分析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全球液压安全阀行业总体情况</w:t>
      </w:r>
      <w:r>
        <w:rPr>
          <w:rFonts w:hint="eastAsia"/>
        </w:rPr>
        <w:br/>
      </w:r>
      <w:r>
        <w:rPr>
          <w:rFonts w:hint="eastAsia"/>
        </w:rPr>
        <w:t>　　第二节 液压安全阀行业重点国家、地区市场分析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全球液压安全阀行业发展前景预测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2024-2025年中国液压安全阀行业发展环境分析</w:t>
      </w:r>
      <w:r>
        <w:rPr>
          <w:rFonts w:hint="eastAsia"/>
        </w:rPr>
        <w:br/>
      </w:r>
      <w:r>
        <w:rPr>
          <w:rFonts w:hint="eastAsia"/>
        </w:rPr>
        <w:t>　　第一节 液压安全阀行业经济环境分析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液压安全阀行业政策环境分析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一、液压安全阀行业相关政策</w:t>
      </w:r>
      <w:r>
        <w:rPr>
          <w:rFonts w:hint="eastAsia"/>
        </w:rPr>
        <w:br/>
      </w:r>
      <w:r>
        <w:rPr>
          <w:rFonts w:hint="eastAsia"/>
        </w:rPr>
        <w:t>　　　　二、液压安全阀行业相关标准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液压安全阀行业技术发展现状及趋势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当前我国液压安全阀技术发展现状</w:t>
      </w:r>
      <w:r>
        <w:rPr>
          <w:rFonts w:hint="eastAsia"/>
        </w:rPr>
        <w:br/>
      </w:r>
      <w:r>
        <w:rPr>
          <w:rFonts w:hint="eastAsia"/>
        </w:rPr>
        <w:t>　　第二节 中外液压安全阀技术差距及产生差距的主要原因分析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提高我国液压安全阀技术的对策</w:t>
      </w:r>
      <w:r>
        <w:rPr>
          <w:rFonts w:hint="eastAsia"/>
        </w:rPr>
        <w:br/>
      </w:r>
      <w:r>
        <w:rPr>
          <w:rFonts w:hint="eastAsia"/>
        </w:rPr>
        <w:t>　　第四节 我国液压安全阀研发、设计发展趋势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中国液压安全阀行业市场供需状况分析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中国液压安全阀行业市场规模情况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中国液压安全阀行业市场需求状况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一、2019-2024年液压安全阀行业市场需求情况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二、液压安全阀行业市场需求特点分析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三、2025-2031年液压安全阀行业市场需求预测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中国液压安全阀行业产量情况分析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一、2019-2024年液压安全阀行业产量统计</w:t>
      </w:r>
      <w:r>
        <w:rPr>
          <w:rFonts w:hint="eastAsia"/>
        </w:rPr>
        <w:br/>
      </w:r>
      <w:r>
        <w:rPr>
          <w:rFonts w:hint="eastAsia"/>
        </w:rPr>
        <w:t>　　　　二、液压安全阀行业市场供给特点分析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三、2025-2031年液压安全阀行业产量预测</w:t>
      </w:r>
      <w:r>
        <w:rPr>
          <w:rFonts w:hint="eastAsia"/>
        </w:rPr>
        <w:br/>
      </w:r>
      <w:r>
        <w:rPr>
          <w:rFonts w:hint="eastAsia"/>
        </w:rPr>
        <w:t>　　第四节 液压安全阀行业市场供需平衡状况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中国液压安全阀行业进出口情况分析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液压安全阀行业出口情况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一、2019-2024年液压安全阀行业出口情况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三、2025-2031年液压安全阀行业出口情况预测</w:t>
      </w:r>
      <w:r>
        <w:rPr>
          <w:rFonts w:hint="eastAsia"/>
        </w:rPr>
        <w:br/>
      </w:r>
      <w:r>
        <w:rPr>
          <w:rFonts w:hint="eastAsia"/>
        </w:rPr>
        <w:t>　　第二节 液压安全阀行业进口情况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一、2019-2024年液压安全阀行业进口情况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三、2025-2031年液压安全阀行业进口情况预测</w:t>
      </w:r>
      <w:r>
        <w:rPr>
          <w:rFonts w:hint="eastAsia"/>
        </w:rPr>
        <w:br/>
      </w:r>
      <w:r>
        <w:rPr>
          <w:rFonts w:hint="eastAsia"/>
        </w:rPr>
        <w:t>　　第三节 液压安全阀行业进出口面临的挑战及对策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中国液压安全阀行业产品价格监测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一、液压安全阀市场价格特征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二、当前液压安全阀市场价格评述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三、影响液压安全阀市场价格因素分析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四、未来液压安全阀市场价格走势预测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中国液压安全阀行业重点区域市场分析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液压安全阀行业区域市场分布情况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液压安全阀行业细分市场调研分析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液压安全阀细分产品（一）市场调研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液压安全阀细分产品（二）市场调研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液压安全阀行业上、下游市场分析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液压安全阀行业上游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液压安全阀行业下游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液压安全阀行业重点企业发展调研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液压安全阀重点企业（一）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液压安全阀重点企业（二）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液压安全阀重点企业（三）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液压安全阀重点企业（四）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液压安全阀重点企业（五）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液压安全阀重点企业（六）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液压安全阀行业风险及对策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2025-2031年液压安全阀行业发展环境分析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2025-2031年液压安全阀行业投资特性分析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一、液压安全阀行业进入壁垒</w:t>
      </w:r>
      <w:r>
        <w:rPr>
          <w:rFonts w:hint="eastAsia"/>
        </w:rPr>
        <w:br/>
      </w:r>
      <w:r>
        <w:rPr>
          <w:rFonts w:hint="eastAsia"/>
        </w:rPr>
        <w:t>　　　　二、液压安全阀行业盈利模式</w:t>
      </w:r>
      <w:r>
        <w:rPr>
          <w:rFonts w:hint="eastAsia"/>
        </w:rPr>
        <w:br/>
      </w:r>
      <w:r>
        <w:rPr>
          <w:rFonts w:hint="eastAsia"/>
        </w:rPr>
        <w:t>　　　　三、液压安全阀行业盈利因素</w:t>
      </w:r>
      <w:r>
        <w:rPr>
          <w:rFonts w:hint="eastAsia"/>
        </w:rPr>
        <w:br/>
      </w:r>
      <w:r>
        <w:rPr>
          <w:rFonts w:hint="eastAsia"/>
        </w:rPr>
        <w:t>　　第三节 液压安全阀行业“波特五力模型”分析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2025-2031年液压安全阀行业风险及对策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液压安全阀企业竞争策略分析</w:t>
      </w:r>
      <w:r>
        <w:rPr>
          <w:rFonts w:hint="eastAsia"/>
        </w:rPr>
        <w:br/>
      </w:r>
      <w:r>
        <w:rPr>
          <w:rFonts w:hint="eastAsia"/>
        </w:rPr>
        <w:t>　　第一节 液压安全阀市场竞争策略分析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一、2025-2031年中国液压安全阀市场增长潜力分析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二、2025-2031年中国液压安全阀主要潜力品种分析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三、现有液压安全阀产品竞争策略分析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四、潜力液压安全阀品种竞争策略选择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2025-2031年中国液压安全阀企业竞争策略分析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一、2025-2031年我国液压安全阀市场竞争趋势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二、2025-2031年液压安全阀行业竞争格局展望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三、2025-2031年液压安全阀行业竞争策略分析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四、2025-2031年液压安全阀企业竞争策略分析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2025-2031年中国液压安全阀行业发展趋势分析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一、2025-2031年液压安全阀技术发展趋势分析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二、2025-2031年液压安全阀产品发展趋势分析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三、2025-2031年液压安全阀行业竞争格局展望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2025-2031年中国液压安全阀市场趋势分析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一、2025-2031年液压安全阀发展趋势预测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二、2025-2031年液压安全阀市场前景分析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三、2025-2031年液压安全阀产业政策趋向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2025-2031年液压安全阀行业投资价值评估分析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液压安全阀行业发展建议分析</w:t>
      </w:r>
      <w:r>
        <w:rPr>
          <w:rFonts w:hint="eastAsia"/>
        </w:rPr>
        <w:br/>
      </w:r>
      <w:r>
        <w:rPr>
          <w:rFonts w:hint="eastAsia"/>
        </w:rPr>
        <w:t>　　第一节 液压安全阀行业研究结论及建议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液压安全阀细分行业研究结论及建议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中智林－液压安全阀行业竞争策略总结及建议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2019-2024年中国液压安全阀行业产量及增长趋势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2025-2031年中国液压安全阀行业产量预测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2019-2024年中国液压安全阀行业市场需求及增长情况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2025-2031年中国液压安全阀行业市场需求预测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2019-2024年中国液压安全阀行业利润及增长情况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**地区液压安全阀行业市场需求情况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**地区液压安全阀行业市场需求情况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2019-2024年中国液压安全阀行业出口情况分析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2019-2024年中国液压安全阀行业产品市场价格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2025-2031年中国液压安全阀行业产品市场价格走势预测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液压安全阀重点企业经营情况分析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液压安全阀重点企业经营情况分析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2025-2031年中国液压安全阀市场规模预测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2025-2031年中国液压安全阀行业利润预测</w:t>
      </w:r>
      <w:r>
        <w:rPr>
          <w:rFonts w:hint="eastAsia"/>
        </w:rPr>
        <w:br/>
      </w:r>
      <w:r>
        <w:rPr>
          <w:rFonts w:hint="eastAsia"/>
        </w:rPr>
        <w:t>　　图表 2025年液压安全阀行业壁垒</w:t>
      </w:r>
      <w:r>
        <w:rPr>
          <w:rFonts w:hint="eastAsia"/>
        </w:rPr>
        <w:br/>
      </w:r>
      <w:r>
        <w:rPr>
          <w:rFonts w:hint="eastAsia"/>
        </w:rPr>
        <w:t>　　图表 2025年液压安全阀市场前景分析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2025-2031年中国液压安全阀市场需求预测</w:t>
      </w:r>
      <w:r>
        <w:rPr>
          <w:rFonts w:hint="eastAsia"/>
        </w:rPr>
        <w:br/>
      </w:r>
      <w:r>
        <w:rPr>
          <w:rFonts w:hint="eastAsia"/>
        </w:rPr>
        <w:t>　　图表 2025年液压安全阀发展趋势预测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1fcd8444240b7" w:history="1">
        <w:r>
          <w:rPr>
            <w:rStyle w:val="Hyperlink"/>
          </w:rPr>
          <w:t>2025-2031年中国液压安全阀行业研究与前景趋势报告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1fcd8444240b7" w:history="1">
        <w:r>
          <w:rPr>
            <w:rStyle w:val="Hyperlink"/>
          </w:rPr>
          <w:t>https://www.20087.com/6/86/YeYaAnQuanFaShiChangQianJingFenXi.html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中安全阀一般是什么阀、液压安全阀的目的是什么、液压安全阀原理图讲解、液压安全阀也兼有紧急通气功能,当呼吸阀、液压安全阀的作用、液压安全阀的工作原理、液压安全阀工作原理、液压安全阀故障、低压安全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235960a1b4f6a" w:history="1">
      <w:r>
        <w:rPr>
          <w:rStyle w:val="Hyperlink"/>
        </w:rPr>
        <w:t>2025-2031年中国液压安全阀行业研究与前景趋势报告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eYaAnQuanFaShiChangQianJingFenXi.html" TargetMode="External" Id="Red31fcd84442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eYaAnQuanFaShiChangQianJingFenXi.html" TargetMode="External" Id="R143235960a1b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2024-10-04T04:54:00Z</dcterms:created>
  <dcterms:modified xsi:type="dcterms:W3CDTF">2024-10-04T05:54:00Z</dcterms:modified>
  <dc:subject>2025-2031年中国液压安全阀行业研究与前景趋势报告</dc:subject>
  <dc:title>2025-2031年中国液压安全阀行业研究与前景趋势报告</dc:title>
  <cp:keywords>2025-2031年中国液压安全阀行业研究与前景趋势报告</cp:keywords>
  <dc:description>2025-2031年中国液压安全阀行业研究与前景趋势报告</dc:description>
</cp:coreProperties>
</file>