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8008fe4f04e51" w:history="1">
              <w:r>
                <w:rPr>
                  <w:rStyle w:val="Hyperlink"/>
                </w:rPr>
                <w:t>2024-2030年全球与中国液压扳手行业现状深度调研与发展趋势报告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8008fe4f04e51" w:history="1">
              <w:r>
                <w:rPr>
                  <w:rStyle w:val="Hyperlink"/>
                </w:rPr>
                <w:t>2024-2030年全球与中国液压扳手行业现状深度调研与发展趋势报告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28008fe4f04e51" w:history="1">
                <w:r>
                  <w:rPr>
                    <w:rStyle w:val="Hyperlink"/>
                  </w:rPr>
                  <w:t>https://www.20087.com/6/16/YeYaBanShouFaZhanQuShiYuCe.html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扳手是一种利用液压原理产生高扭矩输出的工具，广泛应用于工业装配、维修和建筑施工中。近年来，随着精密制造技术的提升，液压扳手的精度和可靠性得到了显著增强，同时，轻量化和智能化设计使其操作更加便捷和安全。无线通讯和远程监控技术的应用，使得液压扳手能够集成到工业物联网（IIoT）系统中，实现数据的实时传输和分析。</w:t>
      </w:r>
      <w:r>
        <w:rPr>
          <w:rFonts w:hint="eastAsia"/>
        </w:rPr>
        <w:br/>
      </w:r>
      <w:r>
        <w:rPr>
          <w:rFonts w:hint="eastAsia"/>
        </w:rPr>
        <w:t>　　未来，液压扳手的发展将更加注重智能化和定制化。随着人工智能和机器学习的融合，液压扳手将具备自我诊断和预防性维护的能力，减少停工时间和维护成本。同时，针对特定行业和应用的定制化液压扳手将增多，如针对极端环境或特殊材质的专用工具。此外，随着能源效率和环保要求的提高，液压扳手将趋向于采用更高效的动力源和减少液压油的泄漏，以降低能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28008fe4f04e51" w:history="1">
        <w:r>
          <w:rPr>
            <w:rStyle w:val="Hyperlink"/>
          </w:rPr>
          <w:t>2024-2030年全球与中国液压扳手行业现状深度调研与发展趋势报告</w:t>
        </w:r>
      </w:hyperlink>
      <w:r>
        <w:rPr>
          <w:rFonts w:hint="eastAsia"/>
        </w:rPr>
        <w:t>全面分析了液压扳手行业的市场规模、需求和价格动态，同时对液压扳手产业链进行了探讨。报告客观描述了液压扳手行业现状，审慎预测了液压扳手市场前景及发展趋势。此外，报告还聚焦于液压扳手重点企业，剖析了市场竞争格局、集中度以及品牌影响力，并对液压扳手细分市场进行了研究。液压扳手报告以专业、科学的视角，为投资者和行业决策者提供了权威的市场洞察与决策参考，是液压扳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液压扳手行业简介</w:t>
      </w:r>
      <w:r>
        <w:rPr>
          <w:rFonts w:hint="eastAsia"/>
        </w:rPr>
        <w:br/>
      </w:r>
      <w:r>
        <w:rPr>
          <w:rFonts w:hint="eastAsia"/>
        </w:rPr>
        <w:t>　　　　1.1.1 液压扳手行业界定及分类</w:t>
      </w:r>
      <w:r>
        <w:rPr>
          <w:rFonts w:hint="eastAsia"/>
        </w:rPr>
        <w:br/>
      </w:r>
      <w:r>
        <w:rPr>
          <w:rFonts w:hint="eastAsia"/>
        </w:rPr>
        <w:t>　　　　1.1.2 液压扳手行业特征</w:t>
      </w:r>
      <w:r>
        <w:rPr>
          <w:rFonts w:hint="eastAsia"/>
        </w:rPr>
        <w:br/>
      </w:r>
      <w:r>
        <w:rPr>
          <w:rFonts w:hint="eastAsia"/>
        </w:rPr>
        <w:t>　　1.2 液压扳手产品主要分类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不同种类液压扳手价格走势（2018-2030年）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驱动型液压扭矩扳手</w:t>
      </w:r>
      <w:r>
        <w:rPr>
          <w:rFonts w:hint="eastAsia"/>
        </w:rPr>
        <w:br/>
      </w:r>
      <w:r>
        <w:rPr>
          <w:rFonts w:hint="eastAsia"/>
        </w:rPr>
        <w:t>　　　　1.2.3 空心型液压扭矩扳手</w:t>
      </w:r>
      <w:r>
        <w:rPr>
          <w:rFonts w:hint="eastAsia"/>
        </w:rPr>
        <w:br/>
      </w:r>
      <w:r>
        <w:rPr>
          <w:rFonts w:hint="eastAsia"/>
        </w:rPr>
        <w:t>　　1.3 液压扳手主要应用领域分析</w:t>
      </w:r>
      <w:r>
        <w:rPr>
          <w:rFonts w:hint="eastAsia"/>
        </w:rPr>
        <w:br/>
      </w:r>
      <w:r>
        <w:rPr>
          <w:rFonts w:hint="eastAsia"/>
        </w:rPr>
        <w:t>　　　　1.3.1 海洋工程</w:t>
      </w:r>
      <w:r>
        <w:rPr>
          <w:rFonts w:hint="eastAsia"/>
        </w:rPr>
        <w:br/>
      </w:r>
      <w:r>
        <w:rPr>
          <w:rFonts w:hint="eastAsia"/>
        </w:rPr>
        <w:t>　　　　1.3.2 石油天然气工业</w:t>
      </w:r>
      <w:r>
        <w:rPr>
          <w:rFonts w:hint="eastAsia"/>
        </w:rPr>
        <w:br/>
      </w:r>
      <w:r>
        <w:rPr>
          <w:rFonts w:hint="eastAsia"/>
        </w:rPr>
        <w:t>　　　　1.3.3 风力发电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机械</w:t>
      </w:r>
      <w:r>
        <w:rPr>
          <w:rFonts w:hint="eastAsia"/>
        </w:rPr>
        <w:br/>
      </w:r>
      <w:r>
        <w:rPr>
          <w:rFonts w:hint="eastAsia"/>
        </w:rPr>
        <w:t>　　　　1.3.6 钢厂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全球液压扳手供需现状及预测（2018-2030年）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全球液压扳手产能、产量、产能利用率及发展趋势（2018-2030年）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全球液压扳手产量、表观消费量及发展趋势（2018-2030年）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全球液压扳手产量、市场需求量及发展趋势（2018-2030年）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中国液压扳手供需现状及预测（2018-2030年）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中国液压扳手产能、产量、产能利用率及发展趋势（2018-2030年）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中国液压扳手产量、表观消费量及发展趋势（2018-2030年）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中国液压扳手产量、市场需求量及发展趋势（2018-2030年）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液压扳手中国及欧美日等行业政策分析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全球与中国主要厂商液压扳手产量、产值及竞争分析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全球市场液压扳手主要厂商2022和2023年产量、产值及市场份额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全球市场液压扳手主要厂商2022和2023年产量列表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全球市场液压扳手主要厂商2022和2023年产值列表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全球市场液压扳手主要厂商2022和2023年产品价格列表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中国市场液压扳手主要厂商2022和2023年产量、产值及市场份额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中国市场液压扳手主要厂商2022和2023年产量列表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中国市场液压扳手主要厂商2022和2023年产值列表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液压扳手厂商产地分布及商业化日期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液压扳手行业集中度、竞争程度分析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液压扳手行业集中度分析</w:t>
      </w:r>
      <w:r>
        <w:rPr>
          <w:rFonts w:hint="eastAsia"/>
        </w:rPr>
        <w:br/>
      </w:r>
      <w:r>
        <w:rPr>
          <w:rFonts w:hint="eastAsia"/>
        </w:rPr>
        <w:t>　　　　2.4.2 液压扳手行业竞争程度分析</w:t>
      </w:r>
      <w:r>
        <w:rPr>
          <w:rFonts w:hint="eastAsia"/>
        </w:rPr>
        <w:br/>
      </w:r>
      <w:r>
        <w:rPr>
          <w:rFonts w:hint="eastAsia"/>
        </w:rPr>
        <w:t>　　2.5 液压扳手全球领先企业SWOT分析</w:t>
      </w:r>
      <w:r>
        <w:rPr>
          <w:rFonts w:hint="eastAsia"/>
        </w:rPr>
        <w:br/>
      </w:r>
      <w:r>
        <w:rPr>
          <w:rFonts w:hint="eastAsia"/>
        </w:rPr>
        <w:t>　　2.6 液压扳手中国企业SWOT分析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从生产角度分析全球主要地区液压扳手产量、产值、市场份额、增长率及发展趋势（2018-2030年）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全球主要地区液压扳手产量、产值及市场份额（2018-2030年）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全球主要地区液压扳手产量及市场份额（2018-2030年）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全球主要地区液压扳手产值及市场份额（2018-2030年）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北美市场液压扳手2018-2030年产量、产值及增长率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欧洲市场液压扳手2018-2030年产量、产值及增长率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日本市场液压扳手2018-2030年产量、产值及增长率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东南亚市场液压扳手2018-2030年产量、产值及增长率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印度市场液压扳手2018-2030年产量、产值及增长率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中国市场液压扳手2018-2030年产量、产值及增长率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从消费角度分析全球主要地区液压扳手消费量、市场份额及发展趋势（2018-2030年）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全球主要地区液压扳手消费量、市场份额及发展预测（2018-2030年）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中国市场液压扳手2018-2030年消费量、增长率及发展预测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北美市场液压扳手2018-2030年消费量、增长率及发展预测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欧洲市场液压扳手2018-2030年消费量、增长率及发展预测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日本市场液压扳手2018-2030年消费量、增长率及发展预测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东南亚市场液压扳手2018-2030年消费量、增长率及发展预测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印度市场液压扳手2018-2030年消费量、增长率及发展预测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全球与中国液压扳手主要生产商分析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重点企业（1）液压扳手产品规格、参数、特点及价格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重点企业（1）液压扳手产品规格、参数及特点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重点企业（1）液压扳手产品规格及价格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重点企业（1）液压扳手产能、产量、产值、价格及毛利率（2018-2023年）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重点企业（2）液压扳手产品规格、参数、特点及价格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重点企业（2）液压扳手产品规格、参数及特点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重点企业（2）液压扳手产品规格及价格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重点企业（2）液压扳手产能、产量、产值、价格及毛利率（2018-2023年）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重点企业（3）液压扳手产品规格、参数、特点及价格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重点企业（3）液压扳手产品规格、参数及特点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重点企业（3）液压扳手产品规格及价格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重点企业（3）液压扳手产能、产量、产值、价格及毛利率（2018-2023年）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重点企业（4）液压扳手产品规格、参数、特点及价格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重点企业（4）液压扳手产品规格、参数及特点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重点企业（4）液压扳手产品规格及价格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重点企业（4）液压扳手产能、产量、产值、价格及毛利率（2018-2023年）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重点企业（5）液压扳手产品规格、参数、特点及价格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重点企业（5）液压扳手产品规格、参数及特点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重点企业（5）液压扳手产品规格及价格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重点企业（5）液压扳手产能、产量、产值、价格及毛利率（2018-2023年）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重点企业（6）液压扳手产品规格、参数、特点及价格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重点企业（6）液压扳手产品规格、参数及特点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重点企业（6）液压扳手产品规格及价格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重点企业（6）液压扳手产能、产量、产值、价格及毛利率（2018-2023年）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重点企业（7）液压扳手产品规格、参数、特点及价格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重点企业（7）液压扳手产品规格、参数及特点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重点企业（7）液压扳手产品规格及价格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重点企业（7）液压扳手产能、产量、产值、价格及毛利率（2018-2023年）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重点企业（8）液压扳手产品规格、参数、特点及价格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重点企业（8）液压扳手产品规格、参数及特点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重点企业（8）液压扳手产品规格及价格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重点企业（8）液压扳手产能、产量、产值、价格及毛利率（2018-2023年）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重点企业（9）液压扳手产品规格、参数、特点及价格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重点企业（9）液压扳手产品规格、参数及特点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重点企业（9）液压扳手产品规格及价格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重点企业（9）液压扳手产能、产量、产值、价格及毛利率（2018-2023年）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重点企业（10）液压扳手产品规格、参数、特点及价格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重点企业（10）液压扳手产品规格、参数及特点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重点企业（10）液压扳手产品规格及价格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重点企业（10）液压扳手产能、产量、产值、价格及毛利率（2018-2023年）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不同类型液压扳手产量、价格、产值及市场份额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全球市场不同类型液压扳手产量、产值及市场份额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全球市场液压扳手不同类型液压扳手产量及市场份额（2018-2030年）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全球市场不同类型液压扳手产值、市场份额（2018-2030年）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全球市场不同类型液压扳手价格走势（2018-2030年）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中国市场液压扳手主要分类产量、产值及市场份额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中国市场液压扳手主要分类产量及市场份额及（2018-2030年）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中国市场液压扳手主要分类产值、市场份额（2018-2030年）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中国市场液压扳手主要分类价格走势（2018-2030年）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液压扳手上游原料及下游主要应用领域分析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液压扳手产业链分析</w:t>
      </w:r>
      <w:r>
        <w:rPr>
          <w:rFonts w:hint="eastAsia"/>
        </w:rPr>
        <w:br/>
      </w:r>
      <w:r>
        <w:rPr>
          <w:rFonts w:hint="eastAsia"/>
        </w:rPr>
        <w:t>　　7.2 液压扳手产业上游供应分析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全球市场液压扳手下游主要应用领域消费量、市场份额及增长率（2018-2030年）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中国市场液压扳手主要应用领域消费量、市场份额及增长率（2018-2030年）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中国市场液压扳手产量、消费量、进出口分析及未来趋势（2018-2030年）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中国市场液压扳手产量、消费量、进出口分析及未来趋势（2018-2030年）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中国市场液压扳手进出口贸易趋势</w:t>
      </w:r>
      <w:r>
        <w:rPr>
          <w:rFonts w:hint="eastAsia"/>
        </w:rPr>
        <w:br/>
      </w:r>
      <w:r>
        <w:rPr>
          <w:rFonts w:hint="eastAsia"/>
        </w:rPr>
        <w:t>　　8.3 中国市场液压扳手主要进口来源</w:t>
      </w:r>
      <w:r>
        <w:rPr>
          <w:rFonts w:hint="eastAsia"/>
        </w:rPr>
        <w:br/>
      </w:r>
      <w:r>
        <w:rPr>
          <w:rFonts w:hint="eastAsia"/>
        </w:rPr>
        <w:t>　　8.4 中国市场液压扳手主要出口目的地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中国市场液压扳手主要地区分布</w:t>
      </w:r>
      <w:r>
        <w:rPr>
          <w:rFonts w:hint="eastAsia"/>
        </w:rPr>
        <w:br/>
      </w:r>
      <w:r>
        <w:rPr>
          <w:rFonts w:hint="eastAsia"/>
        </w:rPr>
        <w:t>　　9.1 中国液压扳手生产地区分布</w:t>
      </w:r>
      <w:r>
        <w:rPr>
          <w:rFonts w:hint="eastAsia"/>
        </w:rPr>
        <w:br/>
      </w:r>
      <w:r>
        <w:rPr>
          <w:rFonts w:hint="eastAsia"/>
        </w:rPr>
        <w:t>　　9.2 中国液压扳手消费地区分布</w:t>
      </w:r>
      <w:r>
        <w:rPr>
          <w:rFonts w:hint="eastAsia"/>
        </w:rPr>
        <w:br/>
      </w:r>
      <w:r>
        <w:rPr>
          <w:rFonts w:hint="eastAsia"/>
        </w:rPr>
        <w:t>　　9.3 中国液压扳手市场集中度及发展趋势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液压扳手技术及相关行业技术发展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中⋅智⋅林－液压扳手销售渠道分析及建议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国内市场液压扳手销售渠道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国内市场液压扳手未来销售模式及销售渠道的趋势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企业海外液压扳手销售渠道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欧美日等地区液压扳手销售渠道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欧美日等地区液压扳手未来销售模式及销售渠道的趋势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液压扳手销售/营销策略建议</w:t>
      </w:r>
      <w:r>
        <w:rPr>
          <w:rFonts w:hint="eastAsia"/>
        </w:rPr>
        <w:br/>
      </w:r>
      <w:r>
        <w:rPr>
          <w:rFonts w:hint="eastAsia"/>
        </w:rPr>
        <w:t>　　　　12.3.1 液压扳手产品市场定位及目标消费者分析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液压扳手产品图片</w:t>
      </w:r>
      <w:r>
        <w:rPr>
          <w:rFonts w:hint="eastAsia"/>
        </w:rPr>
        <w:br/>
      </w:r>
      <w:r>
        <w:rPr>
          <w:rFonts w:hint="eastAsia"/>
        </w:rPr>
        <w:t>　　表 液压扳手产品分类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2024年全球不同种类液压扳手产量市场份额</w:t>
      </w:r>
      <w:r>
        <w:rPr>
          <w:rFonts w:hint="eastAsia"/>
        </w:rPr>
        <w:br/>
      </w:r>
      <w:r>
        <w:rPr>
          <w:rFonts w:hint="eastAsia"/>
        </w:rPr>
        <w:t>　　表 不同种类液压扳手价格列表及趋势（2018-2030年）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驱动型液压扭矩扳手产品图片</w:t>
      </w:r>
      <w:r>
        <w:rPr>
          <w:rFonts w:hint="eastAsia"/>
        </w:rPr>
        <w:br/>
      </w:r>
      <w:r>
        <w:rPr>
          <w:rFonts w:hint="eastAsia"/>
        </w:rPr>
        <w:t>　　图 空心型液压扭矩扳手产品图片</w:t>
      </w:r>
      <w:r>
        <w:rPr>
          <w:rFonts w:hint="eastAsia"/>
        </w:rPr>
        <w:br/>
      </w:r>
      <w:r>
        <w:rPr>
          <w:rFonts w:hint="eastAsia"/>
        </w:rPr>
        <w:t>　　表 液压扳手主要应用领域表</w:t>
      </w:r>
      <w:r>
        <w:rPr>
          <w:rFonts w:hint="eastAsia"/>
        </w:rPr>
        <w:br/>
      </w:r>
      <w:r>
        <w:rPr>
          <w:rFonts w:hint="eastAsia"/>
        </w:rPr>
        <w:t>　　图 全球2024年液压扳手不同应用领域消费量市场份额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全球市场液压扳手产量（万个）及增长率（2018-2030年）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全球市场液压扳手产值（万元）及增长率（2018-2030年）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中国市场液压扳手产量（万个）、增长率及发展趋势（2018-2030年）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中国市场液压扳手产值（万元）、增长率及未来发展趋势（2018-2030年）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全球液压扳手产能（万个）、产量（万个）、产能利用率及发展趋势（2018-2030年）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全球液压扳手产量（万个）、表观消费量及发展趋势（2018-2030年）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全球液压扳手产量（万个）、市场需求量及发展趋势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中国液压扳手产能（万个）、产量（万个）、产能利用率及发展趋势（2018-2030年）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中国液压扳手产量（万个）、表观消费量及发展趋势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中国液压扳手产量（万个）、市场需求量及发展趋势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全球市场液压扳手主要厂商2022和2023年产量（万个）列表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全球市场液压扳手主要厂商2022和2023年产量市场份额列表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全球市场液压扳手主要厂商2024年产量市场份额列表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全球市场液压扳手主要厂商2022和2023年产值（万元）列表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全球市场液压扳手主要厂商2022和2023年产值市场份额列表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全球市场液压扳手主要厂商2024年产值市场份额列表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全球市场液压扳手主要厂商2022和2023年产品价格列表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中国市场液压扳手主要厂商2022和2023年产量（万个）列表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中国市场液压扳手主要厂商2022和2023年产量市场份额列表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中国市场液压扳手主要厂商2024年产量市场份额列表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中国市场液压扳手主要厂商2022和2023年产值（万元）列表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中国市场液压扳手主要厂商2022和2023年产值市场份额列表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中国市场液压扳手主要厂商2024年产值市场份额列表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液压扳手厂商产地分布及商业化日期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液压扳手全球领先企业SWOT分析</w:t>
      </w:r>
      <w:r>
        <w:rPr>
          <w:rFonts w:hint="eastAsia"/>
        </w:rPr>
        <w:br/>
      </w:r>
      <w:r>
        <w:rPr>
          <w:rFonts w:hint="eastAsia"/>
        </w:rPr>
        <w:t>　　表 液压扳手中国企业SWOT分析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全球主要地区液压扳手2018-2030年产量（万个）列表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全球主要地区液压扳手2018-2030年产量市场份额列表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全球主要地区液压扳手2023年产量市场份额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全球主要地区液压扳手2018-2030年产值（万元）列表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全球主要地区液压扳手2018-2030年产值市场份额列表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全球主要地区液压扳手2023年产值市场份额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北美市场液压扳手2018-2030年产量（万个）及增长率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北美市场液压扳手2018-2030年产值（万元）及增长率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欧洲市场液压扳手2018-2030年产量（万个）及增长率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欧洲市场液压扳手2018-2030年产值（万元）及增长率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日本市场液压扳手2018-2030年产量（万个）及增长率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日本市场液压扳手2018-2030年产值（万元）及增长率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东南亚市场液压扳手2018-2030年产量（万个）及增长率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东南亚市场液压扳手2018-2030年产值（万元）及增长率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印度市场液压扳手2018-2030年产量（万个）及增长率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印度市场液压扳手2018-2030年产值（万元）及增长率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中国市场液压扳手2018-2030年产量（万个）及增长率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中国市场液压扳手2018-2030年产值（万元）及增长率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全球主要地区液压扳手2018-2030年消费量（万个）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全球主要地区液压扳手2018-2030年消费量市场份额列表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全球主要地区液压扳手2023年消费量市场份额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中国市场液压扳手2018-2030年消费量（万个）、增长率及发展预测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北美市场液压扳手2018-2030年消费量（万个）、增长率及发展预测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欧洲市场液压扳手2018-2030年消费量（万个）、增长率及发展预测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日本市场液压扳手2018-2030年消费量（万个）、增长率及发展预测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东南亚市场液压扳手2018-2030年消费量（万个）、增长率及发展预测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印度市场液压扳手2018-2030年消费量（万个）、增长率及发展预测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重点企业（1）液压扳手产品规格、参数、特点及价格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重点企业（1）液压扳手产品规格及价格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重点企业（1）液压扳手产能（万个）、产量（万个）、产值（万元）、价格及毛利率（2018-2023年）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重点企业（1）液压扳手产量全球市场份额（2022年）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重点企业（1）液压扳手产量全球市场份额（2023年）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重点企业（2）液压扳手产品规格、参数、特点及价格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重点企业（2）液压扳手产品规格及价格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重点企业（2）液压扳手产能（万个）、产量（万个）、产值（万元）、价格及毛利率（2018-2023年）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重点企业（2）液压扳手产量全球市场份额（2022年）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重点企业（2）液压扳手产量全球市场份额（2023年）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重点企业（3）液压扳手产品规格、参数、特点及价格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重点企业（3）液压扳手产品规格及价格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重点企业（3）液压扳手产能（万个）、产量（万个）、产值（万元）、价格及毛利率（2018-2023年）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重点企业（3）液压扳手产量全球市场份额（2022年）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重点企业（3）液压扳手产量全球市场份额（2023年）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重点企业（4）液压扳手产品规格、参数、特点及价格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重点企业（4）液压扳手产品规格及价格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重点企业（4）液压扳手产能（万个）、产量（万个）、产值（万元）、价格及毛利率（2018-2023年）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重点企业（4）液压扳手产量全球市场份额（2022年）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重点企业（4）液压扳手产量全球市场份额（2023年）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重点企业（5）液压扳手产品规格、参数、特点及价格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重点企业（5）液压扳手产品规格及价格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重点企业（5）液压扳手产能（万个）、产量（万个）、产值（万元）、价格及毛利率（2018-2023年）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重点企业（5）液压扳手产量全球市场份额（2022年）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重点企业（5）液压扳手产量全球市场份额（2023年）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重点企业（6）液压扳手产品规格、参数、特点及价格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重点企业（6）液压扳手产品规格及价格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重点企业（6）液压扳手产能（万个）、产量（万个）、产值（万元）、价格及毛利率（2018-2023年）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重点企业（6）液压扳手产量全球市场份额（2022年）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重点企业（6）液压扳手产量全球市场份额（2023年）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重点企业（7）液压扳手产品规格、参数、特点及价格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重点企业（7）液压扳手产品规格及价格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重点企业（7）液压扳手产能（万个）、产量（万个）、产值（万元）、价格及毛利率（2018-2023年）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重点企业（7）液压扳手产量全球市场份额（2022年）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重点企业（7）液压扳手产量全球市场份额（2023年）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重点企业（8）液压扳手产品规格、参数、特点及价格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重点企业（8）液压扳手产品规格及价格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重点企业（8）液压扳手产能（万个）、产量（万个）、产值（万元）、价格及毛利率（2018-2023年）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重点企业（8）液压扳手产量全球市场份额（2022年）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重点企业（8）液压扳手产量全球市场份额（2023年）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重点企业（9）液压扳手产品规格、参数、特点及价格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重点企业（9）液压扳手产品规格及价格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重点企业（9）液压扳手产能（万个）、产量（万个）、产值（万元）、价格及毛利率（2018-2023年）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重点企业（9）液压扳手产量全球市场份额（2022年）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重点企业（9）液压扳手产量全球市场份额（2023年）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重点企业（10）液压扳手产品规格、参数、特点及价格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重点企业（10）液压扳手产品规格及价格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重点企业（10）液压扳手产能（万个）、产量（万个）、产值（万元）、价格及毛利率（2018-2023年）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重点企业（10）液压扳手产量全球市场份额（2022年）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重点企业（10）液压扳手产量全球市场份额（2023年）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全球市场不同类型液压扳手产量（万个）（2018-2030年）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全球市场不同类型液压扳手产量市场份额（2018-2030年）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全球市场不同类型液压扳手产值（万元）（2018-2030年）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全球市场不同类型液压扳手产值市场份额（2018-2030年）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全球市场不同类型液压扳手价格走势（2018-2030年）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中国市场液压扳手主要分类产量（万个）（2018-2030年）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中国市场液压扳手主要分类产量市场份额（2018-2030年）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中国市场液压扳手主要分类产值（万元）（2018-2030年）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中国市场液压扳手主要分类产值市场份额（2018-2030年）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中国市场液压扳手主要分类价格走势（2018-2030年）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液压扳手产业链图</w:t>
      </w:r>
      <w:r>
        <w:rPr>
          <w:rFonts w:hint="eastAsia"/>
        </w:rPr>
        <w:br/>
      </w:r>
      <w:r>
        <w:rPr>
          <w:rFonts w:hint="eastAsia"/>
        </w:rPr>
        <w:t>　　表 液压扳手上游原料供应商及联系方式列表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全球市场液压扳手主要应用领域消费量（万个）（2018-2030年）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全球市场液压扳手主要应用领域消费量市场份额（2018-2030年）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2024年全球市场液压扳手主要应用领域消费量市场份额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全球市场液压扳手主要应用领域消费量增长率（2018-2030年）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中国市场液压扳手主要应用领域消费量（万个）（2018-2030年）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中国市场液压扳手主要应用领域消费量市场份额（2018-2030年）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中国市场液压扳手主要应用领域消费量增长率（2018-2030年）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中国市场液压扳手产量（万个）、消费量（万个）、进出口分析及未来趋势（2018-2030年）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8008fe4f04e51" w:history="1">
        <w:r>
          <w:rPr>
            <w:rStyle w:val="Hyperlink"/>
          </w:rPr>
          <w:t>2024-2030年全球与中国液压扳手行业现状深度调研与发展趋势报告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28008fe4f04e51" w:history="1">
        <w:r>
          <w:rPr>
            <w:rStyle w:val="Hyperlink"/>
          </w:rPr>
          <w:t>https://www.20087.com/6/16/YeYaBanShouFaZhanQuShiYuCe.html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9d640fa064d55" w:history="1">
      <w:r>
        <w:rPr>
          <w:rStyle w:val="Hyperlink"/>
        </w:rPr>
        <w:t>2024-2030年全球与中国液压扳手行业现状深度调研与发展趋势报告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eYaBanShouFaZhanQuShiYuCe.html" TargetMode="External" Id="Rc328008fe4f0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eYaBanShouFaZhanQuShiYuCe.html" TargetMode="External" Id="Rf269d640fa06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2023-09-30T02:51:00Z</dcterms:created>
  <dcterms:modified xsi:type="dcterms:W3CDTF">2023-09-30T03:51:00Z</dcterms:modified>
  <dc:subject>2024-2030年全球与中国液压扳手行业现状深度调研与发展趋势报告</dc:subject>
  <dc:title>2024-2030年全球与中国液压扳手行业现状深度调研与发展趋势报告</dc:title>
  <cp:keywords>2024-2030年全球与中国液压扳手行业现状深度调研与发展趋势报告</cp:keywords>
  <dc:description>2024-2030年全球与中国液压扳手行业现状深度调研与发展趋势报告</dc:description>
</cp:coreProperties>
</file>