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049c76514f64" w:history="1">
              <w:r>
                <w:rPr>
                  <w:rStyle w:val="Hyperlink"/>
                </w:rPr>
                <w:t>2025-2031年中国混凝土铣刨机行业市场调研与发展前景预测报告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049c76514f64" w:history="1">
              <w:r>
                <w:rPr>
                  <w:rStyle w:val="Hyperlink"/>
                </w:rPr>
                <w:t>2025-2031年中国混凝土铣刨机行业市场调研与发展前景预测报告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6049c76514f64" w:history="1">
                <w:r>
                  <w:rPr>
                    <w:rStyle w:val="Hyperlink"/>
                  </w:rPr>
                  <w:t>https://www.20087.com/6/56/HunNingTuXianBaoJiShiChangQianJingFenXi.html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铣刨机是道路建设和维修工程中必不可少的重型机械设备，用于去除旧路面表层，以便铺设新的沥青或水泥层。当前市场上常见的混凝土铣刨机类型包括履带式和轮胎式两种，前者适用于复杂地形作业，后者则更利于长距离转移。随着城市化进程加快，基础设施建设规模不断扩大，对铣刨机的性能要求也越来越高。高效能发动机、液压驱动系统和智能控制系统构成了现代铣刨机的技术核心，确保了切割深度均匀、作业速度快且噪音低。此外，刀具材质的选择和排布方式直接影响到铣刨效果，耐磨性强、易更换的设计成为了企业追求的目标。环保型铣刨机的研发也在稳步推进，旨在减少粉尘污染和降低尾气排放。</w:t>
      </w:r>
      <w:r>
        <w:rPr>
          <w:rFonts w:hint="eastAsia"/>
        </w:rPr>
        <w:br/>
      </w:r>
      <w:r>
        <w:rPr>
          <w:rFonts w:hint="eastAsia"/>
        </w:rPr>
        <w:t>　　未来，混凝土铣刨机将朝着更加节能环保、多功能化的方向发展。一方面，电动化趋势愈加明显，锂电池组或氢燃料电池替代传统燃油动力，既符合低碳经济的要求又解决了施工现场电源供应问题；另一方面，多功能一体化设计将成为新的研发热点，如集成了破碎、筛分、清扫等功能的综合型铣刨机，可以一次性完成多项工序，大幅提高了施工效率。随着5G通信技术和人工智能(AI)的应用，远程操控和无人驾驶技术也有望引入到铣刨机领域，实现无人化作业。此外，虚拟现实(VR)和增强现实(AR)技术可以帮助操作人员提前模拟施工场景，规划最优路径，减少意外事故的发生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049c76514f64" w:history="1">
        <w:r>
          <w:rPr>
            <w:rStyle w:val="Hyperlink"/>
          </w:rPr>
          <w:t>2025-2031年中国混凝土铣刨机行业市场调研与发展前景预测报告</w:t>
        </w:r>
      </w:hyperlink>
      <w:r>
        <w:rPr>
          <w:rFonts w:hint="eastAsia"/>
        </w:rPr>
        <w:t>》基于国家统计局、相关行业协会及科研机构详实资料，系统梳理混凝土铣刨机行业的市场规模、供需格局及产业链特征，客观分析混凝土铣刨机技术发展水平和市场价格趋势。报告从混凝土铣刨机竞争格局、企业战略和品牌影响力等角度，评估主要市场参与者的经营表现，并结合政策环境与技术创新方向，研判混凝土铣刨机行业未来增长空间与潜在风险。通过对混凝土铣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混凝土铣刨机行业概述</w:t>
      </w:r>
      <w:r>
        <w:rPr>
          <w:rFonts w:hint="eastAsia"/>
        </w:rPr>
        <w:br/>
      </w:r>
      <w:r>
        <w:rPr>
          <w:rFonts w:hint="eastAsia"/>
        </w:rPr>
        <w:t>　　第一节 混凝土铣刨机定义与分类</w:t>
      </w:r>
      <w:r>
        <w:rPr>
          <w:rFonts w:hint="eastAsia"/>
        </w:rPr>
        <w:br/>
      </w:r>
      <w:r>
        <w:rPr>
          <w:rFonts w:hint="eastAsia"/>
        </w:rPr>
        <w:t>　　第二节 混凝土铣刨机应用领域</w:t>
      </w:r>
      <w:r>
        <w:rPr>
          <w:rFonts w:hint="eastAsia"/>
        </w:rPr>
        <w:br/>
      </w:r>
      <w:r>
        <w:rPr>
          <w:rFonts w:hint="eastAsia"/>
        </w:rPr>
        <w:t>　　第三节 混凝土铣刨机行业经济指标分析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一、混凝土铣刨机行业赢利性评估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二、混凝土铣刨机行业成长速度分析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三、混凝土铣刨机附加值提升空间探讨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四、混凝土铣刨机行业进入壁垒分析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五、混凝土铣刨机行业风险性评估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六、混凝土铣刨机行业周期性分析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七、混凝土铣刨机行业竞争程度指标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八、混凝土铣刨机行业成熟度综合分析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混凝土铣刨机产业链及经营模式分析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三、混凝土铣刨机销售模式与渠道策略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全球混凝土铣刨机市场发展分析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2024-2025年全球混凝土铣刨机行业发展分析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一、全球混凝土铣刨机行业市场规模与趋势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二、全球混凝土铣刨机行业发展特点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三、全球混凝土铣刨机行业竞争格局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主要国家与地区混凝土铣刨机市场分析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2025-2031年全球混凝土铣刨机行业发展趋势与前景预测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一、混凝土铣刨机行业发展趋势</w:t>
      </w:r>
      <w:r>
        <w:rPr>
          <w:rFonts w:hint="eastAsia"/>
        </w:rPr>
        <w:br/>
      </w:r>
      <w:r>
        <w:rPr>
          <w:rFonts w:hint="eastAsia"/>
        </w:rPr>
        <w:t>　　　　二、混凝土铣刨机行业发展潜力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中国混凝土铣刨机行业市场分析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2024-2025年混凝土铣刨机产能与投资动态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一、国内混凝土铣刨机产能现状与利用效率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二、混凝土铣刨机产能扩张与投资动态分析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2025-2031年混凝土铣刨机行业产量统计与趋势预测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一、2019-2024年混凝土铣刨机行业产量与增长趋势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1、2019-2024年混凝土铣刨机产量及增长趋势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2、2019-2024年混凝土铣刨机细分产品产量及份额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二、混凝土铣刨机产量影响因素分析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2025-2031年混凝土铣刨机市场需求与销售分析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一、2024-2025年混凝土铣刨机行业需求现状</w:t>
      </w:r>
      <w:r>
        <w:rPr>
          <w:rFonts w:hint="eastAsia"/>
        </w:rPr>
        <w:br/>
      </w:r>
      <w:r>
        <w:rPr>
          <w:rFonts w:hint="eastAsia"/>
        </w:rPr>
        <w:t>　　　　二、混凝土铣刨机客户群体与需求特点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三、2019-2024年混凝土铣刨机行业销售规模分析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四、2025-2031年混凝土铣刨机市场增长潜力与规模预测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国内外混凝土铣刨机行业技术差距分析及差距形成的主要原因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中国混凝土铣刨机细分市场分析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一、2024-2025年混凝土铣刨机主要细分产品市场现状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混凝土铣刨机价格机制与竞争策略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一、2019-2024年混凝土铣刨机市场价格走势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混凝土铣刨机定价策略与方法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2025-2031年混凝土铣刨机价格竞争态势与趋势预测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中国混凝土铣刨机行业重点区域市场研究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2024-2025年重点区域混凝土铣刨机市场发展概况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2019-2024年中国混凝土铣刨机行业进出口情况分析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混凝土铣刨机行业进口规模与来源分析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一、2019-2024年混凝土铣刨机进口规模分析</w:t>
      </w:r>
      <w:r>
        <w:rPr>
          <w:rFonts w:hint="eastAsia"/>
        </w:rPr>
        <w:br/>
      </w:r>
      <w:r>
        <w:rPr>
          <w:rFonts w:hint="eastAsia"/>
        </w:rPr>
        <w:t>　　　　二、混凝土铣刨机主要进口来源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混凝土铣刨机行业出口规模与目的地分析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一、2019-2024年混凝土铣刨机出口规模分析</w:t>
      </w:r>
      <w:r>
        <w:rPr>
          <w:rFonts w:hint="eastAsia"/>
        </w:rPr>
        <w:br/>
      </w:r>
      <w:r>
        <w:rPr>
          <w:rFonts w:hint="eastAsia"/>
        </w:rPr>
        <w:t>　　　　二、混凝土铣刨机主要出口目的地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2019-2024年中国混凝土铣刨机总体规模与财务指标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中国混凝土铣刨机行业总体规模分析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一、混凝土铣刨机企业数量与结构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二、混凝土铣刨机从业人员规模</w:t>
      </w:r>
      <w:r>
        <w:rPr>
          <w:rFonts w:hint="eastAsia"/>
        </w:rPr>
        <w:br/>
      </w:r>
      <w:r>
        <w:rPr>
          <w:rFonts w:hint="eastAsia"/>
        </w:rPr>
        <w:t>　　　　三、混凝土铣刨机行业资产状况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中国混凝土铣刨机行业财务指标总体分析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混凝土铣刨机行业重点企业经营状况分析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混凝土铣刨机领先企业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混凝土铣刨机标杆企业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混凝土铣刨机代表企业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混凝土铣刨机龙头企业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混凝土铣刨机行业竞争格局总览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2024-2025年混凝土铣刨机行业竞争力分析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一、混凝土铣刨机供应商议价能力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四、混凝土铣刨机替代品威胁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2019-2024年混凝土铣刨机行业企业并购活动分析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2024-2025年混凝土铣刨机行业会展与招投标活动分析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一、混凝土铣刨机行业会展活动及其市场影响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2025年中国混凝土铣刨机企业发展策略分析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混凝土铣刨机市场策略分析</w:t>
      </w:r>
      <w:r>
        <w:rPr>
          <w:rFonts w:hint="eastAsia"/>
        </w:rPr>
        <w:br/>
      </w:r>
      <w:r>
        <w:rPr>
          <w:rFonts w:hint="eastAsia"/>
        </w:rPr>
        <w:t>　　　　一、混凝土铣刨机市场定位与拓展策略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二、混凝土铣刨机市场细分与目标客户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混凝土铣刨机销售策略分析</w:t>
      </w:r>
      <w:r>
        <w:rPr>
          <w:rFonts w:hint="eastAsia"/>
        </w:rPr>
        <w:br/>
      </w:r>
      <w:r>
        <w:rPr>
          <w:rFonts w:hint="eastAsia"/>
        </w:rPr>
        <w:t>　　　　一、混凝土铣刨机销售渠道与网络建设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提高混凝土铣刨机企业竞争力建议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一、混凝土铣刨机技术创新与管理优化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混凝土铣刨机品牌战略思考</w:t>
      </w:r>
      <w:r>
        <w:rPr>
          <w:rFonts w:hint="eastAsia"/>
        </w:rPr>
        <w:br/>
      </w:r>
      <w:r>
        <w:rPr>
          <w:rFonts w:hint="eastAsia"/>
        </w:rPr>
        <w:t>　　　　一、混凝土铣刨机品牌建设与维护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二、混凝土铣刨机品牌影响力与市场竞争力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中国混凝土铣刨机行业风险与对策</w:t>
      </w:r>
      <w:r>
        <w:rPr>
          <w:rFonts w:hint="eastAsia"/>
        </w:rPr>
        <w:br/>
      </w:r>
      <w:r>
        <w:rPr>
          <w:rFonts w:hint="eastAsia"/>
        </w:rPr>
        <w:t>　　第一节 混凝土铣刨机行业SWOT分析</w:t>
      </w:r>
      <w:r>
        <w:rPr>
          <w:rFonts w:hint="eastAsia"/>
        </w:rPr>
        <w:br/>
      </w:r>
      <w:r>
        <w:rPr>
          <w:rFonts w:hint="eastAsia"/>
        </w:rPr>
        <w:t>　　　　一、混凝土铣刨机行业优势分析</w:t>
      </w:r>
      <w:r>
        <w:rPr>
          <w:rFonts w:hint="eastAsia"/>
        </w:rPr>
        <w:br/>
      </w:r>
      <w:r>
        <w:rPr>
          <w:rFonts w:hint="eastAsia"/>
        </w:rPr>
        <w:t>　　　　二、混凝土铣刨机行业劣势分析</w:t>
      </w:r>
      <w:r>
        <w:rPr>
          <w:rFonts w:hint="eastAsia"/>
        </w:rPr>
        <w:br/>
      </w:r>
      <w:r>
        <w:rPr>
          <w:rFonts w:hint="eastAsia"/>
        </w:rPr>
        <w:t>　　　　三、混凝土铣刨机市场机会探索</w:t>
      </w:r>
      <w:r>
        <w:rPr>
          <w:rFonts w:hint="eastAsia"/>
        </w:rPr>
        <w:br/>
      </w:r>
      <w:r>
        <w:rPr>
          <w:rFonts w:hint="eastAsia"/>
        </w:rPr>
        <w:t>　　　　四、混凝土铣刨机市场威胁评估</w:t>
      </w:r>
      <w:r>
        <w:rPr>
          <w:rFonts w:hint="eastAsia"/>
        </w:rPr>
        <w:br/>
      </w:r>
      <w:r>
        <w:rPr>
          <w:rFonts w:hint="eastAsia"/>
        </w:rPr>
        <w:t>　　第二节 混凝土铣刨机行业风险及对策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2025-2031年中国混凝土铣刨机行业前景与发展趋势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混凝土铣刨机行业发展环境分析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2025-2031年混凝土铣刨机行业发展趋势与方向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一、混凝土铣刨机行业发展方向预测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二、混凝土铣刨机发展趋势分析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2025-2031年混凝土铣刨机行业发展潜力与机遇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一、混凝土铣刨机市场发展潜力评估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二、混凝土铣刨机新兴市场与机遇探索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混凝土铣刨机行业研究结论与建议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中-智-林-－混凝土铣刨机行业发展建议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2025-2031年中国混凝土铣刨机行业产量预测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2019-2024年中国混凝土铣刨机行业市场需求及增长情况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2025-2031年中国混凝土铣刨机行业市场需求预测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**地区混凝土铣刨机行业市场需求情况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2019-2024年中国混凝土铣刨机行业出口情况分析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混凝土铣刨机重点企业经营情况分析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2025年混凝土铣刨机行业壁垒</w:t>
      </w:r>
      <w:r>
        <w:rPr>
          <w:rFonts w:hint="eastAsia"/>
        </w:rPr>
        <w:br/>
      </w:r>
      <w:r>
        <w:rPr>
          <w:rFonts w:hint="eastAsia"/>
        </w:rPr>
        <w:t>　　图表 2025年混凝土铣刨机市场前景分析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2025-2031年中国混凝土铣刨机市场规模预测</w:t>
      </w:r>
      <w:r>
        <w:rPr>
          <w:rFonts w:hint="eastAsia"/>
        </w:rPr>
        <w:br/>
      </w:r>
      <w:r>
        <w:rPr>
          <w:rFonts w:hint="eastAsia"/>
        </w:rPr>
        <w:t>　　图表 2025年混凝土铣刨机发展趋势预测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049c76514f64" w:history="1">
        <w:r>
          <w:rPr>
            <w:rStyle w:val="Hyperlink"/>
          </w:rPr>
          <w:t>2025-2031年中国混凝土铣刨机行业市场调研与发展前景预测报告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6049c76514f64" w:history="1">
        <w:r>
          <w:rPr>
            <w:rStyle w:val="Hyperlink"/>
          </w:rPr>
          <w:t>https://www.20087.com/6/56/HunNingTuXianBaoJiShiChangQianJingFenXi.html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机多少钱一台、混凝土铣刨机能刨多深、5公分混凝土铣刨单价、混凝土铣刨机工作视频、打水渠一次成型机、混凝土铣刨机铣刨深度、水沟成型机多少钱一套、混凝土铣刨机出租地坪拉毛机地坪打磨机、西卡灌浆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998427214b85" w:history="1">
      <w:r>
        <w:rPr>
          <w:rStyle w:val="Hyperlink"/>
        </w:rPr>
        <w:t>2025-2031年中国混凝土铣刨机行业市场调研与发展前景预测报告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nNingTuXianBaoJiShiChangQianJingFenXi.html" TargetMode="External" Id="Rc816049c7651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nNingTuXianBaoJiShiChangQianJingFenXi.html" TargetMode="External" Id="R625999842721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2025-05-16T07:02:20Z</dcterms:created>
  <dcterms:modified xsi:type="dcterms:W3CDTF">2025-05-16T08:02:20Z</dcterms:modified>
  <dc:subject>2025-2031年中国混凝土铣刨机行业市场调研与发展前景预测报告</dc:subject>
  <dc:title>2025-2031年中国混凝土铣刨机行业市场调研与发展前景预测报告</dc:title>
  <cp:keywords>2025-2031年中国混凝土铣刨机行业市场调研与发展前景预测报告</cp:keywords>
  <dc:description>2025-2031年中国混凝土铣刨机行业市场调研与发展前景预测报告</dc:description>
</cp:coreProperties>
</file>