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b3d3bc0984e9b" w:history="1">
              <w:r>
                <w:rPr>
                  <w:rStyle w:val="Hyperlink"/>
                </w:rPr>
                <w:t>2024-2030年全球与中国溢油应急设备市场调研及行业前景预测报告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b3d3bc0984e9b" w:history="1">
              <w:r>
                <w:rPr>
                  <w:rStyle w:val="Hyperlink"/>
                </w:rPr>
                <w:t>2024-2030年全球与中国溢油应急设备市场调研及行业前景预测报告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b3d3bc0984e9b" w:history="1">
                <w:r>
                  <w:rPr>
                    <w:rStyle w:val="Hyperlink"/>
                  </w:rPr>
                  <w:t>https://www.20087.com/6/76/YiYouYingJiSheBeiFaZhanQianJingFenXi.html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溢油应急设备行业在全球环保法规趋严背景下稳健发展，不仅在石油开采、运输等传统领域应用广泛，而且在海上风电、港口码头等新兴领域也得到重视。相关设备包括围油栏、吸油毡、撇油器等，技术创新体现在快速响应、高效回收和环保材料的使用等方面。</w:t>
      </w:r>
      <w:r>
        <w:rPr>
          <w:rFonts w:hint="eastAsia"/>
        </w:rPr>
        <w:br/>
      </w:r>
      <w:r>
        <w:rPr>
          <w:rFonts w:hint="eastAsia"/>
        </w:rPr>
        <w:t>　　随着全球海洋环境保护力度加大以及绿色能源产业的兴起，溢油应急设备将向更智能化、模块化和生态友好型转变，研发重心倾向于提高应急处理效率、降低二次污染风险和实现资源再生利用。同时，卫星遥感预警、无人机监控等先进技术的应用，将极大提升溢油事故的预防与应对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b3d3bc0984e9b" w:history="1">
        <w:r>
          <w:rPr>
            <w:rStyle w:val="Hyperlink"/>
          </w:rPr>
          <w:t>2024-2030年全球与中国溢油应急设备市场调研及行业前景预测报告</w:t>
        </w:r>
      </w:hyperlink>
      <w:r>
        <w:rPr>
          <w:rFonts w:hint="eastAsia"/>
        </w:rPr>
        <w:t>》深入剖析了当前溢油应急设备行业的现状与市场需求，详细探讨了溢油应急设备市场规模及其价格动态。溢油应急设备报告从产业链角度出发，分析了上下游的影响因素，并进一步细分市场，对溢油应急设备各细分领域的具体情况进行探讨。溢油应急设备报告还根据现有数据，对溢油应急设备市场前景及发展趋势进行了科学预测，揭示了行业内重点企业的竞争格局，评估了品牌影响力和市场集中度，同时指出了溢油应急设备行业面临的风险与机遇。溢油应急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溢油应急设备市场概述</w:t>
      </w:r>
      <w:r>
        <w:rPr>
          <w:rFonts w:hint="eastAsia"/>
        </w:rPr>
        <w:br/>
      </w:r>
      <w:r>
        <w:rPr>
          <w:rFonts w:hint="eastAsia"/>
        </w:rPr>
        <w:t>　　1.1 溢油应急设备行业概述及统计范围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按照不同产品类型，溢油应急设备主要可以分为如下几个类别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不同产品类型溢油应急设备增长趋势2019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采油桶</w:t>
      </w:r>
      <w:r>
        <w:rPr>
          <w:rFonts w:hint="eastAsia"/>
        </w:rPr>
        <w:br/>
      </w:r>
      <w:r>
        <w:rPr>
          <w:rFonts w:hint="eastAsia"/>
        </w:rPr>
        <w:t>　　　　1.2.3 撇油器</w:t>
      </w:r>
      <w:r>
        <w:rPr>
          <w:rFonts w:hint="eastAsia"/>
        </w:rPr>
        <w:br/>
      </w:r>
      <w:r>
        <w:rPr>
          <w:rFonts w:hint="eastAsia"/>
        </w:rPr>
        <w:t>　　　　1.2.4 采油船</w:t>
      </w:r>
      <w:r>
        <w:rPr>
          <w:rFonts w:hint="eastAsia"/>
        </w:rPr>
        <w:br/>
      </w:r>
      <w:r>
        <w:rPr>
          <w:rFonts w:hint="eastAsia"/>
        </w:rPr>
        <w:t>　　　　1.2.5 溢油围油栏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从不同应用，溢油应急设备主要包括如下几个方面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不同应用溢油应急设备增长趋势2019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私人排水沟</w:t>
      </w:r>
      <w:r>
        <w:rPr>
          <w:rFonts w:hint="eastAsia"/>
        </w:rPr>
        <w:br/>
      </w:r>
      <w:r>
        <w:rPr>
          <w:rFonts w:hint="eastAsia"/>
        </w:rPr>
        <w:t>　　　　1.3.3 公共下水道系统</w:t>
      </w:r>
      <w:r>
        <w:rPr>
          <w:rFonts w:hint="eastAsia"/>
        </w:rPr>
        <w:br/>
      </w:r>
      <w:r>
        <w:rPr>
          <w:rFonts w:hint="eastAsia"/>
        </w:rPr>
        <w:t>　　　　1.3.4 泵送系统</w:t>
      </w:r>
      <w:r>
        <w:rPr>
          <w:rFonts w:hint="eastAsia"/>
        </w:rPr>
        <w:br/>
      </w:r>
      <w:r>
        <w:rPr>
          <w:rFonts w:hint="eastAsia"/>
        </w:rPr>
        <w:t>　　　　1.3.5 海洋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溢油应急设备行业发展总体概况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溢油应急设备行业发展主要特点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溢油应急设备行业发展影响因素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全球溢油应急设备供需现状及预测（2019-2030）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全球溢油应急设备产能、产量、产能利用率及发展趋势（2019-2030）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全球溢油应急设备产量、需求量及发展趋势（2019-2030）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全球主要地区溢油应急设备产量及发展趋势（2019-2030）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中国溢油应急设备供需现状及预测（2019-2030）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中国溢油应急设备产能、产量、产能利用率及发展趋势（2019-2030）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中国溢油应急设备产量、市场需求量及发展趋势（2019-2030）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中国溢油应急设备产能和产量占全球的比重（2019-2030）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全球溢油应急设备销量及收入（2019-2030）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全球市场溢油应急设备收入（2019-2030）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全球市场溢油应急设备销量（2019-2030）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全球市场溢油应急设备价格趋势（2019-2030）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中国溢油应急设备销量及收入（2019-2030）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中国市场溢油应急设备收入（2019-2030）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中国市场溢油应急设备销量（2019-2030）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中国市场溢油应急设备销量和收入占全球的比重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全球溢油应急设备主要地区分析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全球主要地区溢油应急设备市场规模分析：2019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全球主要地区溢油应急设备销售收入及市场份额（2019-2024年）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全球主要地区溢油应急设备销售收入预测（2024-2030年）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全球主要地区溢油应急设备销量分析：2019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全球主要地区溢油应急设备销量及市场份额（2019-2024年）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全球主要地区溢油应急设备销量及市场份额预测（2024-2030）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北美（美国和加拿大）溢油应急设备销量（2019-2030）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北美（美国和加拿大）溢油应急设备收入（2019-2030）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欧洲（德国、英国、法国和意大利等国家）溢油应急设备销量（2019-2030）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欧洲（德国、英国、法国和意大利等国家）溢油应急设备收入（2019-2030）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亚太（中国、日本、韩国、中国台湾、印度和东南亚等）溢油应急设备销量（2019-2030）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亚太（中国、日本、韩国、中国台湾、印度和东南亚等）溢油应急设备收入（2019-2030）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拉美地区（墨西哥、巴西等国家）溢油应急设备销量（2019-2030）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拉美地区（墨西哥、巴西等国家）溢油应急设备收入（2019-2030）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中东及非洲（土耳其、沙特等国家）溢油应急设备销量（2019-2030）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中东及非洲（土耳其、沙特等国家）溢油应急设备收入（2019-2030）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全球市场主要厂商溢油应急设备产能市场份额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全球市场主要厂商溢油应急设备销量（2019-2024）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全球市场主要厂商溢油应急设备销售收入（2019-2024）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全球市场主要厂商溢油应急设备销售价格（2019-2024）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2024年全球主要生产商溢油应急设备收入排名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中国市场主要厂商溢油应急设备销量（2019-2024）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中国市场主要厂商溢油应急设备销售收入（2019-2024）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中国市场主要厂商溢油应急设备销售价格（2019-2024）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2024年中国主要生产商溢油应急设备收入排名</w:t>
      </w:r>
      <w:r>
        <w:rPr>
          <w:rFonts w:hint="eastAsia"/>
        </w:rPr>
        <w:br/>
      </w:r>
      <w:r>
        <w:rPr>
          <w:rFonts w:hint="eastAsia"/>
        </w:rPr>
        <w:t>　　4.3 全球主要厂商溢油应急设备产地分布及商业化日期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全球主要厂商溢油应急设备产品类型列表</w:t>
      </w:r>
      <w:r>
        <w:rPr>
          <w:rFonts w:hint="eastAsia"/>
        </w:rPr>
        <w:br/>
      </w:r>
      <w:r>
        <w:rPr>
          <w:rFonts w:hint="eastAsia"/>
        </w:rPr>
        <w:t>　　4.5 溢油应急设备行业集中度、竞争程度分析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溢油应急设备行业集中度分析：全球头部厂商份额（Top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全球溢油应急设备第一梯队、第二梯队和第三梯队生产商（品牌）及市场份额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不同产品类型溢油应急设备分析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全球市场不同产品类型溢油应急设备销量（2019-2030）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全球市场不同产品类型溢油应急设备销量及市场份额（2019-2024）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全球市场不同产品类型溢油应急设备销量预测（2024-2030）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全球市场不同产品类型溢油应急设备收入（2019-2030）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全球市场不同产品类型溢油应急设备收入及市场份额（2019-2024）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全球市场不同产品类型溢油应急设备收入预测（2024-2030）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全球市场不同产品类型溢油应急设备价格走势（2019-2030）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中国市场不同产品类型溢油应急设备销量（2019-2030）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中国市场不同产品类型溢油应急设备销量及市场份额（2019-2024）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中国市场不同产品类型溢油应急设备销量预测（2024-2030）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中国市场不同产品类型溢油应急设备收入（2019-2030）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中国市场不同产品类型溢油应急设备收入及市场份额（2019-2024）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中国市场不同产品类型溢油应急设备收入预测（2024-2030）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不同应用溢油应急设备分析</w:t>
      </w:r>
      <w:r>
        <w:rPr>
          <w:rFonts w:hint="eastAsia"/>
        </w:rPr>
        <w:br/>
      </w:r>
      <w:r>
        <w:rPr>
          <w:rFonts w:hint="eastAsia"/>
        </w:rPr>
        <w:t>　　6.1 全球市场不同应用溢油应急设备销量（2019-2030）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全球市场不同应用溢油应急设备销量及市场份额（2019-2024）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全球市场不同应用溢油应急设备销量预测（2024-2030）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全球市场不同应用溢油应急设备收入（2019-2030）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全球市场不同应用溢油应急设备收入及市场份额（2019-2024）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全球市场不同应用溢油应急设备收入预测（2024-2030）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全球市场不同应用溢油应急设备价格走势（2019-2030）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中国市场不同应用溢油应急设备销量（2019-2030）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中国市场不同应用溢油应急设备销量及市场份额（2019-2024）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中国市场不同应用溢油应急设备销量预测（2024-2030）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中国市场不同应用溢油应急设备收入（2019-2030）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中国市场不同应用溢油应急设备收入及市场份额（2019-2024）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中国市场不同应用溢油应急设备收入预测（2024-2030）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溢油应急设备行业发展趋势</w:t>
      </w:r>
      <w:r>
        <w:rPr>
          <w:rFonts w:hint="eastAsia"/>
        </w:rPr>
        <w:br/>
      </w:r>
      <w:r>
        <w:rPr>
          <w:rFonts w:hint="eastAsia"/>
        </w:rPr>
        <w:t>　　7.2 溢油应急设备行业主要驱动因素</w:t>
      </w:r>
      <w:r>
        <w:rPr>
          <w:rFonts w:hint="eastAsia"/>
        </w:rPr>
        <w:br/>
      </w:r>
      <w:r>
        <w:rPr>
          <w:rFonts w:hint="eastAsia"/>
        </w:rPr>
        <w:t>　　7.3 溢油应急设备中国企业SWOT分析</w:t>
      </w:r>
      <w:r>
        <w:rPr>
          <w:rFonts w:hint="eastAsia"/>
        </w:rPr>
        <w:br/>
      </w:r>
      <w:r>
        <w:rPr>
          <w:rFonts w:hint="eastAsia"/>
        </w:rPr>
        <w:t>　　7.4 中国溢油应急设备行业政策环境分析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溢油应急设备行业产业链简介</w:t>
      </w:r>
      <w:r>
        <w:rPr>
          <w:rFonts w:hint="eastAsia"/>
        </w:rPr>
        <w:br/>
      </w:r>
      <w:r>
        <w:rPr>
          <w:rFonts w:hint="eastAsia"/>
        </w:rPr>
        <w:t>　　　　8.2.1 溢油应急设备行业供应链分析</w:t>
      </w:r>
      <w:r>
        <w:rPr>
          <w:rFonts w:hint="eastAsia"/>
        </w:rPr>
        <w:br/>
      </w:r>
      <w:r>
        <w:rPr>
          <w:rFonts w:hint="eastAsia"/>
        </w:rPr>
        <w:t>　　　　8.2.2 溢油应急设备主要原料及供应情况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溢油应急设备行业主要下游客户</w:t>
      </w:r>
      <w:r>
        <w:rPr>
          <w:rFonts w:hint="eastAsia"/>
        </w:rPr>
        <w:br/>
      </w:r>
      <w:r>
        <w:rPr>
          <w:rFonts w:hint="eastAsia"/>
        </w:rPr>
        <w:t>　　8.3 溢油应急设备行业采购模式</w:t>
      </w:r>
      <w:r>
        <w:rPr>
          <w:rFonts w:hint="eastAsia"/>
        </w:rPr>
        <w:br/>
      </w:r>
      <w:r>
        <w:rPr>
          <w:rFonts w:hint="eastAsia"/>
        </w:rPr>
        <w:t>　　8.4 溢油应急设备行业生产模式</w:t>
      </w:r>
      <w:r>
        <w:rPr>
          <w:rFonts w:hint="eastAsia"/>
        </w:rPr>
        <w:br/>
      </w:r>
      <w:r>
        <w:rPr>
          <w:rFonts w:hint="eastAsia"/>
        </w:rPr>
        <w:t>　　8.5 溢油应急设备行业销售模式及销售渠道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全球市场主要溢油应急设备厂商简介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重点企业（1）溢油应急设备销量、收入、价格及毛利率（2019-2024）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重点企业（2）溢油应急设备销量、收入、价格及毛利率（2019-2024）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重点企业（3）溢油应急设备销量、收入、价格及毛利率（2019-2024）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重点企业（4）溢油应急设备销量、收入、价格及毛利率（2019-2024）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重点企业（5）溢油应急设备销量、收入、价格及毛利率（2019-2024）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重点企业（6）溢油应急设备销量、收入、价格及毛利率（2019-2024）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重点企业（7）溢油应急设备销量、收入、价格及毛利率（2019-2024）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</w:t>
      </w:r>
      <w:r>
        <w:rPr>
          <w:rFonts w:hint="eastAsia"/>
        </w:rPr>
        <w:br/>
      </w:r>
      <w:r>
        <w:rPr>
          <w:rFonts w:hint="eastAsia"/>
        </w:rPr>
        <w:t>　　　　9.8.1 基本信息、溢油应急设备生产基地、销售区域、竞争对手及市场地位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溢油应急设备销量、收入、价格及毛利率（2019-2024）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公司简介及主要业务</w:t>
      </w:r>
      <w:r>
        <w:rPr>
          <w:rFonts w:hint="eastAsia"/>
        </w:rPr>
        <w:br/>
      </w:r>
      <w:r>
        <w:rPr>
          <w:rFonts w:hint="eastAsia"/>
        </w:rPr>
        <w:t>　　　　9.8.5 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重点企业（8）溢油应急设备销量、收入、价格及毛利率（2019-2024）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重点企业（9）溢油应急设备销量、收入、价格及毛利率（2019-2024）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重点企业（10）溢油应急设备销量、收入、价格及毛利率（2019-2024）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重点企业（11）溢油应急设备销量、收入、价格及毛利率（2019-2024）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重点企业（12）溢油应急设备销量、收入、价格及毛利率（2019-2024）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重点企业（13）溢油应急设备销量、收入、价格及毛利率（2019-2024）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重点企业（14）</w:t>
      </w:r>
      <w:r>
        <w:rPr>
          <w:rFonts w:hint="eastAsia"/>
        </w:rPr>
        <w:br/>
      </w:r>
      <w:r>
        <w:rPr>
          <w:rFonts w:hint="eastAsia"/>
        </w:rPr>
        <w:t>　　　　9.15.1 重点企业（14）基本信息、溢油应急设备生产基地、销售区域、竞争对手及市场地位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重点企业（14）溢油应急设备产品规格、参数及市场应用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重点企业（14）溢油应急设备销量、收入、价格及毛利率（2019-2024）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重点企业（15）</w:t>
      </w:r>
      <w:r>
        <w:rPr>
          <w:rFonts w:hint="eastAsia"/>
        </w:rPr>
        <w:br/>
      </w:r>
      <w:r>
        <w:rPr>
          <w:rFonts w:hint="eastAsia"/>
        </w:rPr>
        <w:t>　　　　9.16.1 重点企业（15）基本信息、溢油应急设备生产基地、销售区域、竞争对手及市场地位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重点企业（15）溢油应急设备产品规格、参数及市场应用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重点企业（15）溢油应急设备销量、收入、价格及毛利率（2019-2024）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重点企业（16）</w:t>
      </w:r>
      <w:r>
        <w:rPr>
          <w:rFonts w:hint="eastAsia"/>
        </w:rPr>
        <w:br/>
      </w:r>
      <w:r>
        <w:rPr>
          <w:rFonts w:hint="eastAsia"/>
        </w:rPr>
        <w:t>　　　　9.17.1 重点企业（16）基本信息、溢油应急设备生产基地、销售区域、竞争对手及市场地位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重点企业（16）溢油应急设备产品规格、参数及市场应用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重点企业（16）溢油应急设备销量、收入、价格及毛利率（2019-2024）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中国市场溢油应急设备产量、销量、进出口分析及未来趋势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中国市场溢油应急设备产量、销量、进出口分析及未来趋势（2019-2030）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中国市场溢油应急设备进出口贸易趋势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中国市场溢油应急设备主要进口来源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中国市场溢油应急设备主要出口目的地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中国市场溢油应急设备主要地区分布</w:t>
      </w:r>
      <w:r>
        <w:rPr>
          <w:rFonts w:hint="eastAsia"/>
        </w:rPr>
        <w:br/>
      </w:r>
      <w:r>
        <w:rPr>
          <w:rFonts w:hint="eastAsia"/>
        </w:rPr>
        <w:t>　　11.1 中国溢油应急设备生产地区分布</w:t>
      </w:r>
      <w:r>
        <w:rPr>
          <w:rFonts w:hint="eastAsia"/>
        </w:rPr>
        <w:br/>
      </w:r>
      <w:r>
        <w:rPr>
          <w:rFonts w:hint="eastAsia"/>
        </w:rPr>
        <w:t>　　11.2 中国溢油应急设备消费地区分布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全球不同产品类型溢油应急设备增长趋势2019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不同应用溢油应急设备增长趋势2019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溢油应急设备行业发展主要特点</w:t>
      </w:r>
      <w:r>
        <w:rPr>
          <w:rFonts w:hint="eastAsia"/>
        </w:rPr>
        <w:br/>
      </w:r>
      <w:r>
        <w:rPr>
          <w:rFonts w:hint="eastAsia"/>
        </w:rPr>
        <w:t>　　表4 溢油应急设备行业发展有利因素分析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溢油应急设备行业发展不利因素分析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进入溢油应急设备行业壁垒</w:t>
      </w:r>
      <w:r>
        <w:rPr>
          <w:rFonts w:hint="eastAsia"/>
        </w:rPr>
        <w:br/>
      </w:r>
      <w:r>
        <w:rPr>
          <w:rFonts w:hint="eastAsia"/>
        </w:rPr>
        <w:t>　　表7 全球主要地区溢油应急设备产量（台）：2019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全球主要地区溢油应急设备产量（2019-2024）&amp;（台）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全球主要地区溢油应急设备产量市场份额（2019-2024）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全球主要地区溢油应急设备产量（2024-2030）&amp;（台）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全球主要地区溢油应急设备销售收入（百万美元）：2019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全球主要地区溢油应急设备销售收入（2019-2024）&amp;（百万美元）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全球主要地区溢油应急设备销售收入市场份额（2019-2024）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全球主要地区溢油应急设备收入（2024-2030）&amp;（百万美元）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全球主要地区溢油应急设备收入市场份额（2024-2030）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全球主要地区溢油应急设备销量（台）：2019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全球主要地区溢油应急设备销量（2019-2024）&amp;（台）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全球主要地区溢油应急设备销量市场份额（2019-2024）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全球主要地区溢油应急设备销量（2024-2030）&amp;（台）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全球主要地区溢油应急设备销量份额（2024-2030）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北美溢油应急设备基本情况分析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北美（美国和加拿大）溢油应急设备销量（2019-2030）&amp;（台）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北美（美国和加拿大）溢油应急设备收入（2019-2030）&amp;（百万美元）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欧洲溢油应急设备基本情况分析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欧洲（德国、英国、法国和意大利等国家）溢油应急设备销量（2019-2030）&amp;（台）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欧洲（德国、英国、法国和意大利等国家）溢油应急设备收入（2019-2030）&amp;（百万美元）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亚太地区溢油应急设备基本情况分析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亚太（中国、日本、韩国、中国台湾、印度和东南亚等）溢油应急设备销量（2019-2030）&amp;（台）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亚太（中国、日本、韩国、中国台湾、印度和东南亚等）溢油应急设备收入（2019-2030）&amp;（百万美元）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拉美地区溢油应急设备基本情况分析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拉美地区（墨西哥、巴西等国家）溢油应急设备销量（2019-2030）&amp;（台）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拉美地区（墨西哥、巴西等国家）溢油应急设备收入（2019-2030）&amp;（百万美元）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中东及非洲溢油应急设备基本情况分析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中东及非洲（土耳其、沙特等国家）溢油应急设备销量（2019-2030）&amp;（台）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中东及非洲（土耳其、沙特等国家）溢油应急设备收入（2019-2030）&amp;（百万美元）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全球市场主要厂商溢油应急设备产能（2023-2024）&amp;（台）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全球市场主要厂商溢油应急设备销量（2019-2024）&amp;（台）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全球市场主要厂商溢油应急设备销量市场份额（2019-2024）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全球市场主要厂商溢油应急设备销售收入（2019-2024）&amp;（百万美元）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全球市场主要厂商溢油应急设备销售收入市场份额（2019-2024）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全球市场主要厂商溢油应急设备销售价格（2019-2024）&amp;（美元\u002F台）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2024年全球主要生产商溢油应急设备收入排名（百万美元）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中国市场主要厂商溢油应急设备销量（2019-2024）&amp;（台）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中国市场主要厂商溢油应急设备销量市场份额（2019-2024）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中国市场主要厂商溢油应急设备销售收入（2019-2024）&amp;（百万美元）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中国市场主要厂商溢油应急设备销售收入市场份额（2019-2024）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中国市场主要厂商溢油应急设备销售价格（2019-2024）&amp;（美元\u002F台）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2024年中国主要生产商溢油应急设备收入排名（百万美元）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全球主要厂商溢油应急设备产地分布及商业化日期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全球主要厂商溢油应急设备产品类型列表</w:t>
      </w:r>
      <w:r>
        <w:rPr>
          <w:rFonts w:hint="eastAsia"/>
        </w:rPr>
        <w:br/>
      </w:r>
      <w:r>
        <w:rPr>
          <w:rFonts w:hint="eastAsia"/>
        </w:rPr>
        <w:t>　　表51 2024全球溢油应急设备主要厂商市场地位（第一梯队、第二梯队和第三梯队）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全球不同产品类型溢油应急设备销量（2019-2024年）&amp;（台）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全球不同产品类型溢油应急设备销量市场份额（2019-2024）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全球不同产品类型溢油应急设备销量预测（2024-2030）&amp;（台）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全球市场不同产品类型溢油应急设备销量市场份额预测（2024-2030）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全球不同产品类型溢油应急设备收入（2019-2024年）&amp;（百万美元）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全球不同产品类型溢油应急设备收入市场份额（2019-2024）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全球不同产品类型溢油应急设备收入预测（2024-2030）&amp;（百万美元）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全球不同产品类型溢油应急设备收入市场份额预测（2024-2030）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全球不同产品类型溢油应急设备价格走势（2019-2030）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中国不同产品类型溢油应急设备销量（2019-2024年）&amp;（台）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中国不同产品类型溢油应急设备销量市场份额（2019-2024）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中国不同产品类型溢油应急设备销量预测（2024-2030）&amp;（台）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中国不同产品类型溢油应急设备销量市场份额预测（2024-2030）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中国不同产品类型溢油应急设备收入（2019-2024年）&amp;（百万美元）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中国不同产品类型溢油应急设备收入市场份额（2019-2024）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中国不同产品类型溢油应急设备收入预测（2024-2030）&amp;（百万美元）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中国不同产品类型溢油应急设备收入市场份额预测（2024-2030）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全球不同应用溢油应急设备销量（2019-2024年）&amp;（台）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全球不同应用溢油应急设备销量市场份额（2019-2024）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全球不同应用溢油应急设备销量预测（2024-2030）&amp;（台）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全球市场不同应用溢油应急设备销量市场份额预测（2024-2030）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全球不同应用溢油应急设备收入（2019-2024年）&amp;（百万美元）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全球不同应用溢油应急设备收入市场份额（2019-2024）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全球不同应用溢油应急设备收入预测（2024-2030）&amp;（百万美元）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全球不同应用溢油应急设备收入市场份额预测（2024-2030）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全球不同应用溢油应急设备价格走势（2019-2030）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中国不同应用溢油应急设备销量（2019-2024年）&amp;（台）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中国不同应用溢油应急设备销量市场份额（2019-2024）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中国不同应用溢油应急设备销量预测（2024-2030）&amp;（台）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中国不同应用溢油应急设备销量市场份额预测（2024-2030）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中国不同应用溢油应急设备收入（2019-2024年）&amp;（百万美元）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中国不同应用溢油应急设备收入市场份额（2019-2024）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中国不同应用溢油应急设备收入预测（2024-2030）&amp;（百万美元）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中国不同应用溢油应急设备收入市场份额预测（2024-2030）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溢油应急设备行业技术发展趋势</w:t>
      </w:r>
      <w:r>
        <w:rPr>
          <w:rFonts w:hint="eastAsia"/>
        </w:rPr>
        <w:br/>
      </w:r>
      <w:r>
        <w:rPr>
          <w:rFonts w:hint="eastAsia"/>
        </w:rPr>
        <w:t>　　表87 溢油应急设备行业主要驱动因素</w:t>
      </w:r>
      <w:r>
        <w:rPr>
          <w:rFonts w:hint="eastAsia"/>
        </w:rPr>
        <w:br/>
      </w:r>
      <w:r>
        <w:rPr>
          <w:rFonts w:hint="eastAsia"/>
        </w:rPr>
        <w:t>　　表88 溢油应急设备行业供应链分析</w:t>
      </w:r>
      <w:r>
        <w:rPr>
          <w:rFonts w:hint="eastAsia"/>
        </w:rPr>
        <w:br/>
      </w:r>
      <w:r>
        <w:rPr>
          <w:rFonts w:hint="eastAsia"/>
        </w:rPr>
        <w:t>　　表89 溢油应急设备上游原料供应商</w:t>
      </w:r>
      <w:r>
        <w:rPr>
          <w:rFonts w:hint="eastAsia"/>
        </w:rPr>
        <w:br/>
      </w:r>
      <w:r>
        <w:rPr>
          <w:rFonts w:hint="eastAsia"/>
        </w:rPr>
        <w:t>　　表90 溢油应急设备行业主要下游客户</w:t>
      </w:r>
      <w:r>
        <w:rPr>
          <w:rFonts w:hint="eastAsia"/>
        </w:rPr>
        <w:br/>
      </w:r>
      <w:r>
        <w:rPr>
          <w:rFonts w:hint="eastAsia"/>
        </w:rPr>
        <w:t>　　表91 溢油应急设备行业典型经销商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重点企业（1）溢油应急设备销量（台）、收入（百万美元）、价格（美元\u002F台）及毛利率（2019-2024）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重点企业（2）溢油应急设备销量（台）、收入（百万美元）、价格（美元\u002F台）及毛利率（2019-2024）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重点企业（3）溢油应急设备销量（台）、收入（百万美元）、价格（美元\u002F台）及毛利率（2019-2024）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重点企业（4）溢油应急设备销量（台）、收入（百万美元）、价格（美元\u002F台）及毛利率（2019-2024）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重点企业（5）溢油应急设备销量（台）、收入（百万美元）、价格（美元\u002F台）及毛利率（2019-2024）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重点企业（6）溢油应急设备销量（台）、收入（百万美元）、价格（美元\u002F台）及毛利率（2019-2024）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重点企业（7）溢油应急设备销量（台）、收入（百万美元）、价格（美元\u002F台）及毛利率（2019-2024）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公司简介及主要业务</w:t>
      </w:r>
      <w:r>
        <w:rPr>
          <w:rFonts w:hint="eastAsia"/>
        </w:rPr>
        <w:br/>
      </w:r>
      <w:r>
        <w:rPr>
          <w:rFonts w:hint="eastAsia"/>
        </w:rPr>
        <w:t>　　表129 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溢油应急设备销量（台）、收入（百万美元）、价格（美元\u002F台）及毛利率（2019-2024）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企业最新动态</w:t>
      </w:r>
      <w:r>
        <w:rPr>
          <w:rFonts w:hint="eastAsia"/>
        </w:rPr>
        <w:br/>
      </w:r>
      <w:r>
        <w:rPr>
          <w:rFonts w:hint="eastAsia"/>
        </w:rPr>
        <w:t>　　表132 重点企业（8）溢油应急设备生产基地、销售区域、竞争对手及市场地位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重点企业（8）溢油应急设备产品规格、参数及市场应用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重点企业（8）溢油应急设备销量（台）、收入（百万美元）、价格（美元\u002F台）及毛利率（2019-2024）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重点企业（9）溢油应急设备销量（台）、收入（百万美元）、价格（美元\u002F台）及毛利率（2019-2024）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重点企业（10）溢油应急设备生产基地、销售区域、竞争对手及市场地位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重点企业（10）溢油应急设备产品规格、参数及市场应用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重点企业（10）溢油应急设备销量（台）、收入（百万美元）、价格（美元\u002F台）及毛利率（2019-2024）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重点企业（11）溢油应急设备生产基地、销售区域、竞争对手及市场地位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重点企业（11）溢油应急设备产品规格、参数及市场应用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重点企业（11）溢油应急设备销量（台）、收入（百万美元）、价格（美元\u002F台）及毛利率（2019-2024）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重点企业（12）溢油应急设备生产基地、销售区域、竞争对手及市场地位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重点企业（12）溢油应急设备产品规格、参数及市场应用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重点企业（12）溢油应急设备销量（台）、收入（百万美元）、价格（美元\u002F台）及毛利率（2019-2024）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重点企业（13）溢油应急设备生产基地、销售区域、竞争对手及市场地位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重点企业（13）溢油应急设备产品规格、参数及市场应用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重点企业（13）溢油应急设备销量（台）、收入（百万美元）、价格（美元\u002F台）及毛利率（2019-2024）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重点企业（14）溢油应急设备生产基地、销售区域、竞争对手及市场地位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重点企业（14）溢油应急设备产品规格、参数及市场应用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重点企业（14）溢油应急设备销量（台）、收入（百万美元）、价格（美元\u002F台）及毛利率（2019-2024）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重点企业（15）溢油应急设备生产基地、销售区域、竞争对手及市场地位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重点企业（15）溢油应急设备产品规格、参数及市场应用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重点企业（15）溢油应急设备销量（台）、收入（百万美元）、价格（美元\u002F台）及毛利率（2019-2024）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重点企业（16）溢油应急设备生产基地、销售区域、竞争对手及市场地位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重点企业（16）溢油应急设备产品规格、参数及市场应用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重点企业（16）溢油应急设备销量（台）、收入（百万美元）、价格（美元\u002F台）及毛利率（2019-2024）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表177 中国市场溢油应急设备产量、销量、进出口（2019-2024年）&amp;（台）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表178 中国市场溢油应急设备产量、销量、进出口预测（2024-2030）&amp;（台）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表179 中国市场溢油应急设备进出口贸易趋势</w:t>
      </w:r>
      <w:r>
        <w:rPr>
          <w:rFonts w:hint="eastAsia"/>
        </w:rPr>
        <w:br/>
      </w:r>
      <w:r>
        <w:rPr>
          <w:rFonts w:hint="eastAsia"/>
        </w:rPr>
        <w:t>　　表180 中国市场溢油应急设备主要进口来源</w:t>
      </w:r>
      <w:r>
        <w:rPr>
          <w:rFonts w:hint="eastAsia"/>
        </w:rPr>
        <w:br/>
      </w:r>
      <w:r>
        <w:rPr>
          <w:rFonts w:hint="eastAsia"/>
        </w:rPr>
        <w:t>　　表181 中国市场溢油应急设备主要出口目的地</w:t>
      </w:r>
      <w:r>
        <w:rPr>
          <w:rFonts w:hint="eastAsia"/>
        </w:rPr>
        <w:br/>
      </w:r>
      <w:r>
        <w:rPr>
          <w:rFonts w:hint="eastAsia"/>
        </w:rPr>
        <w:t>　　表182 中国溢油应急设备生产地区分布</w:t>
      </w:r>
      <w:r>
        <w:rPr>
          <w:rFonts w:hint="eastAsia"/>
        </w:rPr>
        <w:br/>
      </w:r>
      <w:r>
        <w:rPr>
          <w:rFonts w:hint="eastAsia"/>
        </w:rPr>
        <w:t>　　表183 中国溢油应急设备消费地区分布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溢油应急设备产品图片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全球不同产品类型溢油应急设备市场份额2023 &amp; 2024</w:t>
      </w:r>
      <w:r>
        <w:rPr>
          <w:rFonts w:hint="eastAsia"/>
        </w:rPr>
        <w:br/>
      </w:r>
      <w:r>
        <w:rPr>
          <w:rFonts w:hint="eastAsia"/>
        </w:rPr>
        <w:t>　　图3 采油桶产品图片</w:t>
      </w:r>
      <w:r>
        <w:rPr>
          <w:rFonts w:hint="eastAsia"/>
        </w:rPr>
        <w:br/>
      </w:r>
      <w:r>
        <w:rPr>
          <w:rFonts w:hint="eastAsia"/>
        </w:rPr>
        <w:t>　　图4 撇油器产品图片</w:t>
      </w:r>
      <w:r>
        <w:rPr>
          <w:rFonts w:hint="eastAsia"/>
        </w:rPr>
        <w:br/>
      </w:r>
      <w:r>
        <w:rPr>
          <w:rFonts w:hint="eastAsia"/>
        </w:rPr>
        <w:t>　　图5 采油船产品图片</w:t>
      </w:r>
      <w:r>
        <w:rPr>
          <w:rFonts w:hint="eastAsia"/>
        </w:rPr>
        <w:br/>
      </w:r>
      <w:r>
        <w:rPr>
          <w:rFonts w:hint="eastAsia"/>
        </w:rPr>
        <w:t>　　图6 溢油围油栏产品图片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全球不同应用溢油应急设备市场份额2023 vs 2024</w:t>
      </w:r>
      <w:r>
        <w:rPr>
          <w:rFonts w:hint="eastAsia"/>
        </w:rPr>
        <w:br/>
      </w:r>
      <w:r>
        <w:rPr>
          <w:rFonts w:hint="eastAsia"/>
        </w:rPr>
        <w:t>　　图9 私人排水沟</w:t>
      </w:r>
      <w:r>
        <w:rPr>
          <w:rFonts w:hint="eastAsia"/>
        </w:rPr>
        <w:br/>
      </w:r>
      <w:r>
        <w:rPr>
          <w:rFonts w:hint="eastAsia"/>
        </w:rPr>
        <w:t>　　图10 公共下水道系统</w:t>
      </w:r>
      <w:r>
        <w:rPr>
          <w:rFonts w:hint="eastAsia"/>
        </w:rPr>
        <w:br/>
      </w:r>
      <w:r>
        <w:rPr>
          <w:rFonts w:hint="eastAsia"/>
        </w:rPr>
        <w:t>　　图11 泵送系统</w:t>
      </w:r>
      <w:r>
        <w:rPr>
          <w:rFonts w:hint="eastAsia"/>
        </w:rPr>
        <w:br/>
      </w:r>
      <w:r>
        <w:rPr>
          <w:rFonts w:hint="eastAsia"/>
        </w:rPr>
        <w:t>　　图12 海洋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全球溢油应急设备产能、产量、产能利用率及发展趋势（2019-2030）&amp;（台）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全球溢油应急设备产量、需求量及发展趋势（2019-2030）&amp;（台）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全球主要地区溢油应急设备产量市场份额（2019-2030）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中国溢油应急设备产能、产量、产能利用率及发展趋势（2019-2030）&amp;（台）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中国溢油应急设备产量、市场需求量及发展趋势（2019-2030）&amp;（台）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中国溢油应急设备总产能占全球比重（2019-2030）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中国溢油应急设备总产量占全球比重（2019-2030）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全球溢油应急设备市场收入及增长率：（2019-2030）&amp;（百万美元）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全球市场溢油应急设备市场规模：2019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全球市场溢油应急设备销量及增长率（2019-2030）&amp;（台）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全球市场溢油应急设备价格趋势（2019-2030）&amp;（美元\u002F台）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图25 中国溢油应急设备市场收入及增长率：（2019-2030）&amp;（百万美元）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中国市场溢油应急设备市场规模：2019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中国市场溢油应急设备销量及增长率（2019-2030）&amp;（台）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中国市场溢油应急设备销量占全球比重（2019-2030）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中国溢油应急设备收入占全球比重（2019-2030）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全球主要地区溢油应急设备销售收入市场份额（2019-2024）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全球主要地区溢油应急设备销售收入市场份额（2023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全球主要地区溢油应急设备收入市场份额（2024-2030）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北美（美国和加拿大）溢油应急设备销量份额（2019-2030）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北美（美国和加拿大）溢油应急设备收入份额（2019-2030）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欧洲（德国、英国、法国和意大利等国家）溢油应急设备销量份额（2019-2030）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欧洲（德国、英国、法国和意大利等国家）溢油应急设备收入份额（2019-2030）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亚太（中国、日本、韩国、中国台湾、印度和东南亚等）溢油应急设备销量份额（2019-2030）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亚太（中国、日本、韩国、中国台湾、印度和东南亚等）溢油应急设备收入份额（2019-2030）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拉美地区（墨西哥、巴西等国家）溢油应急设备销量份额（2019-2030）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拉美地区（墨西哥、巴西等国家）溢油应急设备收入份额（2019-2030）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中东及非洲（土耳其、沙特等国家）溢油应急设备销量份额（2019-2030）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中东及非洲（土耳其、沙特等国家）溢油应急设备收入份额（2019-2030）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2024年全球市场主要厂商溢油应急设备销量市场份额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2024年全球市场主要厂商溢油应急设备收入市场份额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2024年中国市场主要厂商溢油应急设备销量市场份额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2024年中国市场主要厂商溢油应急设备收入市场份额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2024年全球前五大生产商溢油应急设备市场份额</w:t>
      </w:r>
      <w:r>
        <w:rPr>
          <w:rFonts w:hint="eastAsia"/>
        </w:rPr>
        <w:br/>
      </w:r>
      <w:r>
        <w:rPr>
          <w:rFonts w:hint="eastAsia"/>
        </w:rPr>
        <w:t>　　图48 全球溢油应急设备第一梯队、第二梯队和第三梯队生产商（品牌）及市场份额（2024）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全球不同产品类型溢油应急设备价格走势（2019-2030）&amp;（美元\u002F台）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全球不同应用溢油应急设备价格走势（2019-2030）&amp;（美元\u002F台）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图51 溢油应急设备中国企业SWOT分析</w:t>
      </w:r>
      <w:r>
        <w:rPr>
          <w:rFonts w:hint="eastAsia"/>
        </w:rPr>
        <w:br/>
      </w:r>
      <w:r>
        <w:rPr>
          <w:rFonts w:hint="eastAsia"/>
        </w:rPr>
        <w:t>　　图52 溢油应急设备产业链</w:t>
      </w:r>
      <w:r>
        <w:rPr>
          <w:rFonts w:hint="eastAsia"/>
        </w:rPr>
        <w:br/>
      </w:r>
      <w:r>
        <w:rPr>
          <w:rFonts w:hint="eastAsia"/>
        </w:rPr>
        <w:t>　　图53 溢油应急设备行业采购模式分析</w:t>
      </w:r>
      <w:r>
        <w:rPr>
          <w:rFonts w:hint="eastAsia"/>
        </w:rPr>
        <w:br/>
      </w:r>
      <w:r>
        <w:rPr>
          <w:rFonts w:hint="eastAsia"/>
        </w:rPr>
        <w:t>　　图54 溢油应急设备行业销售模式分析</w:t>
      </w:r>
      <w:r>
        <w:rPr>
          <w:rFonts w:hint="eastAsia"/>
        </w:rPr>
        <w:br/>
      </w:r>
      <w:r>
        <w:rPr>
          <w:rFonts w:hint="eastAsia"/>
        </w:rPr>
        <w:t>　　图55 溢油应急设备行业销售模式分析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b3d3bc0984e9b" w:history="1">
        <w:r>
          <w:rPr>
            <w:rStyle w:val="Hyperlink"/>
          </w:rPr>
          <w:t>2024-2030年全球与中国溢油应急设备市场调研及行业前景预测报告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b3d3bc0984e9b" w:history="1">
        <w:r>
          <w:rPr>
            <w:rStyle w:val="Hyperlink"/>
          </w:rPr>
          <w:t>https://www.20087.com/6/76/YiYouYingJiSheBeiFaZhanQianJingFenXi.html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c5e968db74693" w:history="1">
      <w:r>
        <w:rPr>
          <w:rStyle w:val="Hyperlink"/>
        </w:rPr>
        <w:t>2024-2030年全球与中国溢油应急设备市场调研及行业前景预测报告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iYouYingJiSheBeiFaZhanQianJingFenXi.html" TargetMode="External" Id="Ra95b3d3bc098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iYouYingJiSheBeiFaZhanQianJingFenXi.html" TargetMode="External" Id="Rddcc5e968db7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2024-02-23T04:16:00Z</dcterms:created>
  <dcterms:modified xsi:type="dcterms:W3CDTF">2024-02-23T05:16:00Z</dcterms:modified>
  <dc:subject>2024-2030年全球与中国溢油应急设备市场调研及行业前景预测报告</dc:subject>
  <dc:title>2024-2030年全球与中国溢油应急设备市场调研及行业前景预测报告</dc:title>
  <cp:keywords>2024-2030年全球与中国溢油应急设备市场调研及行业前景预测报告</cp:keywords>
  <dc:description>2024-2030年全球与中国溢油应急设备市场调研及行业前景预测报告</dc:description>
</cp:coreProperties>
</file>