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355b34036248ae" w:history="1">
              <w:r>
                <w:rPr>
                  <w:rStyle w:val="Hyperlink"/>
                </w:rPr>
                <w:t>2023-2029年中国滑环行业现状全面调研与发展趋势预测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355b34036248ae" w:history="1">
              <w:r>
                <w:rPr>
                  <w:rStyle w:val="Hyperlink"/>
                </w:rPr>
                <w:t>2023-2029年中国滑环行业现状全面调研与发展趋势预测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355b34036248ae" w:history="1">
                <w:r>
                  <w:rPr>
                    <w:rStyle w:val="Hyperlink"/>
                  </w:rPr>
                  <w:t>https://www.20087.com/6/76/HuaHuanFaZhanQuShiFenXi.html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环是一种允许旋转部件在连续转动的同时传输电力、数据信号或其他介质的装置，广泛应用于各种工业和军事领域。近年来，随着工业自动化和智能制造技术的迅速发展，滑环的应用范围不断扩大，对其性能的要求也越来越高。目前，滑环制造商致力于提高产品的可靠性和耐用性，同时也在努力降低成本，以便更好地服务于各种应用场合。此外，随着技术的进步，滑环正朝着小型化、多功能化方向发展，以适应更为紧凑的空间限制和更复杂的信号传输需求。</w:t>
      </w:r>
      <w:r>
        <w:rPr>
          <w:rFonts w:hint="eastAsia"/>
        </w:rPr>
        <w:br/>
      </w:r>
      <w:r>
        <w:rPr>
          <w:rFonts w:hint="eastAsia"/>
        </w:rPr>
        <w:t>　　滑环的未来发展将更加聚焦于技术创新和定制化服务。一方面，随着智能制造和物联网技术的发展，滑环将被赋予更多的智能化功能，如集成无线通信模块、内置健康监测系统等，以满足复杂系统中的实时数据传输需求。另一方面，随着客户对于特定应用的特殊要求越来越多，滑环制造商将更加注重提供定制化的解决方案，以满足不同行业的特定需求。此外，随着对环保和可持续发展的重视，滑环的设计和生产将更加注重节能减排，采用更环保的材料和生产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355b34036248ae" w:history="1">
        <w:r>
          <w:rPr>
            <w:rStyle w:val="Hyperlink"/>
          </w:rPr>
          <w:t>2023-2029年中国滑环行业现状全面调研与发展趋势预测</w:t>
        </w:r>
      </w:hyperlink>
      <w:r>
        <w:rPr>
          <w:rFonts w:hint="eastAsia"/>
        </w:rPr>
        <w:t>》通过严谨的内容、翔实的分析、权威的数据和直观的图表，全面解析了滑环行业的市场规模、需求变化、价格波动以及产业链构成。滑环报告深入剖析了当前市场现状，科学预测了未来滑环市场前景与发展趋势，特别关注了滑环细分市场的机会与挑战。同时，对滑环重点企业的竞争地位、品牌影响力和市场集中度进行了全面评估。滑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滑环行业相关概述</w:t>
      </w:r>
      <w:r>
        <w:rPr>
          <w:rFonts w:hint="eastAsia"/>
        </w:rPr>
        <w:br/>
      </w:r>
      <w:r>
        <w:rPr>
          <w:rFonts w:hint="eastAsia"/>
        </w:rPr>
        <w:t>　　　　一、滑环行业定义及特点</w:t>
      </w:r>
      <w:r>
        <w:rPr>
          <w:rFonts w:hint="eastAsia"/>
        </w:rPr>
        <w:br/>
      </w:r>
      <w:r>
        <w:rPr>
          <w:rFonts w:hint="eastAsia"/>
        </w:rPr>
        <w:t>　　　　　　1、滑环行业定义</w:t>
      </w:r>
      <w:r>
        <w:rPr>
          <w:rFonts w:hint="eastAsia"/>
        </w:rPr>
        <w:br/>
      </w:r>
      <w:r>
        <w:rPr>
          <w:rFonts w:hint="eastAsia"/>
        </w:rPr>
        <w:t>　　　　　　2、滑环行业特点</w:t>
      </w:r>
      <w:r>
        <w:rPr>
          <w:rFonts w:hint="eastAsia"/>
        </w:rPr>
        <w:br/>
      </w:r>
      <w:r>
        <w:rPr>
          <w:rFonts w:hint="eastAsia"/>
        </w:rPr>
        <w:t>　　　　二、滑环行业经营模式分析</w:t>
      </w:r>
      <w:r>
        <w:rPr>
          <w:rFonts w:hint="eastAsia"/>
        </w:rPr>
        <w:br/>
      </w:r>
      <w:r>
        <w:rPr>
          <w:rFonts w:hint="eastAsia"/>
        </w:rPr>
        <w:t>　　　　　　1、滑环生产模式</w:t>
      </w:r>
      <w:r>
        <w:rPr>
          <w:rFonts w:hint="eastAsia"/>
        </w:rPr>
        <w:br/>
      </w:r>
      <w:r>
        <w:rPr>
          <w:rFonts w:hint="eastAsia"/>
        </w:rPr>
        <w:t>　　　　　　2、滑环采购模式</w:t>
      </w:r>
      <w:r>
        <w:rPr>
          <w:rFonts w:hint="eastAsia"/>
        </w:rPr>
        <w:br/>
      </w:r>
      <w:r>
        <w:rPr>
          <w:rFonts w:hint="eastAsia"/>
        </w:rPr>
        <w:t>　　　　　　3、滑环销售模式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2023年世界滑环行业市场运行形势分析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2023年全球滑环行业发展概况</w:t>
      </w:r>
      <w:r>
        <w:rPr>
          <w:rFonts w:hint="eastAsia"/>
        </w:rPr>
        <w:br/>
      </w:r>
      <w:r>
        <w:rPr>
          <w:rFonts w:hint="eastAsia"/>
        </w:rPr>
        <w:t>　　第二节 世界滑环行业发展走势</w:t>
      </w:r>
      <w:r>
        <w:rPr>
          <w:rFonts w:hint="eastAsia"/>
        </w:rPr>
        <w:br/>
      </w:r>
      <w:r>
        <w:rPr>
          <w:rFonts w:hint="eastAsia"/>
        </w:rPr>
        <w:t>　　　　一、全球滑环行业市场分布情况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二、全球滑环行业发展趋势分析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全球滑环行业重点国家和区域分析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2023年中国滑环行业发展环境分析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滑环政策环境分析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滑环技术环境分析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2023年滑环行业技术发展现状及趋势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当前我国滑环技术发展现状</w:t>
      </w:r>
      <w:r>
        <w:rPr>
          <w:rFonts w:hint="eastAsia"/>
        </w:rPr>
        <w:br/>
      </w:r>
      <w:r>
        <w:rPr>
          <w:rFonts w:hint="eastAsia"/>
        </w:rPr>
        <w:t>　　第二节 中外滑环技术差距及产生差距的主要原因分析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提高我国滑环技术的对策</w:t>
      </w:r>
      <w:r>
        <w:rPr>
          <w:rFonts w:hint="eastAsia"/>
        </w:rPr>
        <w:br/>
      </w:r>
      <w:r>
        <w:rPr>
          <w:rFonts w:hint="eastAsia"/>
        </w:rPr>
        <w:t>　　第四节 我国滑环研发、设计发展趋势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中国滑环行业市场供需状况分析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中国滑环行业市场规模情况</w:t>
      </w:r>
      <w:r>
        <w:rPr>
          <w:rFonts w:hint="eastAsia"/>
        </w:rPr>
        <w:br/>
      </w:r>
      <w:r>
        <w:rPr>
          <w:rFonts w:hint="eastAsia"/>
        </w:rPr>
        <w:t>　　第二节 中国滑环行业盈利情况分析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中国滑环行业市场需求状况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一、2018-2023年滑环行业市场需求情况</w:t>
      </w:r>
      <w:r>
        <w:rPr>
          <w:rFonts w:hint="eastAsia"/>
        </w:rPr>
        <w:br/>
      </w:r>
      <w:r>
        <w:rPr>
          <w:rFonts w:hint="eastAsia"/>
        </w:rPr>
        <w:t>　　　　二、滑环行业市场需求特点分析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三、2018-2029年滑环行业市场需求预测</w:t>
      </w:r>
      <w:r>
        <w:rPr>
          <w:rFonts w:hint="eastAsia"/>
        </w:rPr>
        <w:br/>
      </w:r>
      <w:r>
        <w:rPr>
          <w:rFonts w:hint="eastAsia"/>
        </w:rPr>
        <w:t>　　第四节 中国滑环行业市场供给状况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一、2018-2023年滑环行业市场供给情况</w:t>
      </w:r>
      <w:r>
        <w:rPr>
          <w:rFonts w:hint="eastAsia"/>
        </w:rPr>
        <w:br/>
      </w:r>
      <w:r>
        <w:rPr>
          <w:rFonts w:hint="eastAsia"/>
        </w:rPr>
        <w:t>　　　　二、滑环行业市场供给特点分析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三、2018-2029年滑环行业市场供给预测</w:t>
      </w:r>
      <w:r>
        <w:rPr>
          <w:rFonts w:hint="eastAsia"/>
        </w:rPr>
        <w:br/>
      </w:r>
      <w:r>
        <w:rPr>
          <w:rFonts w:hint="eastAsia"/>
        </w:rPr>
        <w:t>　　第五节 滑环行业市场供需平衡状况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中国滑环行业进出口情况分析预测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2018-2023年中国滑环行业进出口情况分析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一、2018-2023年中国滑环行业进口分析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二、2018-2023年中国滑环行业出口分析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2018-2029年中国滑环行业进出口情况预测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一、2018-2029年中国滑环行业进口预测分析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二、2018-2029年中国滑环行业出口预测分析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影响滑环行业进出口变化的主要原因分析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2018-2023年中国滑环行业重点地区调研分析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一、中国滑环行业重点区域市场结构调研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二、**地区滑环市场调研分析</w:t>
      </w:r>
      <w:r>
        <w:rPr>
          <w:rFonts w:hint="eastAsia"/>
        </w:rPr>
        <w:br/>
      </w:r>
      <w:r>
        <w:rPr>
          <w:rFonts w:hint="eastAsia"/>
        </w:rPr>
        <w:t>　　　　三、**地区滑环市场调研分析</w:t>
      </w:r>
      <w:r>
        <w:rPr>
          <w:rFonts w:hint="eastAsia"/>
        </w:rPr>
        <w:br/>
      </w:r>
      <w:r>
        <w:rPr>
          <w:rFonts w:hint="eastAsia"/>
        </w:rPr>
        <w:t>　　　　四、**地区滑环市场调研分析</w:t>
      </w:r>
      <w:r>
        <w:rPr>
          <w:rFonts w:hint="eastAsia"/>
        </w:rPr>
        <w:br/>
      </w:r>
      <w:r>
        <w:rPr>
          <w:rFonts w:hint="eastAsia"/>
        </w:rPr>
        <w:t>　　　　五、**地区滑环市场调研分析</w:t>
      </w:r>
      <w:r>
        <w:rPr>
          <w:rFonts w:hint="eastAsia"/>
        </w:rPr>
        <w:br/>
      </w:r>
      <w:r>
        <w:rPr>
          <w:rFonts w:hint="eastAsia"/>
        </w:rPr>
        <w:t>　　　　六、**地区滑环市场调研分析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滑环行业细分产品市场调研分析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中国滑环行业市场行情分析预测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滑环价格影响因素分析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2018-2023年中国滑环市场价格趋向分析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2018-2029年中国滑环市场价格趋向预测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滑环行业上游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滑环行业下游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滑环行业竞争格局分析</w:t>
      </w:r>
      <w:r>
        <w:rPr>
          <w:rFonts w:hint="eastAsia"/>
        </w:rPr>
        <w:br/>
      </w:r>
      <w:r>
        <w:rPr>
          <w:rFonts w:hint="eastAsia"/>
        </w:rPr>
        <w:t>　　第一节 滑环行业集中度分析</w:t>
      </w:r>
      <w:r>
        <w:rPr>
          <w:rFonts w:hint="eastAsia"/>
        </w:rPr>
        <w:br/>
      </w:r>
      <w:r>
        <w:rPr>
          <w:rFonts w:hint="eastAsia"/>
        </w:rPr>
        <w:t>　　　　一、滑环市场集中度分析</w:t>
      </w:r>
      <w:r>
        <w:rPr>
          <w:rFonts w:hint="eastAsia"/>
        </w:rPr>
        <w:br/>
      </w:r>
      <w:r>
        <w:rPr>
          <w:rFonts w:hint="eastAsia"/>
        </w:rPr>
        <w:t>　　　　二、滑环企业集中度分析</w:t>
      </w:r>
      <w:r>
        <w:rPr>
          <w:rFonts w:hint="eastAsia"/>
        </w:rPr>
        <w:br/>
      </w:r>
      <w:r>
        <w:rPr>
          <w:rFonts w:hint="eastAsia"/>
        </w:rPr>
        <w:t>　　　　三、滑环区域集中度分析</w:t>
      </w:r>
      <w:r>
        <w:rPr>
          <w:rFonts w:hint="eastAsia"/>
        </w:rPr>
        <w:br/>
      </w:r>
      <w:r>
        <w:rPr>
          <w:rFonts w:hint="eastAsia"/>
        </w:rPr>
        <w:t>　　第二节 滑环行业竞争格局分析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一、2023年滑环行业竞争分析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二、2023年中外滑环产品竞争分析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三、2018-2023年中国滑环市场竞争分析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四、2018-2029年国内主要滑环企业动向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滑环重点企业（一）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滑环重点企业（二）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滑环重点企业（三）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滑环重点企业（四）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滑环重点企业（五）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滑环重点企业（六）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滑环企业发展策略分析</w:t>
      </w:r>
      <w:r>
        <w:rPr>
          <w:rFonts w:hint="eastAsia"/>
        </w:rPr>
        <w:br/>
      </w:r>
      <w:r>
        <w:rPr>
          <w:rFonts w:hint="eastAsia"/>
        </w:rPr>
        <w:t>　　第一节 滑环市场策略分析</w:t>
      </w:r>
      <w:r>
        <w:rPr>
          <w:rFonts w:hint="eastAsia"/>
        </w:rPr>
        <w:br/>
      </w:r>
      <w:r>
        <w:rPr>
          <w:rFonts w:hint="eastAsia"/>
        </w:rPr>
        <w:t>　　　　一、滑环价格策略分析</w:t>
      </w:r>
      <w:r>
        <w:rPr>
          <w:rFonts w:hint="eastAsia"/>
        </w:rPr>
        <w:br/>
      </w:r>
      <w:r>
        <w:rPr>
          <w:rFonts w:hint="eastAsia"/>
        </w:rPr>
        <w:t>　　　　二、滑环渠道策略分析</w:t>
      </w:r>
      <w:r>
        <w:rPr>
          <w:rFonts w:hint="eastAsia"/>
        </w:rPr>
        <w:br/>
      </w:r>
      <w:r>
        <w:rPr>
          <w:rFonts w:hint="eastAsia"/>
        </w:rPr>
        <w:t>　　第二节 滑环销售策略分析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提高滑环企业竞争力的策略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一、提高中国滑环企业核心竞争力的对策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二、滑环企业提升竞争力的主要方向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三、影响滑环企业核心竞争力的因素及提升途径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四、提高滑环企业竞争力的策略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对我国滑环品牌的战略思考</w:t>
      </w:r>
      <w:r>
        <w:rPr>
          <w:rFonts w:hint="eastAsia"/>
        </w:rPr>
        <w:br/>
      </w:r>
      <w:r>
        <w:rPr>
          <w:rFonts w:hint="eastAsia"/>
        </w:rPr>
        <w:t>　　　　一、滑环实施品牌战略的意义</w:t>
      </w:r>
      <w:r>
        <w:rPr>
          <w:rFonts w:hint="eastAsia"/>
        </w:rPr>
        <w:br/>
      </w:r>
      <w:r>
        <w:rPr>
          <w:rFonts w:hint="eastAsia"/>
        </w:rPr>
        <w:t>　　　　二、滑环企业品牌的现状分析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三、我国滑环企业的品牌战略</w:t>
      </w:r>
      <w:r>
        <w:rPr>
          <w:rFonts w:hint="eastAsia"/>
        </w:rPr>
        <w:br/>
      </w:r>
      <w:r>
        <w:rPr>
          <w:rFonts w:hint="eastAsia"/>
        </w:rPr>
        <w:t>　　　　四、滑环品牌战略管理的策略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中国滑环行业营销策略分析</w:t>
      </w:r>
      <w:r>
        <w:rPr>
          <w:rFonts w:hint="eastAsia"/>
        </w:rPr>
        <w:br/>
      </w:r>
      <w:r>
        <w:rPr>
          <w:rFonts w:hint="eastAsia"/>
        </w:rPr>
        <w:t>　　第一节 滑环市场推广策略研究分析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一、做好滑环产品导入</w:t>
      </w:r>
      <w:r>
        <w:rPr>
          <w:rFonts w:hint="eastAsia"/>
        </w:rPr>
        <w:br/>
      </w:r>
      <w:r>
        <w:rPr>
          <w:rFonts w:hint="eastAsia"/>
        </w:rPr>
        <w:t>　　　　二、做好滑环产品组合和产品线决策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三、滑环行业城市市场推广策略</w:t>
      </w:r>
      <w:r>
        <w:rPr>
          <w:rFonts w:hint="eastAsia"/>
        </w:rPr>
        <w:br/>
      </w:r>
      <w:r>
        <w:rPr>
          <w:rFonts w:hint="eastAsia"/>
        </w:rPr>
        <w:t>　　第二节 滑环行业渠道营销研究分析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一、滑环行业营销环境分析</w:t>
      </w:r>
      <w:r>
        <w:rPr>
          <w:rFonts w:hint="eastAsia"/>
        </w:rPr>
        <w:br/>
      </w:r>
      <w:r>
        <w:rPr>
          <w:rFonts w:hint="eastAsia"/>
        </w:rPr>
        <w:t>　　　　二、滑环行业现存的营销渠道分析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三、滑环行业终端市场营销管理策略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滑环行业营销战略研究分析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一、中国滑环行业有效整合营销策略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二、建立滑环行业厂商的双嬴模式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2018-2029年中国滑环行业投资前景与风险预测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2018-2029年中国滑环行业投资前景分析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2018-2029年中国滑环行业投资特性分析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一、2018-2029年中国滑环行业进入壁垒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二、2018-2029年中国滑环行业盈利模式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三、2018-2029年中国滑环行业盈利因素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2018-2029年中国滑环行业投资机会分析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一、2018-2029年中国滑环细分市场投资机会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二、2018-2029年中国滑环行业区域市场投资潜力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2018-2029年中国滑环行业投资风险分析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一、2018-2029年中国滑环行业市场竞争风险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二、2018-2029年中国滑环行业技术风险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三、2018-2029年中国滑环行业政策风险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四、2018-2029年中国滑环行业进入退出风险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2018-2029年中国滑环行业盈利模式与投资策略分析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国外滑环行业投资现状及经营模式分析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一、境外滑环行业成长情况调查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中国滑环行业商业模式探讨</w:t>
      </w:r>
      <w:r>
        <w:rPr>
          <w:rFonts w:hint="eastAsia"/>
        </w:rPr>
        <w:br/>
      </w:r>
      <w:r>
        <w:rPr>
          <w:rFonts w:hint="eastAsia"/>
        </w:rPr>
        <w:t>　　第三节 中国滑环行业投资国际化发展战略分析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中国滑环行业投资策略分析</w:t>
      </w:r>
      <w:r>
        <w:rPr>
          <w:rFonts w:hint="eastAsia"/>
        </w:rPr>
        <w:br/>
      </w:r>
      <w:r>
        <w:rPr>
          <w:rFonts w:hint="eastAsia"/>
        </w:rPr>
        <w:t>　　第五节 中国滑环行业资本运作战略选择方案研究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　中国滑环行业多元化经营战略的可行性分析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2018-2023年中国滑环市场规模及增长情况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2018-2023年中国滑环行业市场供给及增长趋势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2018-2029年中国滑环行业市场供给预测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2018-2023年中国滑环行业市场需求及增长情况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2018-2029年中国滑环行业市场需求预测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2018-2023年中国滑环行业利润及增长情况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**地区滑环市场规模及增长情况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**地区滑环市场规模及增长情况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**地区滑环行业市场需求情况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2018-2023年中国滑环行业出口情况分析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2018-2023年中国滑环行业产品市场价格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2018-2029年中国滑环行业产品市场价格走势预测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2018-2029年中国滑环市场规模预测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2018-2029年中国滑环行业利润预测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355b34036248ae" w:history="1">
        <w:r>
          <w:rPr>
            <w:rStyle w:val="Hyperlink"/>
          </w:rPr>
          <w:t>2023-2029年中国滑环行业现状全面调研与发展趋势预测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355b34036248ae" w:history="1">
        <w:r>
          <w:rPr>
            <w:rStyle w:val="Hyperlink"/>
          </w:rPr>
          <w:t>https://www.20087.com/6/76/HuaHuanFaZhanQuShiFenXi.html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75fcfda48a4336" w:history="1">
      <w:r>
        <w:rPr>
          <w:rStyle w:val="Hyperlink"/>
        </w:rPr>
        <w:t>2023-2029年中国滑环行业现状全面调研与发展趋势预测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HuaHuanFaZhanQuShiFenXi.html" TargetMode="External" Id="R33355b34036248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HuaHuanFaZhanQuShiFenXi.html" TargetMode="External" Id="R3075fcfda48a43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2022-11-27T03:50:00Z</dcterms:created>
  <dcterms:modified xsi:type="dcterms:W3CDTF">2022-11-27T04:50:00Z</dcterms:modified>
  <dc:subject>2023-2029年中国滑环行业现状全面调研与发展趋势预测</dc:subject>
  <dc:title>2023-2029年中国滑环行业现状全面调研与发展趋势预测</dc:title>
  <cp:keywords>2023-2029年中国滑环行业现状全面调研与发展趋势预测</cp:keywords>
  <dc:description>2023-2029年中国滑环行业现状全面调研与发展趋势预测</dc:description>
</cp:coreProperties>
</file>