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ca8f99d9340eb" w:history="1">
              <w:r>
                <w:rPr>
                  <w:rStyle w:val="Hyperlink"/>
                </w:rPr>
                <w:t>2026-2032年中国激光扫描头行业发展研究与前景趋势预测报告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ca8f99d9340eb" w:history="1">
              <w:r>
                <w:rPr>
                  <w:rStyle w:val="Hyperlink"/>
                </w:rPr>
                <w:t>2026-2032年中国激光扫描头行业发展研究与前景趋势预测报告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ca8f99d9340eb" w:history="1">
                <w:r>
                  <w:rPr>
                    <w:rStyle w:val="Hyperlink"/>
                  </w:rPr>
                  <w:t>https://www.20087.com/6/86/JiGuangSaoMiaoTouDeXianZhuangYuFaZhanQianJing.html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扫描头是各类光学测量、成像与加工设备中的核心执行部件，广泛应用于3D打印、激光切割、医学影像、自动驾驶、工业检测等多个高科技领域。激光扫描头可通过高速偏转镜组控制激光束的方向，实现对目标物体的精准扫描与数据采集。近年来，随着智能制造、精密加工与人工智能技术的快速发展，激光扫描头在扫描速度、分辨率、波长适应性等方面不断提升，部分高端产品已实现多轴联动控制与动态聚焦功能。目前，主流类型包括振镜式、MEMS微镜式与光纤耦合式，分别适用于不同应用场景。但行业中仍存在核心光学元件依赖进口、高温环境下稳定性不足、批量一致性有待提升等问题。</w:t>
      </w:r>
      <w:r>
        <w:rPr>
          <w:rFonts w:hint="eastAsia"/>
        </w:rPr>
        <w:br/>
      </w:r>
      <w:r>
        <w:rPr>
          <w:rFonts w:hint="eastAsia"/>
        </w:rPr>
        <w:t>　　未来，激光扫描头的发展将更加注重微型化、智能化与多功能集成。一方面，随着新材料与微纳制造技术的进步，扫描头体积将进一步缩小，同时保持高精度与高响应速度，满足便携式设备与嵌入式系统的需求；另一方面，AI算法与边缘计算的融合，将使其具备自动识别特征、优化扫描路径、实时反馈控制的能力，提高整体作业效率与智能化水平。此外，在工业4.0与数字孪生背景下，激光扫描头还将更多地融入智能制造系统，实现与其他传感模块与控制平台的数据互联与协同工作。预计该类产品将在技术创新、系统整合与应用场景拓展等方面实现全面进步，成为现代光电装备的关键感知与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ca8f99d9340eb" w:history="1">
        <w:r>
          <w:rPr>
            <w:rStyle w:val="Hyperlink"/>
          </w:rPr>
          <w:t>2026-2032年中国激光扫描头行业发展研究与前景趋势预测报告</w:t>
        </w:r>
      </w:hyperlink>
      <w:r>
        <w:rPr>
          <w:rFonts w:hint="eastAsia"/>
        </w:rPr>
        <w:t>》系统分析了激光扫描头行业的市场需求、市场规模及价格动态，全面梳理了激光扫描头产业链结构，并对激光扫描头细分市场进行了深入探究。报告基于详实数据，科学预测了激光扫描头市场前景与发展趋势，重点剖析了品牌竞争格局、市场集中度及重点企业的市场地位。通过SWOT分析，报告识别了行业面临的机遇与风险，并提出了针对性发展策略与建议，为激光扫描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激光扫描头市场概述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按照不同产品类型，激光扫描头主要可以分为如下几个类别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中国不同产品类型激光扫描头增长趋势2021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两轴</w:t>
      </w:r>
      <w:r>
        <w:rPr>
          <w:rFonts w:hint="eastAsia"/>
        </w:rPr>
        <w:br/>
      </w:r>
      <w:r>
        <w:rPr>
          <w:rFonts w:hint="eastAsia"/>
        </w:rPr>
        <w:t>　　　　1.2.3 三轴</w:t>
      </w:r>
      <w:r>
        <w:rPr>
          <w:rFonts w:hint="eastAsia"/>
        </w:rPr>
        <w:br/>
      </w:r>
      <w:r>
        <w:rPr>
          <w:rFonts w:hint="eastAsia"/>
        </w:rPr>
        <w:t>　　　　1.2.4 五轴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按照不同激光，激光扫描头主要可以分为如下几个类别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中国不同激光激光扫描头增长趋势2021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CO？激光</w:t>
      </w:r>
      <w:r>
        <w:rPr>
          <w:rFonts w:hint="eastAsia"/>
        </w:rPr>
        <w:br/>
      </w:r>
      <w:r>
        <w:rPr>
          <w:rFonts w:hint="eastAsia"/>
        </w:rPr>
        <w:t>　　　　1.3.3 光纤激光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按照不同幅面，激光扫描头主要可以分为如下几个类别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中国不同幅面激光扫描头增长趋势2021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小幅面</w:t>
      </w:r>
      <w:r>
        <w:rPr>
          <w:rFonts w:hint="eastAsia"/>
        </w:rPr>
        <w:br/>
      </w:r>
      <w:r>
        <w:rPr>
          <w:rFonts w:hint="eastAsia"/>
        </w:rPr>
        <w:t>　　　　1.4.3 中幅面</w:t>
      </w:r>
      <w:r>
        <w:rPr>
          <w:rFonts w:hint="eastAsia"/>
        </w:rPr>
        <w:br/>
      </w:r>
      <w:r>
        <w:rPr>
          <w:rFonts w:hint="eastAsia"/>
        </w:rPr>
        <w:t>　　　　1.4.4 大幅面</w:t>
      </w:r>
      <w:r>
        <w:rPr>
          <w:rFonts w:hint="eastAsia"/>
        </w:rPr>
        <w:br/>
      </w:r>
      <w:r>
        <w:rPr>
          <w:rFonts w:hint="eastAsia"/>
        </w:rPr>
        <w:t>　　1.5 从不同应用，激光扫描头主要包括如下几个方面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中国不同应用激光扫描头增长趋势2021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航天</w:t>
      </w:r>
      <w:r>
        <w:rPr>
          <w:rFonts w:hint="eastAsia"/>
        </w:rPr>
        <w:br/>
      </w:r>
      <w:r>
        <w:rPr>
          <w:rFonts w:hint="eastAsia"/>
        </w:rPr>
        <w:t>　　　　1.5.4 电池制造</w:t>
      </w:r>
      <w:r>
        <w:rPr>
          <w:rFonts w:hint="eastAsia"/>
        </w:rPr>
        <w:br/>
      </w:r>
      <w:r>
        <w:rPr>
          <w:rFonts w:hint="eastAsia"/>
        </w:rPr>
        <w:t>　　　　1.5.5 能源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中国激光扫描头发展现状及未来趋势（2021-2032）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中国市场激光扫描头收入及增长率（2021-2032）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中国市场激光扫描头销量及增长率（2021-2032）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中国市场主要激光扫描头厂商分析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中国市场主要厂商激光扫描头销量及市场占有率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中国市场主要厂商激光扫描头销量（2021-2026）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中国市场主要厂商激光扫描头销量市场份额（2021-2026）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中国市场主要厂商激光扫描头收入及市场占有率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中国市场主要厂商激光扫描头收入（2021-2026）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中国市场主要厂商激光扫描头收入市场份额（2021-2026）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2025年中国市场主要厂商激光扫描头收入排名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中国市场主要厂商激光扫描头价格（2021-2026）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中国市场主要厂商激光扫描头总部及产地分布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中国市场主要厂商成立时间及激光扫描头商业化日期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中国市场主要厂商激光扫描头产品类型及应用</w:t>
      </w:r>
      <w:r>
        <w:rPr>
          <w:rFonts w:hint="eastAsia"/>
        </w:rPr>
        <w:br/>
      </w:r>
      <w:r>
        <w:rPr>
          <w:rFonts w:hint="eastAsia"/>
        </w:rPr>
        <w:t>　　2.7 激光扫描头行业集中度、竞争程度分析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激光扫描头行业集中度分析：2025年中国Top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中国市场激光扫描头第一梯队、第二梯队和第三梯队厂商（品牌）及2025年市场份额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IPG Photonics</w:t>
      </w:r>
      <w:r>
        <w:rPr>
          <w:rFonts w:hint="eastAsia"/>
        </w:rPr>
        <w:br/>
      </w:r>
      <w:r>
        <w:rPr>
          <w:rFonts w:hint="eastAsia"/>
        </w:rPr>
        <w:t>　　　　3.1.1 IPG Photonics基本信息、激光扫描头生产基地、总部、竞争对手及市场地位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IPG Photonics 激光扫描头产品规格、参数及市场应用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IPG Photonics在中国市场激光扫描头销量、收入、价格及毛利率（2021-2026）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IPG Photonics公司简介及主要业务</w:t>
      </w:r>
      <w:r>
        <w:rPr>
          <w:rFonts w:hint="eastAsia"/>
        </w:rPr>
        <w:br/>
      </w:r>
      <w:r>
        <w:rPr>
          <w:rFonts w:hint="eastAsia"/>
        </w:rPr>
        <w:t>　　　　3.1.5 IPG Photonics企业最新动态</w:t>
      </w:r>
      <w:r>
        <w:rPr>
          <w:rFonts w:hint="eastAsia"/>
        </w:rPr>
        <w:br/>
      </w:r>
      <w:r>
        <w:rPr>
          <w:rFonts w:hint="eastAsia"/>
        </w:rPr>
        <w:t>　　3.2 Aerotech</w:t>
      </w:r>
      <w:r>
        <w:rPr>
          <w:rFonts w:hint="eastAsia"/>
        </w:rPr>
        <w:br/>
      </w:r>
      <w:r>
        <w:rPr>
          <w:rFonts w:hint="eastAsia"/>
        </w:rPr>
        <w:t>　　　　3.2.1 Aerotech基本信息、激光扫描头生产基地、总部、竞争对手及市场地位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Aerotech 激光扫描头产品规格、参数及市场应用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Aerotech在中国市场激光扫描头销量、收入、价格及毛利率（2021-2026）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Aerotech公司简介及主要业务</w:t>
      </w:r>
      <w:r>
        <w:rPr>
          <w:rFonts w:hint="eastAsia"/>
        </w:rPr>
        <w:br/>
      </w:r>
      <w:r>
        <w:rPr>
          <w:rFonts w:hint="eastAsia"/>
        </w:rPr>
        <w:t>　　　　3.2.5 Aerotech企业最新动态</w:t>
      </w:r>
      <w:r>
        <w:rPr>
          <w:rFonts w:hint="eastAsia"/>
        </w:rPr>
        <w:br/>
      </w:r>
      <w:r>
        <w:rPr>
          <w:rFonts w:hint="eastAsia"/>
        </w:rPr>
        <w:t>　　3.3 SCANLAB GmbH</w:t>
      </w:r>
      <w:r>
        <w:rPr>
          <w:rFonts w:hint="eastAsia"/>
        </w:rPr>
        <w:br/>
      </w:r>
      <w:r>
        <w:rPr>
          <w:rFonts w:hint="eastAsia"/>
        </w:rPr>
        <w:t>　　　　3.3.1 SCANLAB GmbH基本信息、激光扫描头生产基地、总部、竞争对手及市场地位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SCANLAB GmbH 激光扫描头产品规格、参数及市场应用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SCANLAB GmbH在中国市场激光扫描头销量、收入、价格及毛利率（2021-2026）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SCANLAB GmbH公司简介及主要业务</w:t>
      </w:r>
      <w:r>
        <w:rPr>
          <w:rFonts w:hint="eastAsia"/>
        </w:rPr>
        <w:br/>
      </w:r>
      <w:r>
        <w:rPr>
          <w:rFonts w:hint="eastAsia"/>
        </w:rPr>
        <w:t>　　　　3.3.5 SCANLAB GmbH企业最新动态</w:t>
      </w:r>
      <w:r>
        <w:rPr>
          <w:rFonts w:hint="eastAsia"/>
        </w:rPr>
        <w:br/>
      </w:r>
      <w:r>
        <w:rPr>
          <w:rFonts w:hint="eastAsia"/>
        </w:rPr>
        <w:t>　　3.4 Novanta Photonics</w:t>
      </w:r>
      <w:r>
        <w:rPr>
          <w:rFonts w:hint="eastAsia"/>
        </w:rPr>
        <w:br/>
      </w:r>
      <w:r>
        <w:rPr>
          <w:rFonts w:hint="eastAsia"/>
        </w:rPr>
        <w:t>　　　　3.4.1 Novanta Photonics基本信息、激光扫描头生产基地、总部、竞争对手及市场地位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Novanta Photonics 激光扫描头产品规格、参数及市场应用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Novanta Photonics在中国市场激光扫描头销量、收入、价格及毛利率（2021-2026）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Novanta Photonics公司简介及主要业务</w:t>
      </w:r>
      <w:r>
        <w:rPr>
          <w:rFonts w:hint="eastAsia"/>
        </w:rPr>
        <w:br/>
      </w:r>
      <w:r>
        <w:rPr>
          <w:rFonts w:hint="eastAsia"/>
        </w:rPr>
        <w:t>　　　　3.4.5 Novanta Photonics企业最新动态</w:t>
      </w:r>
      <w:r>
        <w:rPr>
          <w:rFonts w:hint="eastAsia"/>
        </w:rPr>
        <w:br/>
      </w:r>
      <w:r>
        <w:rPr>
          <w:rFonts w:hint="eastAsia"/>
        </w:rPr>
        <w:t>　　3.5 Coherent</w:t>
      </w:r>
      <w:r>
        <w:rPr>
          <w:rFonts w:hint="eastAsia"/>
        </w:rPr>
        <w:br/>
      </w:r>
      <w:r>
        <w:rPr>
          <w:rFonts w:hint="eastAsia"/>
        </w:rPr>
        <w:t>　　　　3.5.1 Coherent基本信息、激光扫描头生产基地、总部、竞争对手及市场地位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Coherent 激光扫描头产品规格、参数及市场应用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Coherent在中国市场激光扫描头销量、收入、价格及毛利率（2021-2026）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Coherent公司简介及主要业务</w:t>
      </w:r>
      <w:r>
        <w:rPr>
          <w:rFonts w:hint="eastAsia"/>
        </w:rPr>
        <w:br/>
      </w:r>
      <w:r>
        <w:rPr>
          <w:rFonts w:hint="eastAsia"/>
        </w:rPr>
        <w:t>　　　　3.5.5 Coherent企业最新动态</w:t>
      </w:r>
      <w:r>
        <w:rPr>
          <w:rFonts w:hint="eastAsia"/>
        </w:rPr>
        <w:br/>
      </w:r>
      <w:r>
        <w:rPr>
          <w:rFonts w:hint="eastAsia"/>
        </w:rPr>
        <w:t>　　3.6 Nutfield Technology</w:t>
      </w:r>
      <w:r>
        <w:rPr>
          <w:rFonts w:hint="eastAsia"/>
        </w:rPr>
        <w:br/>
      </w:r>
      <w:r>
        <w:rPr>
          <w:rFonts w:hint="eastAsia"/>
        </w:rPr>
        <w:t>　　　　3.6.1 Nutfield Technology基本信息、激光扫描头生产基地、总部、竞争对手及市场地位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Nutfield Technology 激光扫描头产品规格、参数及市场应用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Nutfield Technology在中国市场激光扫描头销量、收入、价格及毛利率（2021-2026）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Nutfield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3.6.5 Nutfield Technology企业最新动态</w:t>
      </w:r>
      <w:r>
        <w:rPr>
          <w:rFonts w:hint="eastAsia"/>
        </w:rPr>
        <w:br/>
      </w:r>
      <w:r>
        <w:rPr>
          <w:rFonts w:hint="eastAsia"/>
        </w:rPr>
        <w:t>　　3.7 Thorlabs</w:t>
      </w:r>
      <w:r>
        <w:rPr>
          <w:rFonts w:hint="eastAsia"/>
        </w:rPr>
        <w:br/>
      </w:r>
      <w:r>
        <w:rPr>
          <w:rFonts w:hint="eastAsia"/>
        </w:rPr>
        <w:t>　　　　3.7.1 Thorlabs基本信息、激光扫描头生产基地、总部、竞争对手及市场地位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Thorlabs 激光扫描头产品规格、参数及市场应用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Thorlabs在中国市场激光扫描头销量、收入、价格及毛利率（2021-2026）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Thorlabs公司简介及主要业务</w:t>
      </w:r>
      <w:r>
        <w:rPr>
          <w:rFonts w:hint="eastAsia"/>
        </w:rPr>
        <w:br/>
      </w:r>
      <w:r>
        <w:rPr>
          <w:rFonts w:hint="eastAsia"/>
        </w:rPr>
        <w:t>　　　　3.7.5 Thorlabs企业最新动态</w:t>
      </w:r>
      <w:r>
        <w:rPr>
          <w:rFonts w:hint="eastAsia"/>
        </w:rPr>
        <w:br/>
      </w:r>
      <w:r>
        <w:rPr>
          <w:rFonts w:hint="eastAsia"/>
        </w:rPr>
        <w:t>　　3.8 Scanlab</w:t>
      </w:r>
      <w:r>
        <w:rPr>
          <w:rFonts w:hint="eastAsia"/>
        </w:rPr>
        <w:br/>
      </w:r>
      <w:r>
        <w:rPr>
          <w:rFonts w:hint="eastAsia"/>
        </w:rPr>
        <w:t>　　　　3.8.1 Scanlab基本信息、激光扫描头生产基地、总部、竞争对手及市场地位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Scanlab 激光扫描头产品规格、参数及市场应用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Scanlab在中国市场激光扫描头销量、收入、价格及毛利率（2021-2026）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Scanlab公司简介及主要业务</w:t>
      </w:r>
      <w:r>
        <w:rPr>
          <w:rFonts w:hint="eastAsia"/>
        </w:rPr>
        <w:br/>
      </w:r>
      <w:r>
        <w:rPr>
          <w:rFonts w:hint="eastAsia"/>
        </w:rPr>
        <w:t>　　　　3.8.5 Scanlab企业最新动态</w:t>
      </w:r>
      <w:r>
        <w:rPr>
          <w:rFonts w:hint="eastAsia"/>
        </w:rPr>
        <w:br/>
      </w:r>
      <w:r>
        <w:rPr>
          <w:rFonts w:hint="eastAsia"/>
        </w:rPr>
        <w:t>　　3.9 RAYLASE GmbH</w:t>
      </w:r>
      <w:r>
        <w:rPr>
          <w:rFonts w:hint="eastAsia"/>
        </w:rPr>
        <w:br/>
      </w:r>
      <w:r>
        <w:rPr>
          <w:rFonts w:hint="eastAsia"/>
        </w:rPr>
        <w:t>　　　　3.9.1 RAYLASE GmbH基本信息、激光扫描头生产基地、总部、竞争对手及市场地位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RAYLASE GmbH 激光扫描头产品规格、参数及市场应用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RAYLASE GmbH在中国市场激光扫描头销量、收入、价格及毛利率（2021-2026）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RAYLASE GmbH公司简介及主要业务</w:t>
      </w:r>
      <w:r>
        <w:rPr>
          <w:rFonts w:hint="eastAsia"/>
        </w:rPr>
        <w:br/>
      </w:r>
      <w:r>
        <w:rPr>
          <w:rFonts w:hint="eastAsia"/>
        </w:rPr>
        <w:t>　　　　3.9.5 RAYLASE GmbH企业最新动态</w:t>
      </w:r>
      <w:r>
        <w:rPr>
          <w:rFonts w:hint="eastAsia"/>
        </w:rPr>
        <w:br/>
      </w:r>
      <w:r>
        <w:rPr>
          <w:rFonts w:hint="eastAsia"/>
        </w:rPr>
        <w:t>　　3.10 Laser Mechanisms</w:t>
      </w:r>
      <w:r>
        <w:rPr>
          <w:rFonts w:hint="eastAsia"/>
        </w:rPr>
        <w:br/>
      </w:r>
      <w:r>
        <w:rPr>
          <w:rFonts w:hint="eastAsia"/>
        </w:rPr>
        <w:t>　　　　3.10.1 Laser Mechanisms基本信息、激光扫描头生产基地、总部、竞争对手及市场地位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Laser Mechanisms 激光扫描头产品规格、参数及市场应用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Laser Mechanisms在中国市场激光扫描头销量、收入、价格及毛利率（2021-2026）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Laser Mechanisms公司简介及主要业务</w:t>
      </w:r>
      <w:r>
        <w:rPr>
          <w:rFonts w:hint="eastAsia"/>
        </w:rPr>
        <w:br/>
      </w:r>
      <w:r>
        <w:rPr>
          <w:rFonts w:hint="eastAsia"/>
        </w:rPr>
        <w:t>　　　　3.10.5 Laser Mechanisms企业最新动态</w:t>
      </w:r>
      <w:r>
        <w:rPr>
          <w:rFonts w:hint="eastAsia"/>
        </w:rPr>
        <w:br/>
      </w:r>
      <w:r>
        <w:rPr>
          <w:rFonts w:hint="eastAsia"/>
        </w:rPr>
        <w:t>　　3.11 Nikon</w:t>
      </w:r>
      <w:r>
        <w:rPr>
          <w:rFonts w:hint="eastAsia"/>
        </w:rPr>
        <w:br/>
      </w:r>
      <w:r>
        <w:rPr>
          <w:rFonts w:hint="eastAsia"/>
        </w:rPr>
        <w:t>　　　　3.11.1 Nikon基本信息、激光扫描头生产基地、总部、竞争对手及市场地位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Nikon 激光扫描头产品规格、参数及市场应用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Nikon在中国市场激光扫描头销量、收入、价格及毛利率（2021-2026）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Nikon公司简介及主要业务</w:t>
      </w:r>
      <w:r>
        <w:rPr>
          <w:rFonts w:hint="eastAsia"/>
        </w:rPr>
        <w:br/>
      </w:r>
      <w:r>
        <w:rPr>
          <w:rFonts w:hint="eastAsia"/>
        </w:rPr>
        <w:t>　　　　3.11.5 Nikon企业最新动态</w:t>
      </w:r>
      <w:r>
        <w:rPr>
          <w:rFonts w:hint="eastAsia"/>
        </w:rPr>
        <w:br/>
      </w:r>
      <w:r>
        <w:rPr>
          <w:rFonts w:hint="eastAsia"/>
        </w:rPr>
        <w:t>　　3.12 Cyan Tec Systems</w:t>
      </w:r>
      <w:r>
        <w:rPr>
          <w:rFonts w:hint="eastAsia"/>
        </w:rPr>
        <w:br/>
      </w:r>
      <w:r>
        <w:rPr>
          <w:rFonts w:hint="eastAsia"/>
        </w:rPr>
        <w:t>　　　　3.12.1 Cyan Tec Systems基本信息、激光扫描头生产基地、总部、竞争对手及市场地位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Cyan Tec Systems 激光扫描头产品规格、参数及市场应用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Cyan Tec Systems在中国市场激光扫描头销量、收入、价格及毛利率（2021-2026）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Cyan Tec Systems公司简介及主要业务</w:t>
      </w:r>
      <w:r>
        <w:rPr>
          <w:rFonts w:hint="eastAsia"/>
        </w:rPr>
        <w:br/>
      </w:r>
      <w:r>
        <w:rPr>
          <w:rFonts w:hint="eastAsia"/>
        </w:rPr>
        <w:t>　　　　3.12.5 Cyan Tec Systems企业最新动态</w:t>
      </w:r>
      <w:r>
        <w:rPr>
          <w:rFonts w:hint="eastAsia"/>
        </w:rPr>
        <w:br/>
      </w:r>
      <w:r>
        <w:rPr>
          <w:rFonts w:hint="eastAsia"/>
        </w:rPr>
        <w:t>　　3.13 Laser SOS</w:t>
      </w:r>
      <w:r>
        <w:rPr>
          <w:rFonts w:hint="eastAsia"/>
        </w:rPr>
        <w:br/>
      </w:r>
      <w:r>
        <w:rPr>
          <w:rFonts w:hint="eastAsia"/>
        </w:rPr>
        <w:t>　　　　3.13.1 Laser SOS基本信息、激光扫描头生产基地、总部、竞争对手及市场地位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Laser SOS 激光扫描头产品规格、参数及市场应用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Laser SOS在中国市场激光扫描头销量、收入、价格及毛利率（2021-2026）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Laser SOS公司简介及主要业务</w:t>
      </w:r>
      <w:r>
        <w:rPr>
          <w:rFonts w:hint="eastAsia"/>
        </w:rPr>
        <w:br/>
      </w:r>
      <w:r>
        <w:rPr>
          <w:rFonts w:hint="eastAsia"/>
        </w:rPr>
        <w:t>　　　　3.13.5 Laser SOS企业最新动态</w:t>
      </w:r>
      <w:r>
        <w:rPr>
          <w:rFonts w:hint="eastAsia"/>
        </w:rPr>
        <w:br/>
      </w:r>
      <w:r>
        <w:rPr>
          <w:rFonts w:hint="eastAsia"/>
        </w:rPr>
        <w:t>　　3.14 Coherent</w:t>
      </w:r>
      <w:r>
        <w:rPr>
          <w:rFonts w:hint="eastAsia"/>
        </w:rPr>
        <w:br/>
      </w:r>
      <w:r>
        <w:rPr>
          <w:rFonts w:hint="eastAsia"/>
        </w:rPr>
        <w:t>　　　　3.14.1 Coherent基本信息、激光扫描头生产基地、总部、竞争对手及市场地位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Coherent 激光扫描头产品规格、参数及市场应用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Coherent在中国市场激光扫描头销量、收入、价格及毛利率（2021-2026）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Coherent公司简介及主要业务</w:t>
      </w:r>
      <w:r>
        <w:rPr>
          <w:rFonts w:hint="eastAsia"/>
        </w:rPr>
        <w:br/>
      </w:r>
      <w:r>
        <w:rPr>
          <w:rFonts w:hint="eastAsia"/>
        </w:rPr>
        <w:t>　　　　3.14.5 Coherent企业最新动态</w:t>
      </w:r>
      <w:r>
        <w:rPr>
          <w:rFonts w:hint="eastAsia"/>
        </w:rPr>
        <w:br/>
      </w:r>
      <w:r>
        <w:rPr>
          <w:rFonts w:hint="eastAsia"/>
        </w:rPr>
        <w:t>　　3.15 ScannerMAX</w:t>
      </w:r>
      <w:r>
        <w:rPr>
          <w:rFonts w:hint="eastAsia"/>
        </w:rPr>
        <w:br/>
      </w:r>
      <w:r>
        <w:rPr>
          <w:rFonts w:hint="eastAsia"/>
        </w:rPr>
        <w:t>　　　　3.15.1 ScannerMAX基本信息、激光扫描头生产基地、总部、竞争对手及市场地位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ScannerMAX 激光扫描头产品规格、参数及市场应用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ScannerMAX在中国市场激光扫描头销量、收入、价格及毛利率（2021-2026）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ScannerMAX公司简介及主要业务</w:t>
      </w:r>
      <w:r>
        <w:rPr>
          <w:rFonts w:hint="eastAsia"/>
        </w:rPr>
        <w:br/>
      </w:r>
      <w:r>
        <w:rPr>
          <w:rFonts w:hint="eastAsia"/>
        </w:rPr>
        <w:t>　　　　3.15.5 ScannerMAX企业最新动态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不同产品类型激光扫描头分析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中国市场不同产品类型激光扫描头销量（2021-2032）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中国市场不同产品类型激光扫描头销量及市场份额（2021-2026）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中国市场不同产品类型激光扫描头销量预测（2027-2032）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中国市场不同产品类型激光扫描头规模（2021-2032）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中国市场不同产品类型激光扫描头规模及市场份额（2021-2026）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中国市场不同产品类型激光扫描头规模预测（2027-2032）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中国市场不同产品类型激光扫描头价格走势（2021-2032）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不同应用激光扫描头分析</w:t>
      </w:r>
      <w:r>
        <w:rPr>
          <w:rFonts w:hint="eastAsia"/>
        </w:rPr>
        <w:br/>
      </w:r>
      <w:r>
        <w:rPr>
          <w:rFonts w:hint="eastAsia"/>
        </w:rPr>
        <w:t>　　5.1 中国市场不同应用激光扫描头销量（2021-2032）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中国市场不同应用激光扫描头销量及市场份额（2021-2026）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中国市场不同应用激光扫描头销量预测（2027-2032）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中国市场不同应用激光扫描头规模（2021-2032）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中国市场不同应用激光扫描头规模及市场份额（2021-2026）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中国市场不同应用激光扫描头规模预测（2027-2032）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中国市场不同应用激光扫描头价格走势（2021-2032）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激光扫描头行业发展分析---发展趋势</w:t>
      </w:r>
      <w:r>
        <w:rPr>
          <w:rFonts w:hint="eastAsia"/>
        </w:rPr>
        <w:br/>
      </w:r>
      <w:r>
        <w:rPr>
          <w:rFonts w:hint="eastAsia"/>
        </w:rPr>
        <w:t>　　6.2 激光扫描头行业发展分析---厂商壁垒</w:t>
      </w:r>
      <w:r>
        <w:rPr>
          <w:rFonts w:hint="eastAsia"/>
        </w:rPr>
        <w:br/>
      </w:r>
      <w:r>
        <w:rPr>
          <w:rFonts w:hint="eastAsia"/>
        </w:rPr>
        <w:t>　　6.3 激光扫描头行业发展分析---驱动因素</w:t>
      </w:r>
      <w:r>
        <w:rPr>
          <w:rFonts w:hint="eastAsia"/>
        </w:rPr>
        <w:br/>
      </w:r>
      <w:r>
        <w:rPr>
          <w:rFonts w:hint="eastAsia"/>
        </w:rPr>
        <w:t>　　6.4 激光扫描头行业发展分析---制约因素</w:t>
      </w:r>
      <w:r>
        <w:rPr>
          <w:rFonts w:hint="eastAsia"/>
        </w:rPr>
        <w:br/>
      </w:r>
      <w:r>
        <w:rPr>
          <w:rFonts w:hint="eastAsia"/>
        </w:rPr>
        <w:t>　　6.5 激光扫描头中国企业SWOT分析</w:t>
      </w:r>
      <w:r>
        <w:rPr>
          <w:rFonts w:hint="eastAsia"/>
        </w:rPr>
        <w:br/>
      </w:r>
      <w:r>
        <w:rPr>
          <w:rFonts w:hint="eastAsia"/>
        </w:rPr>
        <w:t>　　6.6 激光扫描头行业发展分析---行业政策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激光扫描头行业产业链简介</w:t>
      </w:r>
      <w:r>
        <w:rPr>
          <w:rFonts w:hint="eastAsia"/>
        </w:rPr>
        <w:br/>
      </w:r>
      <w:r>
        <w:rPr>
          <w:rFonts w:hint="eastAsia"/>
        </w:rPr>
        <w:t>　　7.2 激光扫描头产业链分析-上游</w:t>
      </w:r>
      <w:r>
        <w:rPr>
          <w:rFonts w:hint="eastAsia"/>
        </w:rPr>
        <w:br/>
      </w:r>
      <w:r>
        <w:rPr>
          <w:rFonts w:hint="eastAsia"/>
        </w:rPr>
        <w:t>　　7.3 激光扫描头产业链分析-中游</w:t>
      </w:r>
      <w:r>
        <w:rPr>
          <w:rFonts w:hint="eastAsia"/>
        </w:rPr>
        <w:br/>
      </w:r>
      <w:r>
        <w:rPr>
          <w:rFonts w:hint="eastAsia"/>
        </w:rPr>
        <w:t>　　7.4 激光扫描头产业链分析-下游</w:t>
      </w:r>
      <w:r>
        <w:rPr>
          <w:rFonts w:hint="eastAsia"/>
        </w:rPr>
        <w:br/>
      </w:r>
      <w:r>
        <w:rPr>
          <w:rFonts w:hint="eastAsia"/>
        </w:rPr>
        <w:t>　　7.5 激光扫描头行业采购模式</w:t>
      </w:r>
      <w:r>
        <w:rPr>
          <w:rFonts w:hint="eastAsia"/>
        </w:rPr>
        <w:br/>
      </w:r>
      <w:r>
        <w:rPr>
          <w:rFonts w:hint="eastAsia"/>
        </w:rPr>
        <w:t>　　7.6 激光扫描头行业生产模式</w:t>
      </w:r>
      <w:r>
        <w:rPr>
          <w:rFonts w:hint="eastAsia"/>
        </w:rPr>
        <w:br/>
      </w:r>
      <w:r>
        <w:rPr>
          <w:rFonts w:hint="eastAsia"/>
        </w:rPr>
        <w:t>　　7.7 激光扫描头行业销售模式及销售渠道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中国本土激光扫描头产能、产量分析</w:t>
      </w:r>
      <w:r>
        <w:rPr>
          <w:rFonts w:hint="eastAsia"/>
        </w:rPr>
        <w:br/>
      </w:r>
      <w:r>
        <w:rPr>
          <w:rFonts w:hint="eastAsia"/>
        </w:rPr>
        <w:t>　　8.1 中国激光扫描头供需现状及预测（2021-2032）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中国激光扫描头产能、产量、产能利用率及发展趋势（2021-2032）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中国激光扫描头产量、市场需求量及发展趋势（2021-2032）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中国激光扫描头进出口分析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中国市场激光扫描头主要进口来源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中国市场激光扫描头主要出口目的地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不同产品类型激光扫描头市场规模2021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不同激光激光扫描头市场规模2021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不同幅面激光扫描头市场规模2021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不同应用激光扫描头市场规模2021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中国市场主要厂商激光扫描头销量（2021-2026）&amp;（千台）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中国市场主要厂商激光扫描头销量市场份额（2021-2026）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中国市场主要厂商激光扫描头收入（2021-2026）&amp;（万元）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中国市场主要厂商激光扫描头收入份额（2021-2026）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2025年中国主要生产商激光扫描头收入排名（万元）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中国市场主要厂商激光扫描头价格（2021-2026）&amp;（元/台）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中国市场主要厂商激光扫描头总部及产地分布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中国市场主要厂商成立时间及激光扫描头商业化日期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中国市场主要厂商激光扫描头产品类型及应用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2025年中国市场激光扫描头主要厂商市场地位（第一梯队、第二梯队和第三梯队）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激光扫描头市场投资、并购等现状分析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IPG Photonics 激光扫描头生产基地、总部、竞争对手及市场地位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IPG Photonics 激光扫描头产品规格、参数及市场应用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IPG Photonics 激光扫描头销量（千台）、收入（万元）、价格（元/台）及毛利率（2021-2026）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IPG Photonics公司简介及主要业务</w:t>
      </w:r>
      <w:r>
        <w:rPr>
          <w:rFonts w:hint="eastAsia"/>
        </w:rPr>
        <w:br/>
      </w:r>
      <w:r>
        <w:rPr>
          <w:rFonts w:hint="eastAsia"/>
        </w:rPr>
        <w:t>　　表 20： IPG Photonics企业最新动态</w:t>
      </w:r>
      <w:r>
        <w:rPr>
          <w:rFonts w:hint="eastAsia"/>
        </w:rPr>
        <w:br/>
      </w:r>
      <w:r>
        <w:rPr>
          <w:rFonts w:hint="eastAsia"/>
        </w:rPr>
        <w:t>　　表 21： Aerotech 激光扫描头生产基地、总部、竞争对手及市场地位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Aerotech 激光扫描头产品规格、参数及市场应用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Aerotech 激光扫描头销量（千台）、收入（万元）、价格（元/台）及毛利率（2021-2026）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Aerotech公司简介及主要业务</w:t>
      </w:r>
      <w:r>
        <w:rPr>
          <w:rFonts w:hint="eastAsia"/>
        </w:rPr>
        <w:br/>
      </w:r>
      <w:r>
        <w:rPr>
          <w:rFonts w:hint="eastAsia"/>
        </w:rPr>
        <w:t>　　表 25： Aerotech企业最新动态</w:t>
      </w:r>
      <w:r>
        <w:rPr>
          <w:rFonts w:hint="eastAsia"/>
        </w:rPr>
        <w:br/>
      </w:r>
      <w:r>
        <w:rPr>
          <w:rFonts w:hint="eastAsia"/>
        </w:rPr>
        <w:t>　　表 26： SCANLAB GmbH 激光扫描头生产基地、总部、竞争对手及市场地位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SCANLAB GmbH 激光扫描头产品规格、参数及市场应用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SCANLAB GmbH 激光扫描头销量（千台）、收入（万元）、价格（元/台）及毛利率（2021-2026）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SCANLAB GmbH公司简介及主要业务</w:t>
      </w:r>
      <w:r>
        <w:rPr>
          <w:rFonts w:hint="eastAsia"/>
        </w:rPr>
        <w:br/>
      </w:r>
      <w:r>
        <w:rPr>
          <w:rFonts w:hint="eastAsia"/>
        </w:rPr>
        <w:t>　　表 30： SCANLAB GmbH企业最新动态</w:t>
      </w:r>
      <w:r>
        <w:rPr>
          <w:rFonts w:hint="eastAsia"/>
        </w:rPr>
        <w:br/>
      </w:r>
      <w:r>
        <w:rPr>
          <w:rFonts w:hint="eastAsia"/>
        </w:rPr>
        <w:t>　　表 31： Novanta Photonics 激光扫描头生产基地、总部、竞争对手及市场地位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Novanta Photonics 激光扫描头产品规格、参数及市场应用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Novanta Photonics 激光扫描头销量（千台）、收入（万元）、价格（元/台）及毛利率（2021-2026）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Novanta Photonics公司简介及主要业务</w:t>
      </w:r>
      <w:r>
        <w:rPr>
          <w:rFonts w:hint="eastAsia"/>
        </w:rPr>
        <w:br/>
      </w:r>
      <w:r>
        <w:rPr>
          <w:rFonts w:hint="eastAsia"/>
        </w:rPr>
        <w:t>　　表 35： Novanta Photonics企业最新动态</w:t>
      </w:r>
      <w:r>
        <w:rPr>
          <w:rFonts w:hint="eastAsia"/>
        </w:rPr>
        <w:br/>
      </w:r>
      <w:r>
        <w:rPr>
          <w:rFonts w:hint="eastAsia"/>
        </w:rPr>
        <w:t>　　表 36： Coherent 激光扫描头生产基地、总部、竞争对手及市场地位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Coherent 激光扫描头产品规格、参数及市场应用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Coherent 激光扫描头销量（千台）、收入（万元）、价格（元/台）及毛利率（2021-2026）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Coherent公司简介及主要业务</w:t>
      </w:r>
      <w:r>
        <w:rPr>
          <w:rFonts w:hint="eastAsia"/>
        </w:rPr>
        <w:br/>
      </w:r>
      <w:r>
        <w:rPr>
          <w:rFonts w:hint="eastAsia"/>
        </w:rPr>
        <w:t>　　表 40： Coherent企业最新动态</w:t>
      </w:r>
      <w:r>
        <w:rPr>
          <w:rFonts w:hint="eastAsia"/>
        </w:rPr>
        <w:br/>
      </w:r>
      <w:r>
        <w:rPr>
          <w:rFonts w:hint="eastAsia"/>
        </w:rPr>
        <w:t>　　表 41： Nutfield Technology 激光扫描头生产基地、总部、竞争对手及市场地位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Nutfield Technology 激光扫描头产品规格、参数及市场应用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Nutfield Technology 激光扫描头销量（千台）、收入（万元）、价格（元/台）及毛利率（2021-2026）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Nutfield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45： Nutfield Technology企业最新动态</w:t>
      </w:r>
      <w:r>
        <w:rPr>
          <w:rFonts w:hint="eastAsia"/>
        </w:rPr>
        <w:br/>
      </w:r>
      <w:r>
        <w:rPr>
          <w:rFonts w:hint="eastAsia"/>
        </w:rPr>
        <w:t>　　表 46： Thorlabs 激光扫描头生产基地、总部、竞争对手及市场地位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Thorlabs 激光扫描头产品规格、参数及市场应用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Thorlabs 激光扫描头销量（千台）、收入（万元）、价格（元/台）及毛利率（2021-2026）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Thorlabs公司简介及主要业务</w:t>
      </w:r>
      <w:r>
        <w:rPr>
          <w:rFonts w:hint="eastAsia"/>
        </w:rPr>
        <w:br/>
      </w:r>
      <w:r>
        <w:rPr>
          <w:rFonts w:hint="eastAsia"/>
        </w:rPr>
        <w:t>　　表 50： Thorlabs企业最新动态</w:t>
      </w:r>
      <w:r>
        <w:rPr>
          <w:rFonts w:hint="eastAsia"/>
        </w:rPr>
        <w:br/>
      </w:r>
      <w:r>
        <w:rPr>
          <w:rFonts w:hint="eastAsia"/>
        </w:rPr>
        <w:t>　　表 51： Scanlab 激光扫描头生产基地、总部、竞争对手及市场地位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Scanlab 激光扫描头产品规格、参数及市场应用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Scanlab 激光扫描头销量（千台）、收入（万元）、价格（元/台）及毛利率（2021-2026）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Scanlab公司简介及主要业务</w:t>
      </w:r>
      <w:r>
        <w:rPr>
          <w:rFonts w:hint="eastAsia"/>
        </w:rPr>
        <w:br/>
      </w:r>
      <w:r>
        <w:rPr>
          <w:rFonts w:hint="eastAsia"/>
        </w:rPr>
        <w:t>　　表 55： Scanlab企业最新动态</w:t>
      </w:r>
      <w:r>
        <w:rPr>
          <w:rFonts w:hint="eastAsia"/>
        </w:rPr>
        <w:br/>
      </w:r>
      <w:r>
        <w:rPr>
          <w:rFonts w:hint="eastAsia"/>
        </w:rPr>
        <w:t>　　表 56： RAYLASE GmbH 激光扫描头生产基地、总部、竞争对手及市场地位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RAYLASE GmbH 激光扫描头产品规格、参数及市场应用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RAYLASE GmbH 激光扫描头销量（千台）、收入（万元）、价格（元/台）及毛利率（2021-2026）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RAYLASE GmbH公司简介及主要业务</w:t>
      </w:r>
      <w:r>
        <w:rPr>
          <w:rFonts w:hint="eastAsia"/>
        </w:rPr>
        <w:br/>
      </w:r>
      <w:r>
        <w:rPr>
          <w:rFonts w:hint="eastAsia"/>
        </w:rPr>
        <w:t>　　表 60： RAYLASE GmbH企业最新动态</w:t>
      </w:r>
      <w:r>
        <w:rPr>
          <w:rFonts w:hint="eastAsia"/>
        </w:rPr>
        <w:br/>
      </w:r>
      <w:r>
        <w:rPr>
          <w:rFonts w:hint="eastAsia"/>
        </w:rPr>
        <w:t>　　表 61： Laser Mechanisms 激光扫描头生产基地、总部、竞争对手及市场地位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Laser Mechanisms 激光扫描头产品规格、参数及市场应用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Laser Mechanisms 激光扫描头销量（千台）、收入（万元）、价格（元/台）及毛利率（2021-2026）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Laser Mechanisms公司简介及主要业务</w:t>
      </w:r>
      <w:r>
        <w:rPr>
          <w:rFonts w:hint="eastAsia"/>
        </w:rPr>
        <w:br/>
      </w:r>
      <w:r>
        <w:rPr>
          <w:rFonts w:hint="eastAsia"/>
        </w:rPr>
        <w:t>　　表 65： Laser Mechanisms企业最新动态</w:t>
      </w:r>
      <w:r>
        <w:rPr>
          <w:rFonts w:hint="eastAsia"/>
        </w:rPr>
        <w:br/>
      </w:r>
      <w:r>
        <w:rPr>
          <w:rFonts w:hint="eastAsia"/>
        </w:rPr>
        <w:t>　　表 66： Nikon 激光扫描头生产基地、总部、竞争对手及市场地位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Nikon 激光扫描头产品规格、参数及市场应用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Nikon 激光扫描头销量（千台）、收入（万元）、价格（元/台）及毛利率（2021-2026）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Nikon公司简介及主要业务</w:t>
      </w:r>
      <w:r>
        <w:rPr>
          <w:rFonts w:hint="eastAsia"/>
        </w:rPr>
        <w:br/>
      </w:r>
      <w:r>
        <w:rPr>
          <w:rFonts w:hint="eastAsia"/>
        </w:rPr>
        <w:t>　　表 70： Nikon企业最新动态</w:t>
      </w:r>
      <w:r>
        <w:rPr>
          <w:rFonts w:hint="eastAsia"/>
        </w:rPr>
        <w:br/>
      </w:r>
      <w:r>
        <w:rPr>
          <w:rFonts w:hint="eastAsia"/>
        </w:rPr>
        <w:t>　　表 71： Cyan Tec Systems 激光扫描头生产基地、总部、竞争对手及市场地位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Cyan Tec Systems 激光扫描头产品规格、参数及市场应用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Cyan Tec Systems 激光扫描头销量（千台）、收入（万元）、价格（元/台）及毛利率（2021-2026）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Cyan Tec Systems公司简介及主要业务</w:t>
      </w:r>
      <w:r>
        <w:rPr>
          <w:rFonts w:hint="eastAsia"/>
        </w:rPr>
        <w:br/>
      </w:r>
      <w:r>
        <w:rPr>
          <w:rFonts w:hint="eastAsia"/>
        </w:rPr>
        <w:t>　　表 75： Cyan Tec Systems企业最新动态</w:t>
      </w:r>
      <w:r>
        <w:rPr>
          <w:rFonts w:hint="eastAsia"/>
        </w:rPr>
        <w:br/>
      </w:r>
      <w:r>
        <w:rPr>
          <w:rFonts w:hint="eastAsia"/>
        </w:rPr>
        <w:t>　　表 76： Laser SOS 激光扫描头生产基地、总部、竞争对手及市场地位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Laser SOS 激光扫描头产品规格、参数及市场应用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Laser SOS 激光扫描头销量（千台）、收入（万元）、价格（元/台）及毛利率（2021-2026）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Laser SOS公司简介及主要业务</w:t>
      </w:r>
      <w:r>
        <w:rPr>
          <w:rFonts w:hint="eastAsia"/>
        </w:rPr>
        <w:br/>
      </w:r>
      <w:r>
        <w:rPr>
          <w:rFonts w:hint="eastAsia"/>
        </w:rPr>
        <w:t>　　表 80： Laser SOS企业最新动态</w:t>
      </w:r>
      <w:r>
        <w:rPr>
          <w:rFonts w:hint="eastAsia"/>
        </w:rPr>
        <w:br/>
      </w:r>
      <w:r>
        <w:rPr>
          <w:rFonts w:hint="eastAsia"/>
        </w:rPr>
        <w:t>　　表 81： Coherent 激光扫描头生产基地、总部、竞争对手及市场地位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Coherent 激光扫描头产品规格、参数及市场应用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Coherent 激光扫描头销量（千台）、收入（万元）、价格（元/台）及毛利率（2021-2026）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Coherent公司简介及主要业务</w:t>
      </w:r>
      <w:r>
        <w:rPr>
          <w:rFonts w:hint="eastAsia"/>
        </w:rPr>
        <w:br/>
      </w:r>
      <w:r>
        <w:rPr>
          <w:rFonts w:hint="eastAsia"/>
        </w:rPr>
        <w:t>　　表 85： Coherent企业最新动态</w:t>
      </w:r>
      <w:r>
        <w:rPr>
          <w:rFonts w:hint="eastAsia"/>
        </w:rPr>
        <w:br/>
      </w:r>
      <w:r>
        <w:rPr>
          <w:rFonts w:hint="eastAsia"/>
        </w:rPr>
        <w:t>　　表 86： ScannerMAX 激光扫描头生产基地、总部、竞争对手及市场地位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ScannerMAX 激光扫描头产品规格、参数及市场应用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ScannerMAX 激光扫描头销量（千台）、收入（万元）、价格（元/台）及毛利率（2021-2026）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ScannerMAX公司简介及主要业务</w:t>
      </w:r>
      <w:r>
        <w:rPr>
          <w:rFonts w:hint="eastAsia"/>
        </w:rPr>
        <w:br/>
      </w:r>
      <w:r>
        <w:rPr>
          <w:rFonts w:hint="eastAsia"/>
        </w:rPr>
        <w:t>　　表 90： ScannerMAX企业最新动态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中国市场不同产品类型激光扫描头销量（2021-2026）&amp;（千台）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中国市场不同产品类型激光扫描头销量市场份额（2021-2026）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中国市场不同产品类型激光扫描头销量预测（2027-2032）&amp;（千台）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中国市场不同产品类型激光扫描头销量市场份额预测（2027-2032）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中国市场不同产品类型激光扫描头规模（2021-2026）&amp;（万元）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中国市场不同产品类型激光扫描头规模市场份额（2021-2026）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中国市场不同产品类型激光扫描头规模预测（2027-2032）&amp;（万元）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中国市场不同产品类型激光扫描头规模市场份额预测（2027-2032）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中国市场不同应用激光扫描头销量（2021-2026）&amp;（千台）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中国市场不同应用激光扫描头销量市场份额（2021-2026）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中国市场不同应用激光扫描头销量预测（2027-2032）&amp;（千台）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中国市场不同应用激光扫描头销量市场份额预测（2027-2032）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中国市场不同应用激光扫描头规模（2021-2026）&amp;（万元）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中国市场不同应用激光扫描头规模市场份额（2021-2026）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中国市场不同应用激光扫描头规模预测（2027-2032）&amp;（万元）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中国市场不同应用激光扫描头规模市场份额预测（2027-2032）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激光扫描头行业发展分析---发展趋势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激光扫描头行业发展分析---厂商壁垒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激光扫描头行业发展分析---驱动因素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激光扫描头行业发展分析---制约因素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激光扫描头行业相关重点政策一览</w:t>
      </w:r>
      <w:r>
        <w:rPr>
          <w:rFonts w:hint="eastAsia"/>
        </w:rPr>
        <w:br/>
      </w:r>
      <w:r>
        <w:rPr>
          <w:rFonts w:hint="eastAsia"/>
        </w:rPr>
        <w:t>　　表 112： 激光扫描头行业供应链分析</w:t>
      </w:r>
      <w:r>
        <w:rPr>
          <w:rFonts w:hint="eastAsia"/>
        </w:rPr>
        <w:br/>
      </w:r>
      <w:r>
        <w:rPr>
          <w:rFonts w:hint="eastAsia"/>
        </w:rPr>
        <w:t>　　表 113： 激光扫描头上游原料供应商</w:t>
      </w:r>
      <w:r>
        <w:rPr>
          <w:rFonts w:hint="eastAsia"/>
        </w:rPr>
        <w:br/>
      </w:r>
      <w:r>
        <w:rPr>
          <w:rFonts w:hint="eastAsia"/>
        </w:rPr>
        <w:t>　　表 114： 激光扫描头行业主要下游客户</w:t>
      </w:r>
      <w:r>
        <w:rPr>
          <w:rFonts w:hint="eastAsia"/>
        </w:rPr>
        <w:br/>
      </w:r>
      <w:r>
        <w:rPr>
          <w:rFonts w:hint="eastAsia"/>
        </w:rPr>
        <w:t>　　表 115： 激光扫描头典型经销商</w:t>
      </w:r>
      <w:r>
        <w:rPr>
          <w:rFonts w:hint="eastAsia"/>
        </w:rPr>
        <w:br/>
      </w:r>
      <w:r>
        <w:rPr>
          <w:rFonts w:hint="eastAsia"/>
        </w:rPr>
        <w:t>　　表 116： 中国激光扫描头产量、销量、进口量及出口量（2021-2026）&amp;（千台）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中国激光扫描头产量、销量、进口量及出口量预测（2027-2032）&amp;（千台）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中国市场激光扫描头主要进口来源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中国市场激光扫描头主要出口目的地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激光扫描头产品图片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中国不同产品类型激光扫描头市场规模市场份额2025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两轴产品图片</w:t>
      </w:r>
      <w:r>
        <w:rPr>
          <w:rFonts w:hint="eastAsia"/>
        </w:rPr>
        <w:br/>
      </w:r>
      <w:r>
        <w:rPr>
          <w:rFonts w:hint="eastAsia"/>
        </w:rPr>
        <w:t>　　图 4： 三轴产品图片</w:t>
      </w:r>
      <w:r>
        <w:rPr>
          <w:rFonts w:hint="eastAsia"/>
        </w:rPr>
        <w:br/>
      </w:r>
      <w:r>
        <w:rPr>
          <w:rFonts w:hint="eastAsia"/>
        </w:rPr>
        <w:t>　　图 5： 五轴产品图片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中国不同激光激光扫描头市场规模市场份额2025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CO？激光产品图片</w:t>
      </w:r>
      <w:r>
        <w:rPr>
          <w:rFonts w:hint="eastAsia"/>
        </w:rPr>
        <w:br/>
      </w:r>
      <w:r>
        <w:rPr>
          <w:rFonts w:hint="eastAsia"/>
        </w:rPr>
        <w:t>　　图 9： 光纤激光产品图片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中国不同幅面激光扫描头市场规模市场份额2025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小幅面产品图片</w:t>
      </w:r>
      <w:r>
        <w:rPr>
          <w:rFonts w:hint="eastAsia"/>
        </w:rPr>
        <w:br/>
      </w:r>
      <w:r>
        <w:rPr>
          <w:rFonts w:hint="eastAsia"/>
        </w:rPr>
        <w:t>　　图 13： 中幅面产品图片</w:t>
      </w:r>
      <w:r>
        <w:rPr>
          <w:rFonts w:hint="eastAsia"/>
        </w:rPr>
        <w:br/>
      </w:r>
      <w:r>
        <w:rPr>
          <w:rFonts w:hint="eastAsia"/>
        </w:rPr>
        <w:t>　　图 14： 大幅面产品图片</w:t>
      </w:r>
      <w:r>
        <w:rPr>
          <w:rFonts w:hint="eastAsia"/>
        </w:rPr>
        <w:br/>
      </w:r>
      <w:r>
        <w:rPr>
          <w:rFonts w:hint="eastAsia"/>
        </w:rPr>
        <w:t>　　图 15： 中国不同应用激光扫描头市场份额2025 &amp; 2032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航天</w:t>
      </w:r>
      <w:r>
        <w:rPr>
          <w:rFonts w:hint="eastAsia"/>
        </w:rPr>
        <w:br/>
      </w:r>
      <w:r>
        <w:rPr>
          <w:rFonts w:hint="eastAsia"/>
        </w:rPr>
        <w:t>　　图 18： 电池制造</w:t>
      </w:r>
      <w:r>
        <w:rPr>
          <w:rFonts w:hint="eastAsia"/>
        </w:rPr>
        <w:br/>
      </w:r>
      <w:r>
        <w:rPr>
          <w:rFonts w:hint="eastAsia"/>
        </w:rPr>
        <w:t>　　图 19： 能源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中国市场激光扫描头市场规模，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中国市场激光扫描头收入及增长率（2021-2032）&amp;（万元）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中国市场激光扫描头销量及增长率（2021-2032）&amp;（千台）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2025年中国市场主要厂商激光扫描头销量市场份额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2025年中国市场主要厂商激光扫描头收入市场份额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2025年中国市场前五大厂商激光扫描头市场份额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2025年中国市场激光扫描头第一梯队、第二梯队和第三梯队厂商（品牌）及市场份额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中国市场不同产品类型激光扫描头价格走势（2021-2032）&amp;（元/台）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中国市场不同应用激光扫描头价格走势（2021-2032）&amp;（元/台）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激光扫描头中国企业SWOT分析</w:t>
      </w:r>
      <w:r>
        <w:rPr>
          <w:rFonts w:hint="eastAsia"/>
        </w:rPr>
        <w:br/>
      </w:r>
      <w:r>
        <w:rPr>
          <w:rFonts w:hint="eastAsia"/>
        </w:rPr>
        <w:t>　　图 31： 激光扫描头产业链</w:t>
      </w:r>
      <w:r>
        <w:rPr>
          <w:rFonts w:hint="eastAsia"/>
        </w:rPr>
        <w:br/>
      </w:r>
      <w:r>
        <w:rPr>
          <w:rFonts w:hint="eastAsia"/>
        </w:rPr>
        <w:t>　　图 32： 激光扫描头行业采购模式分析</w:t>
      </w:r>
      <w:r>
        <w:rPr>
          <w:rFonts w:hint="eastAsia"/>
        </w:rPr>
        <w:br/>
      </w:r>
      <w:r>
        <w:rPr>
          <w:rFonts w:hint="eastAsia"/>
        </w:rPr>
        <w:t>　　图 33： 激光扫描头行业生产模式分析</w:t>
      </w:r>
      <w:r>
        <w:rPr>
          <w:rFonts w:hint="eastAsia"/>
        </w:rPr>
        <w:br/>
      </w:r>
      <w:r>
        <w:rPr>
          <w:rFonts w:hint="eastAsia"/>
        </w:rPr>
        <w:t>　　图 34： 激光扫描头行业销售模式分析</w:t>
      </w:r>
      <w:r>
        <w:rPr>
          <w:rFonts w:hint="eastAsia"/>
        </w:rPr>
        <w:br/>
      </w:r>
      <w:r>
        <w:rPr>
          <w:rFonts w:hint="eastAsia"/>
        </w:rPr>
        <w:t>　　图 35： 中国激光扫描头产能、产量、产能利用率及发展趋势（2021-2032）&amp;（千台）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中国激光扫描头产量、市场需求量及发展趋势（2021-2032）&amp;（千台）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ca8f99d9340eb" w:history="1">
        <w:r>
          <w:rPr>
            <w:rStyle w:val="Hyperlink"/>
          </w:rPr>
          <w:t>2026-2032年中国激光扫描头行业发展研究与前景趋势预测报告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ca8f99d9340eb" w:history="1">
        <w:r>
          <w:rPr>
            <w:rStyle w:val="Hyperlink"/>
          </w:rPr>
          <w:t>https://www.20087.com/6/86/JiGuangSaoMiaoTouDeXianZhuangYuFaZhanQianJing.html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热点：激光远心镜头、激光扫描头脑正常图片真实、怎么判断是不是激光扫描头、激光扫描头 煤安、打印机激光头有问题怎么办、激光扫描头顶毛发做中胚、激光头型号、激光扫描测头、激光头眼图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dc6088feb430d" w:history="1">
      <w:r>
        <w:rPr>
          <w:rStyle w:val="Hyperlink"/>
        </w:rPr>
        <w:t>2026-2032年中国激光扫描头行业发展研究与前景趋势预测报告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JiGuangSaoMiaoTouDeXianZhuangYuFaZhanQianJing.html" TargetMode="External" Id="Rc35ca8f99d93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JiGuangSaoMiaoTouDeXianZhuangYuFaZhanQianJing.html" TargetMode="External" Id="Rc7fdc6088feb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2026-01-14T02:23:19Z</dcterms:created>
  <dcterms:modified xsi:type="dcterms:W3CDTF">2026-01-14T03:23:19Z</dcterms:modified>
  <dc:subject>2026-2032年中国激光扫描头行业发展研究与前景趋势预测报告</dc:subject>
  <dc:title>2026-2032年中国激光扫描头行业发展研究与前景趋势预测报告</dc:title>
  <cp:keywords>2026-2032年中国激光扫描头行业发展研究与前景趋势预测报告</cp:keywords>
  <dc:description>2026-2032年中国激光扫描头行业发展研究与前景趋势预测报告</dc:description>
</cp:coreProperties>
</file>