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21d72af90e43d4" w:history="1">
              <w:r>
                <w:rPr>
                  <w:rStyle w:val="Hyperlink"/>
                </w:rPr>
                <w:t>中国激光机器人行业研究与前景分析报告（2025-2031年）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21d72af90e43d4" w:history="1">
              <w:r>
                <w:rPr>
                  <w:rStyle w:val="Hyperlink"/>
                </w:rPr>
                <w:t>中国激光机器人行业研究与前景分析报告（2025-2031年）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21d72af90e43d4" w:history="1">
                <w:r>
                  <w:rPr>
                    <w:rStyle w:val="Hyperlink"/>
                  </w:rPr>
                  <w:t>https://www.20087.com/6/36/JiGuangJiQiRenFaZhanQianJing.html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机器人作为先进制造技术的代表，已在汽车制造、航空航天、精密加工等多个领域展现了高效、精确的加工能力。集成了高功率激光器、精密控制系统和灵活机械臂的激光机器人，能够完成切割、焊接、打标等多种复杂作业，大幅提高了生产效率和加工质量。随着技术的不断成熟，激光机器人正逐渐向小型化、模块化、易用性方向发展，以适应更多样化的应用场景。</w:t>
      </w:r>
      <w:r>
        <w:rPr>
          <w:rFonts w:hint="eastAsia"/>
        </w:rPr>
        <w:br/>
      </w:r>
      <w:r>
        <w:rPr>
          <w:rFonts w:hint="eastAsia"/>
        </w:rPr>
        <w:t>　　未来，激光机器人技术将更加深入地融入智能制造体系，与人工智能、物联网技术紧密结合，实现更高级别的自动化与智能化生产。在提升加工精度与速度的同时，激光机器人将更加注重系统的灵活性与可重构性，以快速适应多变的生产需求。此外，随着激光源技术的进步，如光纤激光器的广泛应用，将进一步降低能耗、提高能效，促进激光机器人在更多环保敏感行业的应用。未来，激光机器人将成为推动制造业转型升级的关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21d72af90e43d4" w:history="1">
        <w:r>
          <w:rPr>
            <w:rStyle w:val="Hyperlink"/>
          </w:rPr>
          <w:t>中国激光机器人行业研究与前景分析报告（2025-2031年）</w:t>
        </w:r>
      </w:hyperlink>
      <w:r>
        <w:rPr>
          <w:rFonts w:hint="eastAsia"/>
        </w:rPr>
        <w:t>》系统分析了激光机器人行业的市场规模、市场需求及价格波动，深入探讨了激光机器人产业链关键环节及各细分市场特点。报告基于权威数据，科学预测了激光机器人市场前景与发展趋势，同时评估了激光机器人重点企业的经营状况，包括品牌影响力、市场集中度及竞争格局。通过SWOT分析，报告揭示了激光机器人行业面临的风险与机遇，为激光机器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激光机器人市场概述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按照不同分类，激光机器人主要可以分为如下几个类别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不同分类激光机器人增长趋势2020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从不同应用，激光机器人主要包括如下几个方面</w:t>
      </w:r>
      <w:r>
        <w:rPr>
          <w:rFonts w:hint="eastAsia"/>
        </w:rPr>
        <w:br/>
      </w:r>
      <w:r>
        <w:rPr>
          <w:rFonts w:hint="eastAsia"/>
        </w:rPr>
        <w:t>　　1.4 中国激光机器人发展现状及未来趋势（2020-2031）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中国市场激光机器人销售规模及增长率（2020-2031）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中国市场激光机器人销量及增长率（2020-2031）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中国市场主要激光机器人厂商分析</w:t>
      </w:r>
      <w:r>
        <w:rPr>
          <w:rFonts w:hint="eastAsia"/>
        </w:rPr>
        <w:br/>
      </w:r>
      <w:r>
        <w:rPr>
          <w:rFonts w:hint="eastAsia"/>
        </w:rPr>
        <w:t>　　2.1 中国市场主要厂商激光机器人销量、收入及市场份额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中国市场主要厂商激光机器人销量（2020-2025）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中国市场主要厂商激光机器人收入（2020-2025）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2025年中国市场主要厂商激光机器人收入排名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中国市场主要厂商激光机器人价格（2020-2025）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中国市场主要厂商激光机器人产地分布及商业化日期</w:t>
      </w:r>
      <w:r>
        <w:rPr>
          <w:rFonts w:hint="eastAsia"/>
        </w:rPr>
        <w:br/>
      </w:r>
      <w:r>
        <w:rPr>
          <w:rFonts w:hint="eastAsia"/>
        </w:rPr>
        <w:t>　　2.3 激光机器人行业集中度、竞争程度分析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激光机器人行业集中度分析：中国Top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中国市场激光机器人第一梯队、第二梯队和第三梯队厂商（品牌）及市场份额（2024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中国主要地区激光机器人分析</w:t>
      </w:r>
      <w:r>
        <w:rPr>
          <w:rFonts w:hint="eastAsia"/>
        </w:rPr>
        <w:br/>
      </w:r>
      <w:r>
        <w:rPr>
          <w:rFonts w:hint="eastAsia"/>
        </w:rPr>
        <w:t>　　3.1 中国主要地区激光机器人市场规模分析：2020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中国主要地区激光机器人销量及市场份额（2020-2025）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中国主要地区激光机器人销量及市场份额预测（2025-2031）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中国主要地区激光机器人销售规模及市场份额（2020-2025）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中国主要地区激光机器人销售规模及市场份额预测（2025-2031）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华东地区激光机器人销量、销售规模及增长率（2020-2031）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华南地区激光机器人销量、销售规模及增长率（2020-2031）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华中地区激光机器人销量、销售规模及增长率（2020-2031）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华北地区激光机器人销量、销售规模及增长率（2020-2031）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西南地区激光机器人销量、销售规模及增长率（2020-2031）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东北及西北地区激光机器人销量、销售规模及增长率（2020-2031）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中国市场激光机器人主要企业分析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重点企业（1）基本信息、激光机器人生产基地、总部、竞争对手及市场地位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重点企业（1）激光机器人产品规格、参数及市场应用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重点企业（1）在中国市场激光机器人销量、收入、价格及毛利率（2020-2025）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重点企业（2）基本信息、激光机器人生产基地、总部、竞争对手及市场地位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重点企业（2）激光机器人产品规格、参数及市场应用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重点企业（2）在中国市场激光机器人销量、收入、价格及毛利率（2020-2025）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重点企业（3）基本信息、激光机器人生产基地、总部、竞争对手及市场地位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重点企业（3）激光机器人产品规格、参数及市场应用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重点企业（3）在中国市场激光机器人销量、收入、价格及毛利率（2020-2025）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重点企业（4）基本信息、激光机器人生产基地、总部、竞争对手及市场地位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重点企业（4）激光机器人产品规格、参数及市场应用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重点企业（4）在中国市场激光机器人销量、收入、价格及毛利率（2020-2025）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重点企业（5）基本信息、激光机器人生产基地、总部、竞争对手及市场地位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重点企业（5）激光机器人产品规格、参数及市场应用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重点企业（5）在中国市场激光机器人销量、收入、价格及毛利率（2020-2025）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重点企业（6）基本信息、激光机器人生产基地、总部、竞争对手及市场地位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重点企业（6）激光机器人产品规格、参数及市场应用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重点企业（6）在中国市场激光机器人销量、收入、价格及毛利率（2020-2025）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重点企业（7）基本信息、激光机器人生产基地、总部、竞争对手及市场地位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重点企业（7）激光机器人产品规格、参数及市场应用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重点企业（7）在中国市场激光机器人销量、收入、价格及毛利率（2020-2025）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重点企业（8）基本信息、激光机器人生产基地、总部、竞争对手及市场地位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重点企业（8）激光机器人产品规格、参数及市场应用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重点企业（8）在中国市场激光机器人销量、收入、价格及毛利率（2020-2025）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重点企业（9）基本信息、激光机器人生产基地、总部、竞争对手及市场地位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重点企业（9）激光机器人产品规格、参数及市场应用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重点企业（9）在中国市场激光机器人销量、收入、价格及毛利率（2020-2025）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重点企业（10）基本信息、激光机器人生产基地、总部、竞争对手及市场地位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重点企业（10）激光机器人产品规格、参数及市场应用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重点企业（10）在中国市场激光机器人销量、收入、价格及毛利率（2020-2025）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不同分类激光机器人分析</w:t>
      </w:r>
      <w:r>
        <w:rPr>
          <w:rFonts w:hint="eastAsia"/>
        </w:rPr>
        <w:br/>
      </w:r>
      <w:r>
        <w:rPr>
          <w:rFonts w:hint="eastAsia"/>
        </w:rPr>
        <w:t>　　5.1 中国市场不同分类激光机器人销量（2020-2031）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中国市场不同分类激光机器人销量及市场份额（2020-2025）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中国市场不同分类激光机器人销量预测（2025-2031）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中国市场不同分类激光机器人规模（2020-2031）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中国市场不同分类激光机器人规模及市场份额（2020-2025）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中国市场不同分类激光机器人规模预测（2025-2031）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中国市场不同分类激光机器人价格走势（2020-2031）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不同应用激光机器人分析</w:t>
      </w:r>
      <w:r>
        <w:rPr>
          <w:rFonts w:hint="eastAsia"/>
        </w:rPr>
        <w:br/>
      </w:r>
      <w:r>
        <w:rPr>
          <w:rFonts w:hint="eastAsia"/>
        </w:rPr>
        <w:t>　　6.1 中国市场不同应用激光机器人销量（2020-2031）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中国市场不同应用激光机器人销量及市场份额（2020-2025）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中国市场不同应用激光机器人销量预测（2025-2031）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中国市场不同应用激光机器人规模（2020-2031）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中国市场不同应用激光机器人规模及市场份额（2020-2025）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中国市场不同应用激光机器人规模预测（2025-2031）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中国市场不同应用激光机器人价格走势（2020-2031）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激光机器人行业技术发展趋势</w:t>
      </w:r>
      <w:r>
        <w:rPr>
          <w:rFonts w:hint="eastAsia"/>
        </w:rPr>
        <w:br/>
      </w:r>
      <w:r>
        <w:rPr>
          <w:rFonts w:hint="eastAsia"/>
        </w:rPr>
        <w:t>　　7.2 激光机器人行业主要的增长驱动因素</w:t>
      </w:r>
      <w:r>
        <w:rPr>
          <w:rFonts w:hint="eastAsia"/>
        </w:rPr>
        <w:br/>
      </w:r>
      <w:r>
        <w:rPr>
          <w:rFonts w:hint="eastAsia"/>
        </w:rPr>
        <w:t>　　7.3 激光机器人中国企业SWOT分析</w:t>
      </w:r>
      <w:r>
        <w:rPr>
          <w:rFonts w:hint="eastAsia"/>
        </w:rPr>
        <w:br/>
      </w:r>
      <w:r>
        <w:rPr>
          <w:rFonts w:hint="eastAsia"/>
        </w:rPr>
        <w:t>　　7.4 中国激光机器人行业政策环境分析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政策环境对激光机器人行业的影响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激光机器人行业产业链简介</w:t>
      </w:r>
      <w:r>
        <w:rPr>
          <w:rFonts w:hint="eastAsia"/>
        </w:rPr>
        <w:br/>
      </w:r>
      <w:r>
        <w:rPr>
          <w:rFonts w:hint="eastAsia"/>
        </w:rPr>
        <w:t>　　8.3 激光机器人行业供应链分析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上下游行业对激光机器人行业的影响</w:t>
      </w:r>
      <w:r>
        <w:rPr>
          <w:rFonts w:hint="eastAsia"/>
        </w:rPr>
        <w:br/>
      </w:r>
      <w:r>
        <w:rPr>
          <w:rFonts w:hint="eastAsia"/>
        </w:rPr>
        <w:t>　　8.4 激光机器人行业采购模式</w:t>
      </w:r>
      <w:r>
        <w:rPr>
          <w:rFonts w:hint="eastAsia"/>
        </w:rPr>
        <w:br/>
      </w:r>
      <w:r>
        <w:rPr>
          <w:rFonts w:hint="eastAsia"/>
        </w:rPr>
        <w:t>　　8.5 激光机器人行业生产模式</w:t>
      </w:r>
      <w:r>
        <w:rPr>
          <w:rFonts w:hint="eastAsia"/>
        </w:rPr>
        <w:br/>
      </w:r>
      <w:r>
        <w:rPr>
          <w:rFonts w:hint="eastAsia"/>
        </w:rPr>
        <w:t>　　8.6 激光机器人行业销售模式及销售渠道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中国本土激光机器人产能、产量分析</w:t>
      </w:r>
      <w:r>
        <w:rPr>
          <w:rFonts w:hint="eastAsia"/>
        </w:rPr>
        <w:br/>
      </w:r>
      <w:r>
        <w:rPr>
          <w:rFonts w:hint="eastAsia"/>
        </w:rPr>
        <w:t>　　9.1 中国激光机器人供需现状及预测（2020-2031）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中国激光机器人产能、产量、产能利用率及发展趋势（2020-2031）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中国激光机器人产量、市场需求量及发展趋势（2020-2031）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中国激光机器人进出口分析</w:t>
      </w:r>
      <w:r>
        <w:rPr>
          <w:rFonts w:hint="eastAsia"/>
        </w:rPr>
        <w:br/>
      </w:r>
      <w:r>
        <w:rPr>
          <w:rFonts w:hint="eastAsia"/>
        </w:rPr>
        <w:t>　　　　9.2.1 中国市场激光机器人主要进口来源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中国市场激光机器人主要出口目的地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中国本土生产商激光机器人产能分析（2020-2025）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中国本土生产商激光机器人产量分析（2020-2025）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按照不同分类，激光机器人主要可以分为如下几个类别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不同分类激光机器人市场规模2020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从不同应用，激光机器人主要包括如下几个方面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不同应用激光机器人市场规模2020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中国市场主要厂商激光机器人销量（2020-2025）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中国市场主要厂商激光机器人销量市场份额（2020-2025）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中国市场主要厂商激光机器人收入（2020-2025）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中国市场主要厂商激光机器人收入份额（2020-2025）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2025年中国主要生产商激光机器人收入排名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中国市场主要厂商激光机器人价格（2020-2025）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中国市场主要厂商激光机器人产地分布及商业化日期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中国主要地区激光机器人销售规模：2020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中国主要地区激光机器人销量（2020-2025）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中国主要地区激光机器人销量市场份额（2020-2025）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中国主要地区激光机器人销量（2025-2031）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中国主要地区激光机器人销量份额（2025-2031）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中国主要地区激光机器人销售规模（2020-2025）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中国主要地区激光机器人销售规模份额（2020-2025）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中国主要地区激光机器人销售规模（2025-2031）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中国主要地区激光机器人销售规模份额（2025-2031）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重点企业（1）激光机器人生产基地、总部、竞争对手及市场地位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重点企业（1）激光机器人产品规格、参数及市场应用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重点企业（1）激光机器人销量、收入、价格及毛利率（2020-2025）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重点企业（2）激光机器人生产基地、总部、竞争对手及市场地位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重点企业（2）激光机器人产品规格、参数及市场应用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重点企业（2）激光机器人销量、收入、价格及毛利率（2020-2025）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重点企业（3）激光机器人生产基地、总部、竞争对手及市场地位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重点企业（3）激光机器人产品规格、参数及市场应用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重点企业（3）激光机器人销量、收入、价格及毛利率（2020-2025）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激光机器人生产基地、总部、竞争对手及市场地位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重点企业（4）激光机器人产品规格、参数及市场应用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重点企业（4）激光机器人销量、收入、价格及毛利率（2020-2025）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激光机器人生产基地、总部、竞争对手及市场地位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重点企业（5）激光机器人产品规格、参数及市场应用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重点企业（5）激光机器人销量、收入、价格及毛利率（2020-2025）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激光机器人生产基地、总部、竞争对手及市场地位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重点企业（6）激光机器人产品规格、参数及市场应用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重点企业（6）激光机器人销量、收入、价格及毛利率（2020-2025）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激光机器人生产基地、总部、竞争对手及市场地位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重点企业（7）激光机器人产品规格、参数及市场应用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重点企业（7）激光机器人销量、收入、价格及毛利率（2020-2025）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激光机器人生产基地、总部、竞争对手及市场地位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重点企业（8）激光机器人产品规格、参数及市场应用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重点企业（8）激光机器人销量、收入、价格及毛利率（2020-2025）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激光机器人生产基地、总部、竞争对手及市场地位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重点企业（9）激光机器人产品规格、参数及市场应用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重点企业（9）激光机器人销量、收入、价格及毛利率（2020-2025）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激光机器人生产基地、总部、竞争对手及市场地位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重点企业（10）激光机器人产品规格、参数及市场应用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重点企业（10）激光机器人销量、收入、价格及毛利率（2020-2025）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中国市场不同分类激光机器人销量（2020-2025）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中国市场不同分类激光机器人销量市场份额（2020-2025）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中国市场不同分类激光机器人销量预测（2025-2031）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中国市场不同分类激光机器人销量市场份额预测（2025-2031）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中国市场不同分类激光机器人规模（2020-2025）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中国市场不同分类激光机器人规模市场份额（2020-2025）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中国市场不同分类激光机器人规模预测（2025-2031）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中国市场不同分类激光机器人规模市场份额预测（2025-2031）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中国市场不同分类激光机器人价格走势（2020-2031）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中国市场不同应用激光机器人销量（2020-2025）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中国市场不同应用激光机器人销量市场份额（2020-2025）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中国市场不同应用激光机器人销量预测（2025-2031）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中国市场不同应用激光机器人销量市场份额预测（2025-2031）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中国市场不同应用激光机器人规模（2020-2025）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中国市场不同应用激光机器人规模市场份额（2020-2025）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中国市场不同应用激光机器人规模预测（2025-2031）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中国市场不同应用激光机器人规模市场份额预测（2025-2031）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中国市场不同应用激光机器人价格走势（2020-2031）</w:t>
      </w:r>
      <w:r>
        <w:rPr>
          <w:rFonts w:hint="eastAsia"/>
        </w:rPr>
        <w:br/>
      </w:r>
      <w:r>
        <w:rPr>
          <w:rFonts w:hint="eastAsia"/>
        </w:rPr>
        <w:t>　　表： 激光机器人行业技术发展趋势</w:t>
      </w:r>
      <w:r>
        <w:rPr>
          <w:rFonts w:hint="eastAsia"/>
        </w:rPr>
        <w:br/>
      </w:r>
      <w:r>
        <w:rPr>
          <w:rFonts w:hint="eastAsia"/>
        </w:rPr>
        <w:t>　　表： 激光机器人行业主要的增长驱动因素</w:t>
      </w:r>
      <w:r>
        <w:rPr>
          <w:rFonts w:hint="eastAsia"/>
        </w:rPr>
        <w:br/>
      </w:r>
      <w:r>
        <w:rPr>
          <w:rFonts w:hint="eastAsia"/>
        </w:rPr>
        <w:t>　　表： 激光机器人行业供应链分析</w:t>
      </w:r>
      <w:r>
        <w:rPr>
          <w:rFonts w:hint="eastAsia"/>
        </w:rPr>
        <w:br/>
      </w:r>
      <w:r>
        <w:rPr>
          <w:rFonts w:hint="eastAsia"/>
        </w:rPr>
        <w:t>　　表： 激光机器人上游原料供应商</w:t>
      </w:r>
      <w:r>
        <w:rPr>
          <w:rFonts w:hint="eastAsia"/>
        </w:rPr>
        <w:br/>
      </w:r>
      <w:r>
        <w:rPr>
          <w:rFonts w:hint="eastAsia"/>
        </w:rPr>
        <w:t>　　表： 激光机器人行业下游客户分析</w:t>
      </w:r>
      <w:r>
        <w:rPr>
          <w:rFonts w:hint="eastAsia"/>
        </w:rPr>
        <w:br/>
      </w:r>
      <w:r>
        <w:rPr>
          <w:rFonts w:hint="eastAsia"/>
        </w:rPr>
        <w:t>　　表： 激光机器人行业主要下游客户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上下游行业对激光机器人行业的影响</w:t>
      </w:r>
      <w:r>
        <w:rPr>
          <w:rFonts w:hint="eastAsia"/>
        </w:rPr>
        <w:br/>
      </w:r>
      <w:r>
        <w:rPr>
          <w:rFonts w:hint="eastAsia"/>
        </w:rPr>
        <w:t>　　表： 激光机器人行业主要经销商</w:t>
      </w:r>
      <w:r>
        <w:rPr>
          <w:rFonts w:hint="eastAsia"/>
        </w:rPr>
        <w:br/>
      </w:r>
      <w:r>
        <w:rPr>
          <w:rFonts w:hint="eastAsia"/>
        </w:rPr>
        <w:t>　　表： 中国激光机器人产量、销量、进口量及出口量（2020-2025）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中国激光机器人产量、销量、进口量及出口量预测（2025-2031）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中国市场激光机器人主要进口来源</w:t>
      </w:r>
      <w:r>
        <w:rPr>
          <w:rFonts w:hint="eastAsia"/>
        </w:rPr>
        <w:br/>
      </w:r>
      <w:r>
        <w:rPr>
          <w:rFonts w:hint="eastAsia"/>
        </w:rPr>
        <w:t>　　表： 中国市场激光机器人主要出口目的地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中国本主要土生产商激光机器人产能（2020-2025）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中国本土主要生产商激光机器人产能份额（2020-2025）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中国本土主要生产商激光机器人产量（2020-2025）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中国本土主要生产商激光机器人产量份额（2020-2025）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激光机器人产品图片</w:t>
      </w:r>
      <w:r>
        <w:rPr>
          <w:rFonts w:hint="eastAsia"/>
        </w:rPr>
        <w:br/>
      </w:r>
      <w:r>
        <w:rPr>
          <w:rFonts w:hint="eastAsia"/>
        </w:rPr>
        <w:t>　　图： 中国不同分类激光机器人市场规模市场份额2024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中国不同分类激光机器人产品图片</w:t>
      </w:r>
      <w:r>
        <w:rPr>
          <w:rFonts w:hint="eastAsia"/>
        </w:rPr>
        <w:br/>
      </w:r>
      <w:r>
        <w:rPr>
          <w:rFonts w:hint="eastAsia"/>
        </w:rPr>
        <w:t>　　图： 中国不同应用激光机器人市场份额2024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中国不同应用激光机器人</w:t>
      </w:r>
      <w:r>
        <w:rPr>
          <w:rFonts w:hint="eastAsia"/>
        </w:rPr>
        <w:br/>
      </w:r>
      <w:r>
        <w:rPr>
          <w:rFonts w:hint="eastAsia"/>
        </w:rPr>
        <w:t>　　图： 中国激光机器人市场规模预测（2020-2031）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中国市场激光机器人市场规模,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中国市场激光机器人销售规模及增长率（2020-2031）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中国市场激光机器人销量及增长率（2020-2031）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2025年中国市场主要厂商激光机器人销量市场份额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2025年中国市场主要厂商激光机器人收入市场份额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2025年中国市场前五及前十大厂商商激光机器人市场份额</w:t>
      </w:r>
      <w:r>
        <w:rPr>
          <w:rFonts w:hint="eastAsia"/>
        </w:rPr>
        <w:br/>
      </w:r>
      <w:r>
        <w:rPr>
          <w:rFonts w:hint="eastAsia"/>
        </w:rPr>
        <w:t>　　图： 中国市场激光机器人第一梯队、第二梯队和第三梯队厂商（品牌）及市场份额（2024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中国主要地区激光机器人销量市场份额（2024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中国主要地区激光机器人销售规模份额（2024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华东地区激光机器人销量及增长率（2020-2031）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华东地区激光机器人销售规模及增长率（2020-2031）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华南地区激光机器人销量及增长率（2020-2031）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华南地区激光机器人销售规模及增长率（2020-2031）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华中地区激光机器人销量及增长率（2020-2031）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华中地区激光机器人销售规模及增长率（2020-2031）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华北地区激光机器人销量及增长率（2020-2031）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华北地区激光机器人销售规模及增长率（2020-2031）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西南地区激光机器人销量及增长率（2020-2031）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西南地区激光机器人销售规模及增长率（2020-2031）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东北及西北地区激光机器人销量及增长率（2020-2031）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东北及西北地区激光机器人销售规模及增长率（2020-2031）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激光机器人中国企业SWOT分析</w:t>
      </w:r>
      <w:r>
        <w:rPr>
          <w:rFonts w:hint="eastAsia"/>
        </w:rPr>
        <w:br/>
      </w:r>
      <w:r>
        <w:rPr>
          <w:rFonts w:hint="eastAsia"/>
        </w:rPr>
        <w:t>　　图： 激光机器人产业链</w:t>
      </w:r>
      <w:r>
        <w:rPr>
          <w:rFonts w:hint="eastAsia"/>
        </w:rPr>
        <w:br/>
      </w:r>
      <w:r>
        <w:rPr>
          <w:rFonts w:hint="eastAsia"/>
        </w:rPr>
        <w:t>　　图： 激光机器人行业采购模式分析</w:t>
      </w:r>
      <w:r>
        <w:rPr>
          <w:rFonts w:hint="eastAsia"/>
        </w:rPr>
        <w:br/>
      </w:r>
      <w:r>
        <w:rPr>
          <w:rFonts w:hint="eastAsia"/>
        </w:rPr>
        <w:t>　　图： 激光机器人行业销售模式分析</w:t>
      </w:r>
      <w:r>
        <w:rPr>
          <w:rFonts w:hint="eastAsia"/>
        </w:rPr>
        <w:br/>
      </w:r>
      <w:r>
        <w:rPr>
          <w:rFonts w:hint="eastAsia"/>
        </w:rPr>
        <w:t>　　图： 激光机器人行业销售模式分析</w:t>
      </w:r>
      <w:r>
        <w:rPr>
          <w:rFonts w:hint="eastAsia"/>
        </w:rPr>
        <w:br/>
      </w:r>
      <w:r>
        <w:rPr>
          <w:rFonts w:hint="eastAsia"/>
        </w:rPr>
        <w:t>　　图： 中国激光机器人产能、产量、产能利用率及发展趋势（2020-2031）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中国激光机器人产量、市场需求量及发展趋势（2020-2031）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21d72af90e43d4" w:history="1">
        <w:r>
          <w:rPr>
            <w:rStyle w:val="Hyperlink"/>
          </w:rPr>
          <w:t>中国激光机器人行业研究与前景分析报告（2025-2031年）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21d72af90e43d4" w:history="1">
        <w:r>
          <w:rPr>
            <w:rStyle w:val="Hyperlink"/>
          </w:rPr>
          <w:t>https://www.20087.com/6/36/JiGuangJiQiRenFaZhanQianJing.html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热点：码垛机器人、东部神殿遗迹的激光机器人、大族机器人、莱赛激光机器人、女性机器人售价13万、激光机器人焊接、高铁变形机器人、激光机器人图片、全自动测量机器人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d20c45ca574d11" w:history="1">
      <w:r>
        <w:rPr>
          <w:rStyle w:val="Hyperlink"/>
        </w:rPr>
        <w:t>中国激光机器人行业研究与前景分析报告（2025-2031年）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JiGuangJiQiRenFaZhanQianJing.html" TargetMode="External" Id="Rfa21d72af90e43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JiGuangJiQiRenFaZhanQianJing.html" TargetMode="External" Id="R15d20c45ca574d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2025-01-28T03:55:00Z</dcterms:created>
  <dcterms:modified xsi:type="dcterms:W3CDTF">2025-01-28T04:55:00Z</dcterms:modified>
  <dc:subject>中国激光机器人行业研究与前景分析报告（2025-2031年）</dc:subject>
  <dc:title>中国激光机器人行业研究与前景分析报告（2025-2031年）</dc:title>
  <cp:keywords>中国激光机器人行业研究与前景分析报告（2025-2031年）</cp:keywords>
  <dc:description>中国激光机器人行业研究与前景分析报告（2025-2031年）</dc:description>
</cp:coreProperties>
</file>