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a5340e36e4a84" w:history="1">
              <w:r>
                <w:rPr>
                  <w:rStyle w:val="Hyperlink"/>
                </w:rPr>
                <w:t>全球与中国热执行器行业现状全面调研与发展趋势分析报告（2024-2030年）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a5340e36e4a84" w:history="1">
              <w:r>
                <w:rPr>
                  <w:rStyle w:val="Hyperlink"/>
                </w:rPr>
                <w:t>全球与中国热执行器行业现状全面调研与发展趋势分析报告（2024-2030年）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a5340e36e4a84" w:history="1">
                <w:r>
                  <w:rPr>
                    <w:rStyle w:val="Hyperlink"/>
                  </w:rPr>
                  <w:t>https://www.20087.com/6/66/ReZhiXingQiXianZhuangYuFaZhanQuShi.html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执行器是一种利用温度变化来产生机械运动的装置，广泛应用于汽车、航空航天、医疗设备等多个领域。目前，热执行器不仅具备良好的热响应速度和精度，还通过采用先进的材料技术和优化设计，提高了产品的可靠性和耐用性。此外，随着对设备操作简便性和维护便利性的需求增加，一些热执行器还具备了自动化控制和远程监控功能。</w:t>
      </w:r>
      <w:r>
        <w:rPr>
          <w:rFonts w:hint="eastAsia"/>
        </w:rPr>
        <w:br/>
      </w:r>
      <w:r>
        <w:rPr>
          <w:rFonts w:hint="eastAsia"/>
        </w:rPr>
        <w:t>　　未来，热执行器的发展将更加注重高性能和多功能性。一方面，通过引入新型材料，如形状记忆合金和智能聚合物，开发出更高效、更轻便的热执行器，以适应更高温度和复杂环境的应用；另一方面，随着对设备集成度的要求提高，热执行器将支持更多功能集成，如结合传感器技术和智能控制算法，实现一体化解决方案。此外，为了适应不同应用场景的需求，热执行器还将开发更多定制化产品，如针对特定工作环境或特殊应用要求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da5340e36e4a84" w:history="1">
        <w:r>
          <w:rPr>
            <w:rStyle w:val="Hyperlink"/>
          </w:rPr>
          <w:t>全球与中国热执行器行业现状全面调研与发展趋势分析报告（2024-2030年）</w:t>
        </w:r>
      </w:hyperlink>
      <w:r>
        <w:rPr>
          <w:rFonts w:hint="eastAsia"/>
        </w:rPr>
        <w:t>全面分析了热执行器行业的市场规模、需求和价格动态，同时对热执行器产业链进行了探讨。报告客观描述了热执行器行业现状，审慎预测了热执行器市场前景及发展趋势。此外，报告还聚焦于热执行器重点企业，剖析了市场竞争格局、集中度以及品牌影响力，并对热执行器细分市场进行了研究。热执行器报告以专业、科学的视角，为投资者和行业决策者提供了权威的市场洞察与决策参考，是热执行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热执行器市场概述</w:t>
      </w:r>
      <w:r>
        <w:rPr>
          <w:rFonts w:hint="eastAsia"/>
        </w:rPr>
        <w:br/>
      </w:r>
      <w:r>
        <w:rPr>
          <w:rFonts w:hint="eastAsia"/>
        </w:rPr>
        <w:t>　　1.1 热执行器产品定义及统计范围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不同产品类型热执行器增长趋势2023年VS</w:t>
      </w:r>
      <w:r>
        <w:rPr>
          <w:rFonts w:hint="eastAsia"/>
        </w:rPr>
        <w:br/>
      </w:r>
      <w:r>
        <w:rPr>
          <w:rFonts w:hint="eastAsia"/>
        </w:rPr>
        <w:t>　　　　1.2.2 挤压式</w:t>
      </w:r>
      <w:r>
        <w:rPr>
          <w:rFonts w:hint="eastAsia"/>
        </w:rPr>
        <w:br/>
      </w:r>
      <w:r>
        <w:rPr>
          <w:rFonts w:hint="eastAsia"/>
        </w:rPr>
        <w:t>　　　　1.2.3 隔膜式</w:t>
      </w:r>
      <w:r>
        <w:rPr>
          <w:rFonts w:hint="eastAsia"/>
        </w:rPr>
        <w:br/>
      </w:r>
      <w:r>
        <w:rPr>
          <w:rFonts w:hint="eastAsia"/>
        </w:rPr>
        <w:t>　　　　1.2.4 活塞式</w:t>
      </w:r>
      <w:r>
        <w:rPr>
          <w:rFonts w:hint="eastAsia"/>
        </w:rPr>
        <w:br/>
      </w:r>
      <w:r>
        <w:rPr>
          <w:rFonts w:hint="eastAsia"/>
        </w:rPr>
        <w:t>　　1.3 从不同应用，热执行器主要包括如下几个方面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造船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全球热执行器供需现状及预测（2018-2023年）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全球热执行器产能、产量、产能利用率及发展趋势（2018-2023年）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全球热执行器产量、表观消费量及发展趋势（2018-2023年）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中国热执行器供需现状及预测（2018-2023年）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中国热执行器产能、产量、产能利用率及发展趋势（2018-2023年）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中国热执行器产量、表观消费量及发展趋势（2018-2023年）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中国热执行器产量、市场需求量及发展趋势（2018-2023年）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热执行器中国及欧美日等行业政策分析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全球与中国主要厂商热执行器产量、产值及竞争分析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全球热执行器主要厂商列表（2018-2023年）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全球热执行器主要厂商产量列表（2018-2023年）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全球热执行器主要厂商产值列表（2018-2023年）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2024年全球主要生产商热执行器收入排名</w:t>
      </w:r>
      <w:r>
        <w:rPr>
          <w:rFonts w:hint="eastAsia"/>
        </w:rPr>
        <w:br/>
      </w:r>
      <w:r>
        <w:rPr>
          <w:rFonts w:hint="eastAsia"/>
        </w:rPr>
        <w:t>　　　　2.1.4 全球热执行器主要厂商产品价格列表（2018-2023年）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中国热执行器主要厂商产量、产值及市场份额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中国热执行器主要厂商产量列表（2018-2023年）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中国热执行器主要厂商产值列表（2018-2023年）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热执行器厂商产地分布及商业化日期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热执行器行业集中度分析：全球Top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全球热执行器第一梯队、第二梯队和第三梯队生产商（品牌）及市场份额（2022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热执行器全球领先企业SWOT分析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全球主要热执行器企业采访及观点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全球热执行器主要生产地区分析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全球主要地区热执行器市场规模分析：2022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全球主要地区热执行器产量及市场份额（2018-2023年）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全球主要地区热执行器产量及市场份额预测（2018-2023年）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全球主要地区热执行器产值及市场份额（2018-2023年）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全球主要地区热执行器产值及市场份额预测（2018-2023年）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北美市场热执行器产量、产值及增长率（2018-2023年）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欧洲市场热执行器产量、产值及增长率（2018-2023年）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中国市场热执行器产量、产值及增长率（2018-2023年）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日本市场热执行器产量、产值及增长率（2018-2023年）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东南亚市场热执行器产量、产值及增长率（2018-2023年）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印度市场热执行器产量、产值及增长率（2018-2023年）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全球主要地区热执行器消费展望2022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全球主要地区热执行器消费量及增长率（2018-2023年）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全球主要地区热执行器消费量预测（2018-2023年）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中国市场热执行器消费量、增长率及发展预测（2018-2023年）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北美市场热执行器消费量、增长率及发展预测（2018-2023年）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欧洲市场热执行器消费量、增长率及发展预测（2018-2023年）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日本市场热执行器消费量、增长率及发展预测（2018-2023年）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东南亚市场热执行器消费量、增长率及发展预测（2018-2023年）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印度市场热执行器消费量、增长率及发展预测（2018-2023年）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全球热执行器主要生产商概况分析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不同类型热执行器分析</w:t>
      </w:r>
      <w:r>
        <w:rPr>
          <w:rFonts w:hint="eastAsia"/>
        </w:rPr>
        <w:br/>
      </w:r>
      <w:r>
        <w:rPr>
          <w:rFonts w:hint="eastAsia"/>
        </w:rPr>
        <w:t>　　6.1 全球不同类型热执行器产量（2018-2023年）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全球热执行器不同类型热执行器产量及市场份额（2018-2023年）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全球不同类型热执行器产量预测（2018-2023年）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全球不同类型热执行器产值（2018-2023年）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全球热执行器不同类型热执行器产值及市场份额（2018-2023年）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全球不同类型热执行器产值预测（2018-2023年）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全球不同类型热执行器价格走势（2018-2023年）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不同价格区间热执行器市场份额对比（2018-2023年）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中国不同类型热执行器产量（2018-2023年）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中国热执行器不同类型热执行器产量及市场份额（2018-2023年）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中国不同类型热执行器产量预测（2018-2023年）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中国不同类型热执行器产值（2018-2023年）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中国热执行器不同类型热执行器产值及市场份额（2018-2023年）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中国不同类型热执行器产值预测（2018-2023年）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热执行器上游原料及下游主要应用分析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热执行器产业链分析</w:t>
      </w:r>
      <w:r>
        <w:rPr>
          <w:rFonts w:hint="eastAsia"/>
        </w:rPr>
        <w:br/>
      </w:r>
      <w:r>
        <w:rPr>
          <w:rFonts w:hint="eastAsia"/>
        </w:rPr>
        <w:t>　　7.2 热执行器产业上游供应分析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全球不同应用热执行器消费量、市场份额及增长率（2018-2023年）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全球不同应用热执行器消费量（2018-2023年）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全球不同应用热执行器消费量预测（2018-2023年）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中国不同应用热执行器消费量、市场份额及增长率（2018-2023年）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中国不同应用热执行器消费量（2018-2023年）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中国不同应用热执行器消费量预测（2018-2023年）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中国热执行器产量、消费量、进出口分析及未来趋势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中国热执行器产量、消费量、进出口分析及未来趋势（2018-2023年）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中国热执行器进出口贸易趋势</w:t>
      </w:r>
      <w:r>
        <w:rPr>
          <w:rFonts w:hint="eastAsia"/>
        </w:rPr>
        <w:br/>
      </w:r>
      <w:r>
        <w:rPr>
          <w:rFonts w:hint="eastAsia"/>
        </w:rPr>
        <w:t>　　8.3 中国热执行器主要进口来源</w:t>
      </w:r>
      <w:r>
        <w:rPr>
          <w:rFonts w:hint="eastAsia"/>
        </w:rPr>
        <w:br/>
      </w:r>
      <w:r>
        <w:rPr>
          <w:rFonts w:hint="eastAsia"/>
        </w:rPr>
        <w:t>　　8.4 中国热执行器主要出口目的地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中国热执行器主要地区分布</w:t>
      </w:r>
      <w:r>
        <w:rPr>
          <w:rFonts w:hint="eastAsia"/>
        </w:rPr>
        <w:br/>
      </w:r>
      <w:r>
        <w:rPr>
          <w:rFonts w:hint="eastAsia"/>
        </w:rPr>
        <w:t>　　9.1 中国热执行器生产地区分布</w:t>
      </w:r>
      <w:r>
        <w:rPr>
          <w:rFonts w:hint="eastAsia"/>
        </w:rPr>
        <w:br/>
      </w:r>
      <w:r>
        <w:rPr>
          <w:rFonts w:hint="eastAsia"/>
        </w:rPr>
        <w:t>　　9.2 中国热执行器消费地区分布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热执行器技术及相关行业技术发展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热执行器销售渠道分析及建议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国内市场热执行器销售渠道</w:t>
      </w:r>
      <w:r>
        <w:rPr>
          <w:rFonts w:hint="eastAsia"/>
        </w:rPr>
        <w:br/>
      </w:r>
      <w:r>
        <w:rPr>
          <w:rFonts w:hint="eastAsia"/>
        </w:rPr>
        <w:t>　　12.2 企业海外热执行器销售渠道</w:t>
      </w:r>
      <w:r>
        <w:rPr>
          <w:rFonts w:hint="eastAsia"/>
        </w:rPr>
        <w:br/>
      </w:r>
      <w:r>
        <w:rPr>
          <w:rFonts w:hint="eastAsia"/>
        </w:rPr>
        <w:t>　　12.3 热执行器销售/营销策略建议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不同种类热执行器增长趋势2022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从不同应用，热执行器主要包括如下几个方面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不同应用热执行器消费量（千台）增长趋势2023年VS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热执行器中国及欧美日等地区政策分析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全球热执行器主要厂商产量列表（千台）（2018-2023年）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全球热执行器主要厂商产量市场份额列表（2018-2023年）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全球热执行器主要厂商产值列表（2018-2023年）（百万美元）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全球热执行器主要厂商产值市场份额列表（百万美元）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2024年全球主要生产商热执行器收入排名（百万美元）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全球热执行器主要厂商产品价格列表（2018-2023年）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中国热执行器全球热执行器主要厂商产品价格列表（千台）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中国热执行器主要厂商产量市场份额列表（2018-2023年）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中国热执行器主要厂商产值列表（2018-2023年）（百万美元）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中国热执行器主要厂商产值市场份额列表（2018-2023年）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全球主要厂商热执行器厂商产地分布及商业化日期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全球主要热执行器企业采访及观点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全球主要地区热执行器产值（百万美元）：2022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全球主要地区热执行器2018-2023年产量市场份额列表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全球主要地区热执行器产量列表（2018-2023年）（千台）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全球主要地区热执行器产量份额（2018-2023年）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全球主要地区热执行器产值列表（2018-2023年）（百万美元）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全球主要地区热执行器产值份额列表（2018-2023年）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全球主要地区热执行器消费量列表（2018-2023年）（千台）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全球主要地区热执行器消费量市场份额列表（2018-2023年）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重点企业（1）热执行器产品规格、参数及市场应用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重点企业（1）热执行器产能（千台）、产量（千台）、产值（百万美元）、价格及毛利率（2018-2023年）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重点企业（1）热执行器产品规格及价格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重点企业（2）热执行器产品规格、参数及市场应用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重点企业（2）热执行器产能（千台）、产量（千台）、产值（百万美元）、价格及毛利率（2018-2023年）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重点企业（2）热执行器产品规格及价格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重点企业（3）热执行器产品规格、参数及市场应用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重点企业（3）热执行器产能（千台）、产量（千台）、产值（百万美元）、价格及毛利率（2018-2023年）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重点企业（3）热执行器产品规格及价格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重点企业（4）热执行器产品规格、参数及市场应用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重点企业（4）热执行器产能（千台）、产量（千台）、产值（百万美元）、价格及毛利率（2018-2023年）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重点企业（4）热执行器产品规格及价格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重点企业（5）热执行器产品规格、参数及市场应用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重点企业（5）热执行器产能（千台）、产量（千台）、产值（百万美元）、价格及毛利率（2018-2023年）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重点企业（5）热执行器产品规格及价格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重点企业（6）热执行器产品规格、参数及市场应用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重点企业（6）热执行器产能（千台）、产量（千台）、产值（百万美元）、价格及毛利率（2018-2023年）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重点企业（6）热执行器产品规格及价格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重点企业（7）热执行器产品规格、参数及市场应用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重点企业（7）热执行器产能（千台）、产量（千台）、产值（百万美元）、价格及毛利率（2018-2023年）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重点企业（7）热执行器产品规格及价格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重点企业（8）热执行器产品规格、参数及市场应用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重点企业（8）热执行器产能（千台）、产量（千台）、产值（百万美元）、价格及毛利率（2018-2023年）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重点企业（8）热执行器产品规格及价格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重点企业（9）热执行器产品规格、参数及市场应用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重点企业（9）热执行器产能（千台）、产量（千台）、产值（百万美元）、价格及毛利率（2018-2023年）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重点企业（9）热执行器产品规格及价格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重点企业（10）热执行器产品规格、参数及市场应用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重点企业（10）热执行器产能（千台）、产量（千台）、产值（百万美元）、价格及毛利率（2018-2023年）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重点企业（10）热执行器产品规格及价格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全球不同产品类型热执行器产量（2018-2023年）（千台）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表77 全球不同产品类型热执行器产量市场份额（2018-2023年）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全球不同产品类型热执行器产量预测（2018-2023年）（千台）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表79 全球不同产品类型热执行器产量市场份额预测（2018-2023年）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全球不同类型热执行器产值（百万美元）（2018-2023年）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全球不同类型热执行器产值市场份额（2018-2023年）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全球不同类型热执行器产值预测（百万美元）（2018-2023年）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全球不同类型热执行器产值市场预测份额（2018-2023年）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全球不同价格区间热执行器市场份额对比（2018-2023年）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中国不同产品类型热执行器产量（2018-2023年）（千台）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表86 中国不同产品类型热执行器产量市场份额（2018-2023年）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中国不同产品类型热执行器产量预测（2018-2023年）（千台）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表88 中国不同产品类型热执行器产量市场份额预测（2018-2023年）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中国不同产品类型热执行器产值（2018-2023年）（百万美元）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中国不同产品类型热执行器产值市场份额（2018-2023年）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中国不同产品类型热执行器产值预测（2018-2023年）（百万美元）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中国不同产品类型热执行器产值市场份额预测（2018-2023年）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热执行器上游原料供应商及联系方式列表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全球不同应用热执行器消费量（2018-2023年）（千台）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表95 全球不同应用热执行器消费量市场份额（2018-2023年）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全球不同应用热执行器消费量预测（2018-2023年）（千台）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表97 全球不同应用热执行器消费量市场份额预测（2018-2023年）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中国不同应用热执行器消费量（2018-2023年）（千台）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表99 中国不同应用热执行器消费量市场份额（2018-2023年）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中国不同应用热执行器消费量预测（2018-2023年）（千台）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表101 中国不同应用热执行器消费量市场份额预测（2018-2023年）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中国热执行器产量、消费量、进出口（2018-2023年）（千台）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表103 中国热执行器产量、消费量、进出口预测（2018-2023年）（千台）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中国市场热执行器进出口贸易趋势</w:t>
      </w:r>
      <w:r>
        <w:rPr>
          <w:rFonts w:hint="eastAsia"/>
        </w:rPr>
        <w:br/>
      </w:r>
      <w:r>
        <w:rPr>
          <w:rFonts w:hint="eastAsia"/>
        </w:rPr>
        <w:t>　　表105 中国市场热执行器主要进口来源</w:t>
      </w:r>
      <w:r>
        <w:rPr>
          <w:rFonts w:hint="eastAsia"/>
        </w:rPr>
        <w:br/>
      </w:r>
      <w:r>
        <w:rPr>
          <w:rFonts w:hint="eastAsia"/>
        </w:rPr>
        <w:t>　　表106 中国市场热执行器主要出口目的地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中国热执行器生产地区分布</w:t>
      </w:r>
      <w:r>
        <w:rPr>
          <w:rFonts w:hint="eastAsia"/>
        </w:rPr>
        <w:br/>
      </w:r>
      <w:r>
        <w:rPr>
          <w:rFonts w:hint="eastAsia"/>
        </w:rPr>
        <w:t>　　表109 中国热执行器消费地区分布</w:t>
      </w:r>
      <w:r>
        <w:rPr>
          <w:rFonts w:hint="eastAsia"/>
        </w:rPr>
        <w:br/>
      </w:r>
      <w:r>
        <w:rPr>
          <w:rFonts w:hint="eastAsia"/>
        </w:rPr>
        <w:t>　　表110 热执行器行业及市场环境发展趋势</w:t>
      </w:r>
      <w:r>
        <w:rPr>
          <w:rFonts w:hint="eastAsia"/>
        </w:rPr>
        <w:br/>
      </w:r>
      <w:r>
        <w:rPr>
          <w:rFonts w:hint="eastAsia"/>
        </w:rPr>
        <w:t>　　表111 热执行器产品及技术发展趋势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国内当前及未来热执行器主要销售模式及销售渠道趋势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欧美日等地区当前及未来热执行器主要销售模式及销售渠道趋势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热执行器产品市场定位及目标消费者分析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热执行器产品图片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2024年全球不同产品类型热执行器产量市场份额</w:t>
      </w:r>
      <w:r>
        <w:rPr>
          <w:rFonts w:hint="eastAsia"/>
        </w:rPr>
        <w:br/>
      </w:r>
      <w:r>
        <w:rPr>
          <w:rFonts w:hint="eastAsia"/>
        </w:rPr>
        <w:t>　　图3 挤压式产品图片</w:t>
      </w:r>
      <w:r>
        <w:rPr>
          <w:rFonts w:hint="eastAsia"/>
        </w:rPr>
        <w:br/>
      </w:r>
      <w:r>
        <w:rPr>
          <w:rFonts w:hint="eastAsia"/>
        </w:rPr>
        <w:t>　　图4 隔膜式产品图片</w:t>
      </w:r>
      <w:r>
        <w:rPr>
          <w:rFonts w:hint="eastAsia"/>
        </w:rPr>
        <w:br/>
      </w:r>
      <w:r>
        <w:rPr>
          <w:rFonts w:hint="eastAsia"/>
        </w:rPr>
        <w:t>　　图5 活塞式产品图片</w:t>
      </w:r>
      <w:r>
        <w:rPr>
          <w:rFonts w:hint="eastAsia"/>
        </w:rPr>
        <w:br/>
      </w:r>
      <w:r>
        <w:rPr>
          <w:rFonts w:hint="eastAsia"/>
        </w:rPr>
        <w:t>　　图6 全球产品类型热执行器消费量市场份额2023年Vs</w:t>
      </w:r>
      <w:r>
        <w:rPr>
          <w:rFonts w:hint="eastAsia"/>
        </w:rPr>
        <w:br/>
      </w:r>
      <w:r>
        <w:rPr>
          <w:rFonts w:hint="eastAsia"/>
        </w:rPr>
        <w:t>　　图7 汽车工业产品图片</w:t>
      </w:r>
      <w:r>
        <w:rPr>
          <w:rFonts w:hint="eastAsia"/>
        </w:rPr>
        <w:br/>
      </w:r>
      <w:r>
        <w:rPr>
          <w:rFonts w:hint="eastAsia"/>
        </w:rPr>
        <w:t>　　图8 石油化工产品图片</w:t>
      </w:r>
      <w:r>
        <w:rPr>
          <w:rFonts w:hint="eastAsia"/>
        </w:rPr>
        <w:br/>
      </w:r>
      <w:r>
        <w:rPr>
          <w:rFonts w:hint="eastAsia"/>
        </w:rPr>
        <w:t>　　图9 造船产品图片</w:t>
      </w:r>
      <w:r>
        <w:rPr>
          <w:rFonts w:hint="eastAsia"/>
        </w:rPr>
        <w:br/>
      </w:r>
      <w:r>
        <w:rPr>
          <w:rFonts w:hint="eastAsia"/>
        </w:rPr>
        <w:t>　　图10 家用电器产品图片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全球热执行器产量及增长率（2018-2023年）（千台）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图13 全球热执行器产值及增长率（2018-2023年）（百万美元）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中国热执行器产量及发展趋势（2018-2023年）（千台）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中国热执行器产值及未来发展趋势（2018-2023年）（百万美元）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全球热执行器产能、产量、产能利用率及发展趋势（2018-2023年）（千台）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全球热执行器产量、市场需求量及发展趋势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中国热执行器产能、产量、产能利用率及发展趋势（2018-2023年）（千台）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图19 中国热执行器产量、市场需求量及发展趋势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图20 全球热执行器主要厂商2023年产量市场份额列表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全球热执行器主要厂商2023年产值市场份额列表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中国市场热执行器主要厂商2023年产量市场份额列表（2018-2023年）（百万美元）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中国热执行器主要厂商2023年产量市场份额列表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中国热执行器主要厂商2023年产值市场份额列表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2024年全球前五及前十大生产商热执行器市场份额</w:t>
      </w:r>
      <w:r>
        <w:rPr>
          <w:rFonts w:hint="eastAsia"/>
        </w:rPr>
        <w:br/>
      </w:r>
      <w:r>
        <w:rPr>
          <w:rFonts w:hint="eastAsia"/>
        </w:rPr>
        <w:t>　　图26 全球热执行器第一梯队、第二梯队和第三梯队生产商（品牌）及市场份额（2022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热执行器全球领先企业SWOT分析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全球主要地区热执行器消费量市场份额（2022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北美市场热执行器产量及增长率（2018-2023年）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北美市场热执行器产值及增长率（2018-2023年）（百万美元）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欧洲市场热执行器产量及增长率（2018-2023年）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欧洲市场热执行器产值及增长率（2018-2023年）（百万美元）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中国市场热执行器产量及增长率（2018-2023年）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中国市场热执行器产值及增长率（2018-2023年）（百万美元）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日本市场热执行器产量及增长率（2018-2023年）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日本市场热执行器产值及增长率（2018-2023年）（百万美元）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东南亚市场热执行器产量及增长率（2018-2023年）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东南亚市场热执行器产值及增长率（2018-2023年）（百万美元）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印度市场热执行器产量及增长率（2018-2023年）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图40 印度市场热执行器产值及增长率（2018-2023年）（百万美元）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全球主要地区热执行器消费量市场份额（2022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全球主要地区热执行器消费量市场份额（2022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中国市场热执行器消费量、增长率及发展预测（2018-2023年）（千台）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北美市场热执行器消费量、增长率及发展预测（2018-2023年）（千台）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欧洲市场热执行器消费量、增长率及发展预测（2018-2023年）（千台）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日本市场热执行器消费量、增长率及发展预测（2018-2023年）（千台）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东南亚市场热执行器消费量、增长率及发展预测（2018-2023年）（千台）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图48 印度市场热执行器消费量、增长率及发展预测（2018-2023年）（千台）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图49 热执行器产业链图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热执行器产品价格走势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a5340e36e4a84" w:history="1">
        <w:r>
          <w:rPr>
            <w:rStyle w:val="Hyperlink"/>
          </w:rPr>
          <w:t>全球与中国热执行器行业现状全面调研与发展趋势分析报告（2024-2030年）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a5340e36e4a84" w:history="1">
        <w:r>
          <w:rPr>
            <w:rStyle w:val="Hyperlink"/>
          </w:rPr>
          <w:t>https://www.20087.com/6/66/ReZhiXingQiXianZhuangYuFaZhanQuShi.html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0a3b20d504fb4" w:history="1">
      <w:r>
        <w:rPr>
          <w:rStyle w:val="Hyperlink"/>
        </w:rPr>
        <w:t>全球与中国热执行器行业现状全面调研与发展趋势分析报告（2024-2030年）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ReZhiXingQiXianZhuangYuFaZhanQuShi.html" TargetMode="External" Id="Rb8da5340e36e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ReZhiXingQiXianZhuangYuFaZhanQuShi.html" TargetMode="External" Id="R8050a3b20d50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2023-10-31T00:29:00Z</dcterms:created>
  <dcterms:modified xsi:type="dcterms:W3CDTF">2023-10-31T01:29:00Z</dcterms:modified>
  <dc:subject>全球与中国热执行器行业现状全面调研与发展趋势分析报告（2024-2030年）</dc:subject>
  <dc:title>全球与中国热执行器行业现状全面调研与发展趋势分析报告（2024-2030年）</dc:title>
  <cp:keywords>全球与中国热执行器行业现状全面调研与发展趋势分析报告（2024-2030年）</cp:keywords>
  <dc:description>全球与中国热执行器行业现状全面调研与发展趋势分析报告（2024-2030年）</dc:description>
</cp:coreProperties>
</file>