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da0190e4348b6" w:history="1">
              <w:r>
                <w:rPr>
                  <w:rStyle w:val="Hyperlink"/>
                </w:rPr>
                <w:t>2025-2031年中国焊烟除尘器行业分析与发展趋势预测报告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da0190e4348b6" w:history="1">
              <w:r>
                <w:rPr>
                  <w:rStyle w:val="Hyperlink"/>
                </w:rPr>
                <w:t>2025-2031年中国焊烟除尘器行业分析与发展趋势预测报告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da0190e4348b6" w:history="1">
                <w:r>
                  <w:rPr>
                    <w:rStyle w:val="Hyperlink"/>
                  </w:rPr>
                  <w:t>https://www.20087.com/6/36/HanYanChuChenQiFaZhanQuShi.html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烟除尘器是一种专门用于焊接过程中烟尘收集和净化的设备，广泛应用于制造业和工业领域。近年来，随着环保法规的趋严和技术的进步，焊烟除尘器的设计和制造技术不断优化。目前，焊烟除尘器不仅在净化效率上有所提升，通过采用高效的过滤技术和优化的气流设计，提高了除尘器的净化效率和使用寿命；而且在操作便捷性上有所增强，通过简化操作流程和提高自动化程度，提高了设备的使用便捷性和维护效率。此外，随着物联网技术的应用，焊烟除尘器的数据采集和管理更加便捷，通过集成无线通信模块，实现了对设备运行状态的实时监测和智能控制。</w:t>
      </w:r>
      <w:r>
        <w:rPr>
          <w:rFonts w:hint="eastAsia"/>
        </w:rPr>
        <w:br/>
      </w:r>
      <w:r>
        <w:rPr>
          <w:rFonts w:hint="eastAsia"/>
        </w:rPr>
        <w:t>　　未来，焊烟除尘器的发展将更加注重智能化与集成化。一方面，随着物联网技术的发展，未来的焊烟除尘器将更加智能化，通过集成传感器和智能控制系统，实现对焊接烟尘的实时监测和智能净化，提高设备的运行效率和安全性。另一方面，随着多系统融合技术的应用，未来的焊烟除尘器将更加集成化，通过将除尘系统与焊接设备紧密结合，形成一体化的智能焊接工作站，提高焊接作业的整体效能。此外，随着新材料技术的进步，未来的焊烟除尘器将采用更高效、更耐用的过滤材料，进一步提升设备的净化能力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da0190e4348b6" w:history="1">
        <w:r>
          <w:rPr>
            <w:rStyle w:val="Hyperlink"/>
          </w:rPr>
          <w:t>2025-2031年中国焊烟除尘器行业分析与发展趋势预测报告</w:t>
        </w:r>
      </w:hyperlink>
      <w:r>
        <w:rPr>
          <w:rFonts w:hint="eastAsia"/>
        </w:rPr>
        <w:t>》全面分析了焊烟除尘器行业的现状，深入探讨了焊烟除尘器市场需求、市场规模及价格波动。焊烟除尘器报告探讨了产业链关键环节，并对焊烟除尘器各细分市场进行了研究。同时，基于权威数据和专业分析，科学预测了焊烟除尘器市场前景与发展趋势。此外，还评估了焊烟除尘器重点企业的经营状况，包括品牌影响力、市场集中度以及竞争格局，并审慎剖析了潜在风险与机遇。焊烟除尘器报告以其专业性、科学性和权威性，成为焊烟除尘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焊烟除尘器行业界定</w:t>
      </w:r>
      <w:r>
        <w:rPr>
          <w:rFonts w:hint="eastAsia"/>
        </w:rPr>
        <w:br/>
      </w:r>
      <w:r>
        <w:rPr>
          <w:rFonts w:hint="eastAsia"/>
        </w:rPr>
        <w:t>　　第一节 焊烟除尘器行业定义</w:t>
      </w:r>
      <w:r>
        <w:rPr>
          <w:rFonts w:hint="eastAsia"/>
        </w:rPr>
        <w:br/>
      </w:r>
      <w:r>
        <w:rPr>
          <w:rFonts w:hint="eastAsia"/>
        </w:rPr>
        <w:t>　　第二节 焊烟除尘器行业特点分析</w:t>
      </w:r>
      <w:r>
        <w:rPr>
          <w:rFonts w:hint="eastAsia"/>
        </w:rPr>
        <w:br/>
      </w:r>
      <w:r>
        <w:rPr>
          <w:rFonts w:hint="eastAsia"/>
        </w:rPr>
        <w:t>　　第三节 焊烟除尘器行业发展历程</w:t>
      </w:r>
      <w:r>
        <w:rPr>
          <w:rFonts w:hint="eastAsia"/>
        </w:rPr>
        <w:br/>
      </w:r>
      <w:r>
        <w:rPr>
          <w:rFonts w:hint="eastAsia"/>
        </w:rPr>
        <w:t>　　第四节 焊烟除尘器产业链分析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2024-2025年国外焊烟除尘器行业发展态势分析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国外焊烟除尘器行业总体情况</w:t>
      </w:r>
      <w:r>
        <w:rPr>
          <w:rFonts w:hint="eastAsia"/>
        </w:rPr>
        <w:br/>
      </w:r>
      <w:r>
        <w:rPr>
          <w:rFonts w:hint="eastAsia"/>
        </w:rPr>
        <w:t>　　第二节 焊烟除尘器行业重点国家、地区市场分析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国外焊烟除尘器行业发展前景预测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2024-2025年中国焊烟除尘器行业发展环境分析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焊烟除尘器行业经济环境分析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焊烟除尘器行业政策环境分析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一、焊烟除尘器行业相关政策</w:t>
      </w:r>
      <w:r>
        <w:rPr>
          <w:rFonts w:hint="eastAsia"/>
        </w:rPr>
        <w:br/>
      </w:r>
      <w:r>
        <w:rPr>
          <w:rFonts w:hint="eastAsia"/>
        </w:rPr>
        <w:t>　　　　二、焊烟除尘器行业相关标准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焊烟除尘器行业技术发展现状及趋势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当前我国焊烟除尘器技术发展现状</w:t>
      </w:r>
      <w:r>
        <w:rPr>
          <w:rFonts w:hint="eastAsia"/>
        </w:rPr>
        <w:br/>
      </w:r>
      <w:r>
        <w:rPr>
          <w:rFonts w:hint="eastAsia"/>
        </w:rPr>
        <w:t>　　第二节 中外焊烟除尘器技术差距及产生差距的主要原因分析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提高我国焊烟除尘器技术的对策</w:t>
      </w:r>
      <w:r>
        <w:rPr>
          <w:rFonts w:hint="eastAsia"/>
        </w:rPr>
        <w:br/>
      </w:r>
      <w:r>
        <w:rPr>
          <w:rFonts w:hint="eastAsia"/>
        </w:rPr>
        <w:t>　　第四节 我国焊烟除尘器研发、设计发展趋势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中国焊烟除尘器行业市场供需状况分析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中国焊烟除尘器行业市场规模情况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中国焊烟除尘器行业市场需求状况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一、2019-2024年焊烟除尘器行业市场需求情况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二、焊烟除尘器行业市场需求特点分析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三、2025-2031年焊烟除尘器行业市场需求预测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中国焊烟除尘器行业市场供给状况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一、2019-2024年焊烟除尘器行业市场供给情况</w:t>
      </w:r>
      <w:r>
        <w:rPr>
          <w:rFonts w:hint="eastAsia"/>
        </w:rPr>
        <w:br/>
      </w:r>
      <w:r>
        <w:rPr>
          <w:rFonts w:hint="eastAsia"/>
        </w:rPr>
        <w:t>　　　　二、焊烟除尘器行业市场供给特点分析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三、2025-2031年焊烟除尘器行业市场供给预测</w:t>
      </w:r>
      <w:r>
        <w:rPr>
          <w:rFonts w:hint="eastAsia"/>
        </w:rPr>
        <w:br/>
      </w:r>
      <w:r>
        <w:rPr>
          <w:rFonts w:hint="eastAsia"/>
        </w:rPr>
        <w:t>　　第四节 焊烟除尘器行业市场供需平衡状况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中国焊烟除尘器行业进出口情况分析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焊烟除尘器行业出口情况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一、2019-2024年焊烟除尘器行业出口情况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三、2025-2031年焊烟除尘器行业出口情况预测</w:t>
      </w:r>
      <w:r>
        <w:rPr>
          <w:rFonts w:hint="eastAsia"/>
        </w:rPr>
        <w:br/>
      </w:r>
      <w:r>
        <w:rPr>
          <w:rFonts w:hint="eastAsia"/>
        </w:rPr>
        <w:t>　　第二节 焊烟除尘器行业进口情况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一、2019-2024年焊烟除尘器行业进口情况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三、2025-2031年焊烟除尘器行业进口情况预测</w:t>
      </w:r>
      <w:r>
        <w:rPr>
          <w:rFonts w:hint="eastAsia"/>
        </w:rPr>
        <w:br/>
      </w:r>
      <w:r>
        <w:rPr>
          <w:rFonts w:hint="eastAsia"/>
        </w:rPr>
        <w:t>　　第三节 焊烟除尘器行业进出口面临的挑战及对策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中国焊烟除尘器行业产品价格监测</w:t>
      </w:r>
      <w:r>
        <w:rPr>
          <w:rFonts w:hint="eastAsia"/>
        </w:rPr>
        <w:br/>
      </w:r>
      <w:r>
        <w:rPr>
          <w:rFonts w:hint="eastAsia"/>
        </w:rPr>
        <w:t>　　　　一、焊烟除尘器市场价格特征</w:t>
      </w:r>
      <w:r>
        <w:rPr>
          <w:rFonts w:hint="eastAsia"/>
        </w:rPr>
        <w:br/>
      </w:r>
      <w:r>
        <w:rPr>
          <w:rFonts w:hint="eastAsia"/>
        </w:rPr>
        <w:t>　　　　二、当前焊烟除尘器市场价格评述</w:t>
      </w:r>
      <w:r>
        <w:rPr>
          <w:rFonts w:hint="eastAsia"/>
        </w:rPr>
        <w:br/>
      </w:r>
      <w:r>
        <w:rPr>
          <w:rFonts w:hint="eastAsia"/>
        </w:rPr>
        <w:t>　　　　三、影响焊烟除尘器市场价格因素分析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四、未来焊烟除尘器市场价格走势预测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中国焊烟除尘器行业重点区域市场分析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焊烟除尘器行业区域市场分布情况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焊烟除尘器行业细分市场调研分析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焊烟除尘器细分产品（一）市场调研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焊烟除尘器细分产品（二）市场调研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焊烟除尘器行业上、下游市场分析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焊烟除尘器行业上游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焊烟除尘器行业下游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焊烟除尘器行业重点企业发展调研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焊烟除尘器重点企业（一）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焊烟除尘器重点企业（二）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焊烟除尘器重点企业（三）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焊烟除尘器重点企业（四）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焊烟除尘器重点企业（五）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焊烟除尘器重点企业（六）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焊烟除尘器行业风险及对策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2025-2031年焊烟除尘器行业发展环境分析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2025-2031年焊烟除尘器行业投资特性分析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一、焊烟除尘器行业进入壁垒</w:t>
      </w:r>
      <w:r>
        <w:rPr>
          <w:rFonts w:hint="eastAsia"/>
        </w:rPr>
        <w:br/>
      </w:r>
      <w:r>
        <w:rPr>
          <w:rFonts w:hint="eastAsia"/>
        </w:rPr>
        <w:t>　　　　二、焊烟除尘器行业盈利模式</w:t>
      </w:r>
      <w:r>
        <w:rPr>
          <w:rFonts w:hint="eastAsia"/>
        </w:rPr>
        <w:br/>
      </w:r>
      <w:r>
        <w:rPr>
          <w:rFonts w:hint="eastAsia"/>
        </w:rPr>
        <w:t>　　　　三、焊烟除尘器行业盈利因素</w:t>
      </w:r>
      <w:r>
        <w:rPr>
          <w:rFonts w:hint="eastAsia"/>
        </w:rPr>
        <w:br/>
      </w:r>
      <w:r>
        <w:rPr>
          <w:rFonts w:hint="eastAsia"/>
        </w:rPr>
        <w:t>　　第三节 焊烟除尘器行业“波特五力模型”分析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2025-2031年焊烟除尘器行业风险及对策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焊烟除尘器企业竞争策略分析</w:t>
      </w:r>
      <w:r>
        <w:rPr>
          <w:rFonts w:hint="eastAsia"/>
        </w:rPr>
        <w:br/>
      </w:r>
      <w:r>
        <w:rPr>
          <w:rFonts w:hint="eastAsia"/>
        </w:rPr>
        <w:t>　　第一节 焊烟除尘器市场竞争策略分析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一、2025-2031年中国焊烟除尘器市场增长潜力分析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二、2025-2031年中国焊烟除尘器主要潜力品种分析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三、现有焊烟除尘器产品竞争策略分析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四、潜力焊烟除尘器品种竞争策略选择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2025-2031年中国焊烟除尘器企业竞争策略分析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一、2025-2031年我国焊烟除尘器市场竞争趋势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二、2025-2031年焊烟除尘器行业竞争格局展望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三、2025-2031年焊烟除尘器行业竞争策略分析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四、2025-2031年焊烟除尘器企业竞争策略分析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2025-2031年中国焊烟除尘器行业发展趋势分析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一、2025-2031年焊烟除尘器技术发展趋势分析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二、2025-2031年焊烟除尘器产品发展趋势分析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三、2025-2031年焊烟除尘器行业竞争格局展望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2025-2031年中国焊烟除尘器市场趋势分析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一、2025-2031年焊烟除尘器发展趋势预测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二、2025-2031年焊烟除尘器市场前景分析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三、2025-2031年焊烟除尘器产业政策趋向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2025-2031年焊烟除尘器行业投资价值评估分析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焊烟除尘器行业发展建议分析</w:t>
      </w:r>
      <w:r>
        <w:rPr>
          <w:rFonts w:hint="eastAsia"/>
        </w:rPr>
        <w:br/>
      </w:r>
      <w:r>
        <w:rPr>
          <w:rFonts w:hint="eastAsia"/>
        </w:rPr>
        <w:t>　　第一节 焊烟除尘器行业研究结论及建议</w:t>
      </w:r>
      <w:r>
        <w:rPr>
          <w:rFonts w:hint="eastAsia"/>
        </w:rPr>
        <w:br/>
      </w:r>
      <w:r>
        <w:rPr>
          <w:rFonts w:hint="eastAsia"/>
        </w:rPr>
        <w:t>　　第二节 焊烟除尘器细分行业研究结论及建议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中~智~林：焊烟除尘器行业竞争策略总结及建议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焊烟除尘器行业历程</w:t>
      </w:r>
      <w:r>
        <w:rPr>
          <w:rFonts w:hint="eastAsia"/>
        </w:rPr>
        <w:br/>
      </w:r>
      <w:r>
        <w:rPr>
          <w:rFonts w:hint="eastAsia"/>
        </w:rPr>
        <w:t>　　图表 焊烟除尘器行业生命周期</w:t>
      </w:r>
      <w:r>
        <w:rPr>
          <w:rFonts w:hint="eastAsia"/>
        </w:rPr>
        <w:br/>
      </w:r>
      <w:r>
        <w:rPr>
          <w:rFonts w:hint="eastAsia"/>
        </w:rPr>
        <w:t>　　图表 焊烟除尘器行业产业链分析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2019-2024年中国焊烟除尘器行业市场规模及增长情况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2019-2024年焊烟除尘器行业市场容量分析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2019-2024年中国焊烟除尘器行业产能统计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2019-2024年中国焊烟除尘器行业产量及增长趋势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2019-2024年中国焊烟除尘器市场需求量及增速统计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2025年中国焊烟除尘器行业需求领域分布格局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2019-2024年中国焊烟除尘器行业销售收入分析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2019-2024年中国焊烟除尘器行业盈利情况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2019-2024年中国焊烟除尘器行业利润总额统计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2019-2024年中国焊烟除尘器进口数量分析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2019-2024年中国焊烟除尘器进口金额分析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2019-2024年中国焊烟除尘器出口数量分析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2019-2024年中国焊烟除尘器出口金额分析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2025年中国焊烟除尘器进口国家及地区分析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2025年中国焊烟除尘器出口国家及地区分析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2019-2024年中国焊烟除尘器行业企业数量情况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2019-2024年中国焊烟除尘器行业企业平均规模情况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**地区焊烟除尘器市场规模及增长情况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**地区焊烟除尘器行业市场需求情况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**地区焊烟除尘器市场规模及增长情况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**地区焊烟除尘器行业市场需求情况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**地区焊烟除尘器市场规模及增长情况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**地区焊烟除尘器行业市场需求情况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**地区焊烟除尘器市场规模及增长情况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**地区焊烟除尘器行业市场需求情况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焊烟除尘器重点企业（一）基本信息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焊烟除尘器重点企业（一）经营情况分析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焊烟除尘器重点企业（一）主要经济指标情况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焊烟除尘器重点企业（一）盈利能力情况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焊烟除尘器重点企业（一）偿债能力情况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焊烟除尘器重点企业（一）运营能力情况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焊烟除尘器重点企业（一）成长能力情况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焊烟除尘器重点企业（二）基本信息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焊烟除尘器重点企业（二）经营情况分析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焊烟除尘器重点企业（二）主要经济指标情况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焊烟除尘器重点企业（二）盈利能力情况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焊烟除尘器重点企业（二）偿债能力情况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焊烟除尘器重点企业（二）运营能力情况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焊烟除尘器重点企业（二）成长能力情况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焊烟除尘器重点企业（三）基本信息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焊烟除尘器重点企业（三）经营情况分析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焊烟除尘器重点企业（三）主要经济指标情况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焊烟除尘器重点企业（三）盈利能力情况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焊烟除尘器重点企业（三）偿债能力情况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焊烟除尘器重点企业（三）运营能力情况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焊烟除尘器重点企业（三）成长能力情况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2025-2031年中国焊烟除尘器行业产能预测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2025-2031年中国焊烟除尘器行业产量预测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2025-2031年中国焊烟除尘器市场需求量预测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2025-2031年中国焊烟除尘器行业供需平衡预测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2025-2031年中国焊烟除尘器市场容量预测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2025-2031年中国焊烟除尘器市场规模预测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2025-2031年中国焊烟除尘器市场前景分析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2025-2031年中国焊烟除尘器发展趋势预测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da0190e4348b6" w:history="1">
        <w:r>
          <w:rPr>
            <w:rStyle w:val="Hyperlink"/>
          </w:rPr>
          <w:t>2025-2031年中国焊烟除尘器行业分析与发展趋势预测报告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da0190e4348b6" w:history="1">
        <w:r>
          <w:rPr>
            <w:rStyle w:val="Hyperlink"/>
          </w:rPr>
          <w:t>https://www.20087.com/6/36/HanYanChuChenQiFaZhanQuShi.html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eecf64a1a4a94" w:history="1">
      <w:r>
        <w:rPr>
          <w:rStyle w:val="Hyperlink"/>
        </w:rPr>
        <w:t>2025-2031年中国焊烟除尘器行业分析与发展趋势预测报告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HanYanChuChenQiFaZhanQuShi.html" TargetMode="External" Id="Re5dda0190e43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HanYanChuChenQiFaZhanQuShi.html" TargetMode="External" Id="R2ebeecf64a1a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2024-11-21T07:32:00Z</dcterms:created>
  <dcterms:modified xsi:type="dcterms:W3CDTF">2024-11-21T08:32:00Z</dcterms:modified>
  <dc:subject>2025-2031年中国焊烟除尘器行业分析与发展趋势预测报告</dc:subject>
  <dc:title>2025-2031年中国焊烟除尘器行业分析与发展趋势预测报告</dc:title>
  <cp:keywords>2025-2031年中国焊烟除尘器行业分析与发展趋势预测报告</cp:keywords>
  <dc:description>2025-2031年中国焊烟除尘器行业分析与发展趋势预测报告</dc:description>
</cp:coreProperties>
</file>