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990b1c36847ca" w:history="1">
              <w:r>
                <w:rPr>
                  <w:rStyle w:val="Hyperlink"/>
                </w:rPr>
                <w:t>全球与中国燃气轮机压缩机行业研究分析及市场前景预测报告（2024-2030年）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990b1c36847ca" w:history="1">
              <w:r>
                <w:rPr>
                  <w:rStyle w:val="Hyperlink"/>
                </w:rPr>
                <w:t>全球与中国燃气轮机压缩机行业研究分析及市场前景预测报告（2024-2030年）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7990b1c36847ca" w:history="1">
                <w:r>
                  <w:rPr>
                    <w:rStyle w:val="Hyperlink"/>
                  </w:rPr>
                  <w:t>https://www.20087.com/6/16/RanQiLunJiYaSuoJiHangYeQianJing.html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轮机压缩机是燃气轮机发电系统中的核心组件之一，其性能直接影响到整个系统的效率和可靠性。近年来，随着清洁能源发电技术的不断发展，燃气轮机发电机组得到了广泛应用。在压缩机技术方面，为了提高效率和减少排放，相关企业正在积极研发新型压缩机叶片材料和冷却技术。此外，随着数字化技术的应用，压缩机的运行状态可以通过远程监控系统实时监测，提高了故障预警能力和维护效率。</w:t>
      </w:r>
      <w:r>
        <w:rPr>
          <w:rFonts w:hint="eastAsia"/>
        </w:rPr>
        <w:br/>
      </w:r>
      <w:r>
        <w:rPr>
          <w:rFonts w:hint="eastAsia"/>
        </w:rPr>
        <w:t>　　未来，燃气轮机压缩机技术的发展将更加注重节能减排和智能化管理。随着碳排放交易体系的建立和完善，高效低排放的燃气轮机发电机组将更受欢迎。在技术创新方面，采用先进材料和制造工艺的压缩机叶片将有效提高压缩效率，降低能耗。此外，通过集成先进的传感器技术和大数据分析能力，压缩机的智能运维将成为新的发展趋势，以确保设备长期稳定运行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990b1c36847ca" w:history="1">
        <w:r>
          <w:rPr>
            <w:rStyle w:val="Hyperlink"/>
          </w:rPr>
          <w:t>全球与中国燃气轮机压缩机行业研究分析及市场前景预测报告（2024-2030年）</w:t>
        </w:r>
      </w:hyperlink>
      <w:r>
        <w:rPr>
          <w:rFonts w:hint="eastAsia"/>
        </w:rPr>
        <w:t>》全面分析了全球及我国燃气轮机压缩机行业的现状、市场需求、市场规模以及价格动态，探讨了燃气轮机压缩机产业链的结构与发展。燃气轮机压缩机报告对燃气轮机压缩机细分市场进行了剖析，同时基于科学数据，对燃气轮机压缩机市场前景及发展趋势进行了预测。报告还聚焦燃气轮机压缩机重点企业，并对其品牌影响力、市场竞争力以及行业集中度进行了评估。燃气轮机压缩机报告为投资者、产业链相关企业及政府决策部门提供了专业、客观的参考，是了解和把握燃气轮机压缩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燃气轮机压缩机市场概述</w:t>
      </w:r>
      <w:r>
        <w:rPr>
          <w:rFonts w:hint="eastAsia"/>
        </w:rPr>
        <w:br/>
      </w:r>
      <w:r>
        <w:rPr>
          <w:rFonts w:hint="eastAsia"/>
        </w:rPr>
        <w:t>　　1.1 燃气轮机压缩机行业概述及统计范围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按照不同产品类型，燃气轮机压缩机主要可以分为如下几个类别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不同产品类型燃气轮机压缩机增长趋势2019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小型</w:t>
      </w:r>
      <w:r>
        <w:rPr>
          <w:rFonts w:hint="eastAsia"/>
        </w:rPr>
        <w:br/>
      </w:r>
      <w:r>
        <w:rPr>
          <w:rFonts w:hint="eastAsia"/>
        </w:rPr>
        <w:t>　　1.3 从不同应用，燃气轮机压缩机主要包括如下几个方面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不同应用燃气轮机压缩机增长趋势2019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能源行业</w:t>
      </w:r>
      <w:r>
        <w:rPr>
          <w:rFonts w:hint="eastAsia"/>
        </w:rPr>
        <w:br/>
      </w:r>
      <w:r>
        <w:rPr>
          <w:rFonts w:hint="eastAsia"/>
        </w:rPr>
        <w:t>　　　　1.3.3 机械行业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燃气轮机压缩机行业发展总体概况</w:t>
      </w:r>
      <w:r>
        <w:rPr>
          <w:rFonts w:hint="eastAsia"/>
        </w:rPr>
        <w:br/>
      </w:r>
      <w:r>
        <w:rPr>
          <w:rFonts w:hint="eastAsia"/>
        </w:rPr>
        <w:t>　　　　1.4.2 燃气轮机压缩机行业发展主要特点</w:t>
      </w:r>
      <w:r>
        <w:rPr>
          <w:rFonts w:hint="eastAsia"/>
        </w:rPr>
        <w:br/>
      </w:r>
      <w:r>
        <w:rPr>
          <w:rFonts w:hint="eastAsia"/>
        </w:rPr>
        <w:t>　　　　1.4.3 燃气轮机压缩机行业发展影响因素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全球燃气轮机压缩机供需现状及预测（2019-2030）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全球燃气轮机压缩机产能、产量、产能利用率及发展趋势（2019-2030）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全球燃气轮机压缩机产量、需求量及发展趋势（2019-2030）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全球主要地区燃气轮机压缩机产量及发展趋势（2019-2030）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中国燃气轮机压缩机供需现状及预测（2019-2030）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中国燃气轮机压缩机产能、产量、产能利用率及发展趋势（2019-2030）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中国燃气轮机压缩机产量、市场需求量及发展趋势（2019-2030）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中国燃气轮机压缩机产能和产量占全球的比重（2019-2030）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全球燃气轮机压缩机销量及收入（2019-2030）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全球市场燃气轮机压缩机收入（2019-2030）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全球市场燃气轮机压缩机销量（2019-2030）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全球市场燃气轮机压缩机价格趋势（2019-2030）</w:t>
      </w:r>
      <w:r>
        <w:rPr>
          <w:rFonts w:hint="eastAsia"/>
        </w:rPr>
        <w:br/>
      </w:r>
      <w:r>
        <w:rPr>
          <w:rFonts w:hint="eastAsia"/>
        </w:rPr>
        <w:t>　　2.4 中国燃气轮机压缩机销量及收入（2019-2030）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中国市场燃气轮机压缩机收入（2019-2030）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中国市场燃气轮机压缩机销量（2019-2030）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中国市场燃气轮机压缩机销量和收入占全球的比重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全球燃气轮机压缩机主要地区分析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全球主要地区燃气轮机压缩机市场规模分析：2019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全球主要地区燃气轮机压缩机销售收入及市场份额（2019-2024年）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全球主要地区燃气轮机压缩机销售收入预测（2024-2030年）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全球主要地区燃气轮机压缩机销量分析：2019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全球主要地区燃气轮机压缩机销量及市场份额（2019-2024年）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全球主要地区燃气轮机压缩机销量及市场份额预测（2024-2030）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北美（美国和加拿大）燃气轮机压缩机销量（2019-2030）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北美（美国和加拿大）燃气轮机压缩机收入（2019-2030）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欧洲（德国、英国、法国和意大利等国家）燃气轮机压缩机销量（2019-2030）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欧洲（德国、英国、法国和意大利等国家）燃气轮机压缩机收入（2019-2030）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亚太（中国、日本、韩国、中国台湾、印度和东南亚等）燃气轮机压缩机销量（2019-2030）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亚太（中国、日本、韩国、中国台湾、印度和东南亚等）燃气轮机压缩机收入（2019-2030）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拉美地区（墨西哥、巴西等国家）燃气轮机压缩机销量（2019-2030）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拉美地区（墨西哥、巴西等国家）燃气轮机压缩机收入（2019-2030）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中东及非洲（土耳其、沙特等国家）燃气轮机压缩机销量（2019-2030）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中东及非洲（土耳其、沙特等国家）燃气轮机压缩机收入（2019-2030）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全球市场主要厂商燃气轮机压缩机产能市场份额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全球市场主要厂商燃气轮机压缩机销量（2019-2024）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全球市场主要厂商燃气轮机压缩机销售收入（2019-2024）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全球市场主要厂商燃气轮机压缩机销售价格（2019-2024）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2024年全球主要生产商燃气轮机压缩机收入排名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中国市场主要厂商燃气轮机压缩机销量（2019-2024）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中国市场主要厂商燃气轮机压缩机销售收入（2019-2024）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中国市场主要厂商燃气轮机压缩机销售价格（2019-2024）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2024年中国主要生产商燃气轮机压缩机收入排名</w:t>
      </w:r>
      <w:r>
        <w:rPr>
          <w:rFonts w:hint="eastAsia"/>
        </w:rPr>
        <w:br/>
      </w:r>
      <w:r>
        <w:rPr>
          <w:rFonts w:hint="eastAsia"/>
        </w:rPr>
        <w:t>　　4.3 全球主要厂商燃气轮机压缩机产地分布及商业化日期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全球主要厂商燃气轮机压缩机产品类型列表</w:t>
      </w:r>
      <w:r>
        <w:rPr>
          <w:rFonts w:hint="eastAsia"/>
        </w:rPr>
        <w:br/>
      </w:r>
      <w:r>
        <w:rPr>
          <w:rFonts w:hint="eastAsia"/>
        </w:rPr>
        <w:t>　　4.5 燃气轮机压缩机行业集中度、竞争程度分析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燃气轮机压缩机行业集中度分析：全球头部厂商份额（Top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全球燃气轮机压缩机第一梯队、第二梯队和第三梯队生产商（品牌）及市场份额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不同产品类型燃气轮机压缩机分析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全球市场不同产品类型燃气轮机压缩机销量（2019-2030）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全球市场不同产品类型燃气轮机压缩机销量及市场份额（2019-2024）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全球市场不同产品类型燃气轮机压缩机销量预测（2024-2030）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全球市场不同产品类型燃气轮机压缩机收入（2019-2030）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全球市场不同产品类型燃气轮机压缩机收入及市场份额（2019-2024）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全球市场不同产品类型燃气轮机压缩机收入预测（2024-2030）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全球市场不同产品类型燃气轮机压缩机价格走势（2019-2030）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中国市场不同产品类型燃气轮机压缩机销量（2019-2030）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中国市场不同产品类型燃气轮机压缩机销量及市场份额（2019-2024）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中国市场不同产品类型燃气轮机压缩机销量预测（2024-2030）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中国市场不同产品类型燃气轮机压缩机收入（2019-2030）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中国市场不同产品类型燃气轮机压缩机收入及市场份额（2019-2024）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中国市场不同产品类型燃气轮机压缩机收入预测（2024-2030）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不同应用燃气轮机压缩机分析</w:t>
      </w:r>
      <w:r>
        <w:rPr>
          <w:rFonts w:hint="eastAsia"/>
        </w:rPr>
        <w:br/>
      </w:r>
      <w:r>
        <w:rPr>
          <w:rFonts w:hint="eastAsia"/>
        </w:rPr>
        <w:t>　　6.1 全球市场不同应用燃气轮机压缩机销量（2019-2030）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全球市场不同应用燃气轮机压缩机销量及市场份额（2019-2024）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全球市场不同应用燃气轮机压缩机销量预测（2024-2030）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全球市场不同应用燃气轮机压缩机收入（2019-2030）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全球市场不同应用燃气轮机压缩机收入及市场份额（2019-2024）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全球市场不同应用燃气轮机压缩机收入预测（2024-2030）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全球市场不同应用燃气轮机压缩机价格走势（2019-2030）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中国市场不同应用燃气轮机压缩机销量（2019-2030）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中国市场不同应用燃气轮机压缩机销量及市场份额（2019-2024）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中国市场不同应用燃气轮机压缩机销量预测（2024-2030）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中国市场不同应用燃气轮机压缩机收入（2019-2030）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中国市场不同应用燃气轮机压缩机收入及市场份额（2019-2024）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中国市场不同应用燃气轮机压缩机收入预测（2024-2030）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燃气轮机压缩机行业发展趋势</w:t>
      </w:r>
      <w:r>
        <w:rPr>
          <w:rFonts w:hint="eastAsia"/>
        </w:rPr>
        <w:br/>
      </w:r>
      <w:r>
        <w:rPr>
          <w:rFonts w:hint="eastAsia"/>
        </w:rPr>
        <w:t>　　7.2 燃气轮机压缩机行业主要驱动因素</w:t>
      </w:r>
      <w:r>
        <w:rPr>
          <w:rFonts w:hint="eastAsia"/>
        </w:rPr>
        <w:br/>
      </w:r>
      <w:r>
        <w:rPr>
          <w:rFonts w:hint="eastAsia"/>
        </w:rPr>
        <w:t>　　7.3 燃气轮机压缩机中国企业SWOT分析</w:t>
      </w:r>
      <w:r>
        <w:rPr>
          <w:rFonts w:hint="eastAsia"/>
        </w:rPr>
        <w:br/>
      </w:r>
      <w:r>
        <w:rPr>
          <w:rFonts w:hint="eastAsia"/>
        </w:rPr>
        <w:t>　　7.4 中国燃气轮机压缩机行业政策环境分析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燃气轮机压缩机行业产业链简介</w:t>
      </w:r>
      <w:r>
        <w:rPr>
          <w:rFonts w:hint="eastAsia"/>
        </w:rPr>
        <w:br/>
      </w:r>
      <w:r>
        <w:rPr>
          <w:rFonts w:hint="eastAsia"/>
        </w:rPr>
        <w:t>　　　　8.2.1 燃气轮机压缩机行业供应链分析</w:t>
      </w:r>
      <w:r>
        <w:rPr>
          <w:rFonts w:hint="eastAsia"/>
        </w:rPr>
        <w:br/>
      </w:r>
      <w:r>
        <w:rPr>
          <w:rFonts w:hint="eastAsia"/>
        </w:rPr>
        <w:t>　　　　8.2.2 燃气轮机压缩机主要原料及供应情况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燃气轮机压缩机行业主要下游客户</w:t>
      </w:r>
      <w:r>
        <w:rPr>
          <w:rFonts w:hint="eastAsia"/>
        </w:rPr>
        <w:br/>
      </w:r>
      <w:r>
        <w:rPr>
          <w:rFonts w:hint="eastAsia"/>
        </w:rPr>
        <w:t>　　8.3 燃气轮机压缩机行业采购模式</w:t>
      </w:r>
      <w:r>
        <w:rPr>
          <w:rFonts w:hint="eastAsia"/>
        </w:rPr>
        <w:br/>
      </w:r>
      <w:r>
        <w:rPr>
          <w:rFonts w:hint="eastAsia"/>
        </w:rPr>
        <w:t>　　8.4 燃气轮机压缩机行业生产模式</w:t>
      </w:r>
      <w:r>
        <w:rPr>
          <w:rFonts w:hint="eastAsia"/>
        </w:rPr>
        <w:br/>
      </w:r>
      <w:r>
        <w:rPr>
          <w:rFonts w:hint="eastAsia"/>
        </w:rPr>
        <w:t>　　8.5 燃气轮机压缩机行业销售模式及销售渠道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全球市场主要燃气轮机压缩机厂商简介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重点企业（1）基本信息、燃气轮机压缩机生产基地、销售区域、竞争对手及市场地位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重点企业（1）燃气轮机压缩机产品规格、参数及市场应用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重点企业（1）燃气轮机压缩机销量、收入、价格及毛利率（2019-2024）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重点企业（2）基本信息、燃气轮机压缩机生产基地、销售区域、竞争对手及市场地位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重点企业（2）燃气轮机压缩机产品规格、参数及市场应用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重点企业（2）燃气轮机压缩机销量、收入、价格及毛利率（2019-2024）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重点企业（3）基本信息、燃气轮机压缩机生产基地、销售区域、竞争对手及市场地位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重点企业（3）燃气轮机压缩机产品规格、参数及市场应用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重点企业（3）燃气轮机压缩机销量、收入、价格及毛利率（2019-2024）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重点企业（4）基本信息、燃气轮机压缩机生产基地、销售区域、竞争对手及市场地位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重点企业（4）燃气轮机压缩机产品规格、参数及市场应用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重点企业（4）燃气轮机压缩机销量、收入、价格及毛利率（2019-2024）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重点企业（5）基本信息、燃气轮机压缩机生产基地、销售区域、竞争对手及市场地位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重点企业（5）燃气轮机压缩机产品规格、参数及市场应用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重点企业（5）燃气轮机压缩机销量、收入、价格及毛利率（2019-2024）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重点企业（6）基本信息、燃气轮机压缩机生产基地、销售区域、竞争对手及市场地位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重点企业（6）燃气轮机压缩机产品规格、参数及市场应用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重点企业（6）燃气轮机压缩机销量、收入、价格及毛利率（2019-2024）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重点企业（7）基本信息、燃气轮机压缩机生产基地、销售区域、竞争对手及市场地位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重点企业（7）燃气轮机压缩机产品规格、参数及市场应用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重点企业（7）燃气轮机压缩机销量、收入、价格及毛利率（2019-2024）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重点企业（8）基本信息、燃气轮机压缩机生产基地、销售区域、竞争对手及市场地位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重点企业（8）燃气轮机压缩机产品规格、参数及市场应用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重点企业（8）燃气轮机压缩机销量、收入、价格及毛利率（2019-2024）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中国市场燃气轮机压缩机产量、销量、进出口分析及未来趋势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中国市场燃气轮机压缩机产量、销量、进出口分析及未来趋势（2019-2030）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中国市场燃气轮机压缩机进出口贸易趋势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中国市场燃气轮机压缩机主要进口来源</w:t>
      </w:r>
      <w:r>
        <w:rPr>
          <w:rFonts w:hint="eastAsia"/>
        </w:rPr>
        <w:br/>
      </w:r>
      <w:r>
        <w:rPr>
          <w:rFonts w:hint="eastAsia"/>
        </w:rPr>
        <w:t>　　10.4 中国市场燃气轮机压缩机主要出口目的地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中国市场燃气轮机压缩机主要地区分布</w:t>
      </w:r>
      <w:r>
        <w:rPr>
          <w:rFonts w:hint="eastAsia"/>
        </w:rPr>
        <w:br/>
      </w:r>
      <w:r>
        <w:rPr>
          <w:rFonts w:hint="eastAsia"/>
        </w:rPr>
        <w:t>　　11.1 中国燃气轮机压缩机生产地区分布</w:t>
      </w:r>
      <w:r>
        <w:rPr>
          <w:rFonts w:hint="eastAsia"/>
        </w:rPr>
        <w:br/>
      </w:r>
      <w:r>
        <w:rPr>
          <w:rFonts w:hint="eastAsia"/>
        </w:rPr>
        <w:t>　　11.2 中国燃气轮机压缩机消费地区分布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全球不同产品类型燃气轮机压缩机增长趋势2019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不同应用燃气轮机压缩机增长趋势2019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燃气轮机压缩机行业发展主要特点</w:t>
      </w:r>
      <w:r>
        <w:rPr>
          <w:rFonts w:hint="eastAsia"/>
        </w:rPr>
        <w:br/>
      </w:r>
      <w:r>
        <w:rPr>
          <w:rFonts w:hint="eastAsia"/>
        </w:rPr>
        <w:t>　　表4 燃气轮机压缩机行业发展有利因素分析</w:t>
      </w:r>
      <w:r>
        <w:rPr>
          <w:rFonts w:hint="eastAsia"/>
        </w:rPr>
        <w:br/>
      </w:r>
      <w:r>
        <w:rPr>
          <w:rFonts w:hint="eastAsia"/>
        </w:rPr>
        <w:t>　　表5 燃气轮机压缩机行业发展不利因素分析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进入燃气轮机压缩机行业壁垒</w:t>
      </w:r>
      <w:r>
        <w:rPr>
          <w:rFonts w:hint="eastAsia"/>
        </w:rPr>
        <w:br/>
      </w:r>
      <w:r>
        <w:rPr>
          <w:rFonts w:hint="eastAsia"/>
        </w:rPr>
        <w:t>　　表7 全球主要地区燃气轮机压缩机产量（千台）：2019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全球主要地区燃气轮机压缩机产量（2019-2024）&amp;（千台）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全球主要地区燃气轮机压缩机产量市场份额（2019-2024）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全球主要地区燃气轮机压缩机产量（2024-2030）&amp;（千台）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全球主要地区燃气轮机压缩机销售收入（百万美元）：2019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全球主要地区燃气轮机压缩机销售收入（2019-2024）&amp;（百万美元）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全球主要地区燃气轮机压缩机销售收入市场份额（2019-2024）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全球主要地区燃气轮机压缩机收入（2024-2030）&amp;（百万美元）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全球主要地区燃气轮机压缩机收入市场份额（2024-2030）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全球主要地区燃气轮机压缩机销量（千台）：2019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全球主要地区燃气轮机压缩机销量（2019-2024）&amp;（千台）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全球主要地区燃气轮机压缩机销量市场份额（2019-2024）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全球主要地区燃气轮机压缩机销量（2024-2030）&amp;（千台）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全球主要地区燃气轮机压缩机销量份额（2024-2030）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北美燃气轮机压缩机基本情况分析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北美（美国和加拿大）燃气轮机压缩机销量（2019-2030）&amp;（千台）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北美（美国和加拿大）燃气轮机压缩机收入（2019-2030）&amp;（百万美元）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欧洲燃气轮机压缩机基本情况分析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欧洲（德国、英国、法国和意大利等国家）燃气轮机压缩机销量（2019-2030）&amp;（千台）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欧洲（德国、英国、法国和意大利等国家）燃气轮机压缩机收入（2019-2030）&amp;（百万美元）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亚太地区燃气轮机压缩机基本情况分析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亚太（中国、日本、韩国、中国台湾、印度和东南亚等）燃气轮机压缩机销量（2019-2030）&amp;（千台）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亚太（中国、日本、韩国、中国台湾、印度和东南亚等）燃气轮机压缩机收入（2019-2030）&amp;（百万美元）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拉美地区燃气轮机压缩机基本情况分析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拉美地区（墨西哥、巴西等国家）燃气轮机压缩机销量（2019-2030）&amp;（千台）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拉美地区（墨西哥、巴西等国家）燃气轮机压缩机收入（2019-2030）&amp;（百万美元）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中东及非洲燃气轮机压缩机基本情况分析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中东及非洲（土耳其、沙特等国家）燃气轮机压缩机销量（2019-2030）&amp;（千台）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中东及非洲（土耳其、沙特等国家）燃气轮机压缩机收入（2019-2030）&amp;（百万美元）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全球市场主要厂商燃气轮机压缩机产能（2023-2024）&amp;（千台）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全球市场主要厂商燃气轮机压缩机销量（2019-2024）&amp;（千台）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全球市场主要厂商燃气轮机压缩机销量市场份额（2019-2024）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全球市场主要厂商燃气轮机压缩机销售收入（2019-2024）&amp;（百万美元）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全球市场主要厂商燃气轮机压缩机销售收入市场份额（2019-2024）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全球市场主要厂商燃气轮机压缩机销售价格（2019-2024）&amp;（美元\u002F千台）</w:t>
      </w:r>
      <w:r>
        <w:rPr>
          <w:rFonts w:hint="eastAsia"/>
        </w:rPr>
        <w:br/>
      </w:r>
      <w:r>
        <w:rPr>
          <w:rFonts w:hint="eastAsia"/>
        </w:rPr>
        <w:t>　　表42 2024年全球主要生产商燃气轮机压缩机收入排名（百万美元）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中国市场主要厂商燃气轮机压缩机销量（2019-2024）&amp;（千台）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中国市场主要厂商燃气轮机压缩机销量市场份额（2019-2024）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中国市场主要厂商燃气轮机压缩机销售收入（2019-2024）&amp;（百万美元）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中国市场主要厂商燃气轮机压缩机销售收入市场份额（2019-2024）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中国市场主要厂商燃气轮机压缩机销售价格（2019-2024）&amp;（美元\u002F千台）</w:t>
      </w:r>
      <w:r>
        <w:rPr>
          <w:rFonts w:hint="eastAsia"/>
        </w:rPr>
        <w:br/>
      </w:r>
      <w:r>
        <w:rPr>
          <w:rFonts w:hint="eastAsia"/>
        </w:rPr>
        <w:t>　　表48 2024年中国主要生产商燃气轮机压缩机收入排名（百万美元）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全球主要厂商燃气轮机压缩机产地分布及商业化日期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全球主要厂商燃气轮机压缩机产品类型列表</w:t>
      </w:r>
      <w:r>
        <w:rPr>
          <w:rFonts w:hint="eastAsia"/>
        </w:rPr>
        <w:br/>
      </w:r>
      <w:r>
        <w:rPr>
          <w:rFonts w:hint="eastAsia"/>
        </w:rPr>
        <w:t>　　表51 2024全球燃气轮机压缩机主要厂商市场地位（第一梯队、第二梯队和第三梯队）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全球不同产品类型燃气轮机压缩机销量（2019-2024年）&amp;（千台）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全球不同产品类型燃气轮机压缩机销量市场份额（2019-2024）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全球不同产品类型燃气轮机压缩机销量预测（2024-2030）&amp;（千台）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全球市场不同产品类型燃气轮机压缩机销量市场份额预测（2024-2030）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全球不同产品类型燃气轮机压缩机收入（2019-2024年）&amp;（百万美元）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全球不同产品类型燃气轮机压缩机收入市场份额（2019-2024）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全球不同产品类型燃气轮机压缩机收入预测（2024-2030）&amp;（百万美元）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全球不同产品类型燃气轮机压缩机收入市场份额预测（2024-2030）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全球不同产品类型燃气轮机压缩机价格走势（2019-2030）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中国不同产品类型燃气轮机压缩机销量（2019-2024年）&amp;（千台）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中国不同产品类型燃气轮机压缩机销量市场份额（2019-2024）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中国不同产品类型燃气轮机压缩机销量预测（2024-2030）&amp;（千台）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中国不同产品类型燃气轮机压缩机销量市场份额预测（2024-2030）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中国不同产品类型燃气轮机压缩机收入（2019-2024年）&amp;（百万美元）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中国不同产品类型燃气轮机压缩机收入市场份额（2019-2024）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中国不同产品类型燃气轮机压缩机收入预测（2024-2030）&amp;（百万美元）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中国不同产品类型燃气轮机压缩机收入市场份额预测（2024-2030）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全球不同应用燃气轮机压缩机销量（2019-2024年）&amp;（千台）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全球不同应用燃气轮机压缩机销量市场份额（2019-2024）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全球不同应用燃气轮机压缩机销量预测（2024-2030）&amp;（千台）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全球市场不同应用燃气轮机压缩机销量市场份额预测（2024-2030）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全球不同应用燃气轮机压缩机收入（2019-2024年）&amp;（百万美元）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全球不同应用燃气轮机压缩机收入市场份额（2019-2024）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全球不同应用燃气轮机压缩机收入预测（2024-2030）&amp;（百万美元）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全球不同应用燃气轮机压缩机收入市场份额预测（2024-2030）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全球不同应用燃气轮机压缩机价格走势（2019-2030）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中国不同应用燃气轮机压缩机销量（2019-2024年）&amp;（千台）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中国不同应用燃气轮机压缩机销量市场份额（2019-2024）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中国不同应用燃气轮机压缩机销量预测（2024-2030）&amp;（千台）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中国不同应用燃气轮机压缩机销量市场份额预测（2024-2030）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中国不同应用燃气轮机压缩机收入（2019-2024年）&amp;（百万美元）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中国不同应用燃气轮机压缩机收入市场份额（2019-2024）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中国不同应用燃气轮机压缩机收入预测（2024-2030）&amp;（百万美元）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中国不同应用燃气轮机压缩机收入市场份额预测（2024-2030）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燃气轮机压缩机行业技术发展趋势</w:t>
      </w:r>
      <w:r>
        <w:rPr>
          <w:rFonts w:hint="eastAsia"/>
        </w:rPr>
        <w:br/>
      </w:r>
      <w:r>
        <w:rPr>
          <w:rFonts w:hint="eastAsia"/>
        </w:rPr>
        <w:t>　　表87 燃气轮机压缩机行业主要驱动因素</w:t>
      </w:r>
      <w:r>
        <w:rPr>
          <w:rFonts w:hint="eastAsia"/>
        </w:rPr>
        <w:br/>
      </w:r>
      <w:r>
        <w:rPr>
          <w:rFonts w:hint="eastAsia"/>
        </w:rPr>
        <w:t>　　表88 燃气轮机压缩机行业供应链分析</w:t>
      </w:r>
      <w:r>
        <w:rPr>
          <w:rFonts w:hint="eastAsia"/>
        </w:rPr>
        <w:br/>
      </w:r>
      <w:r>
        <w:rPr>
          <w:rFonts w:hint="eastAsia"/>
        </w:rPr>
        <w:t>　　表89 燃气轮机压缩机上游原料供应商</w:t>
      </w:r>
      <w:r>
        <w:rPr>
          <w:rFonts w:hint="eastAsia"/>
        </w:rPr>
        <w:br/>
      </w:r>
      <w:r>
        <w:rPr>
          <w:rFonts w:hint="eastAsia"/>
        </w:rPr>
        <w:t>　　表90 燃气轮机压缩机行业主要下游客户</w:t>
      </w:r>
      <w:r>
        <w:rPr>
          <w:rFonts w:hint="eastAsia"/>
        </w:rPr>
        <w:br/>
      </w:r>
      <w:r>
        <w:rPr>
          <w:rFonts w:hint="eastAsia"/>
        </w:rPr>
        <w:t>　　表91 燃气轮机压缩机行业典型经销商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重点企业（1）燃气轮机压缩机生产基地、销售区域、竞争对手及市场地位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重点企业（1）燃气轮机压缩机产品规格、参数及市场应用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重点企业（1）燃气轮机压缩机销量（千台）、收入（百万美元）、价格（美元\u002F千台）及毛利率（2019-2024）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重点企业（2）燃气轮机压缩机生产基地、销售区域、竞争对手及市场地位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重点企业（2）燃气轮机压缩机产品规格、参数及市场应用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重点企业（2）燃气轮机压缩机销量（千台）、收入（百万美元）、价格（美元\u002F千台）及毛利率（2019-2024）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重点企业（3）燃气轮机压缩机生产基地、销售区域、竞争对手及市场地位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重点企业（3）燃气轮机压缩机产品规格、参数及市场应用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重点企业（3）燃气轮机压缩机销量（千台）、收入（百万美元）、价格（美元\u002F千台）及毛利率（2019-2024）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重点企业（4）燃气轮机压缩机生产基地、销售区域、竞争对手及市场地位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重点企业（4）燃气轮机压缩机产品规格、参数及市场应用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重点企业（4）燃气轮机压缩机销量（千台）、收入（百万美元）、价格（美元\u002F千台）及毛利率（2019-2024）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重点企业（5）燃气轮机压缩机生产基地、销售区域、竞争对手及市场地位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重点企业（5）燃气轮机压缩机产品规格、参数及市场应用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重点企业（5）燃气轮机压缩机销量（千台）、收入（百万美元）、价格（美元\u002F千台）及毛利率（2019-2024）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重点企业（6）燃气轮机压缩机生产基地、销售区域、竞争对手及市场地位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重点企业（6）燃气轮机压缩机产品规格、参数及市场应用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重点企业（6）燃气轮机压缩机销量（千台）、收入（百万美元）、价格（美元\u002F千台）及毛利率（2019-2024）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重点企业（7）燃气轮机压缩机生产基地、销售区域、竞争对手及市场地位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重点企业（7）燃气轮机压缩机产品规格、参数及市场应用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重点企业（7）燃气轮机压缩机销量（千台）、收入（百万美元）、价格（美元\u002F千台）及毛利率（2019-2024）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重点企业（8）燃气轮机压缩机生产基地、销售区域、竞争对手及市场地位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重点企业（8）燃气轮机压缩机产品规格、参数及市场应用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重点企业（8）燃气轮机压缩机销量（千台）、收入（百万美元）、价格（美元\u002F千台）及毛利率（2019-2024）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中国市场燃气轮机压缩机产量、销量、进出口（2019-2024年）&amp;（千台）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表133 中国市场燃气轮机压缩机产量、销量、进出口预测（2024-2030）&amp;（千台）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表134 中国市场燃气轮机压缩机进出口贸易趋势</w:t>
      </w:r>
      <w:r>
        <w:rPr>
          <w:rFonts w:hint="eastAsia"/>
        </w:rPr>
        <w:br/>
      </w:r>
      <w:r>
        <w:rPr>
          <w:rFonts w:hint="eastAsia"/>
        </w:rPr>
        <w:t>　　表135 中国市场燃气轮机压缩机主要进口来源</w:t>
      </w:r>
      <w:r>
        <w:rPr>
          <w:rFonts w:hint="eastAsia"/>
        </w:rPr>
        <w:br/>
      </w:r>
      <w:r>
        <w:rPr>
          <w:rFonts w:hint="eastAsia"/>
        </w:rPr>
        <w:t>　　表136 中国市场燃气轮机压缩机主要出口目的地</w:t>
      </w:r>
      <w:r>
        <w:rPr>
          <w:rFonts w:hint="eastAsia"/>
        </w:rPr>
        <w:br/>
      </w:r>
      <w:r>
        <w:rPr>
          <w:rFonts w:hint="eastAsia"/>
        </w:rPr>
        <w:t>　　表137 中国燃气轮机压缩机生产地区分布</w:t>
      </w:r>
      <w:r>
        <w:rPr>
          <w:rFonts w:hint="eastAsia"/>
        </w:rPr>
        <w:br/>
      </w:r>
      <w:r>
        <w:rPr>
          <w:rFonts w:hint="eastAsia"/>
        </w:rPr>
        <w:t>　　表138 中国燃气轮机压缩机消费地区分布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燃气轮机压缩机产品图片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全球不同产品类型燃气轮机压缩机市场份额2023 &amp; 2024</w:t>
      </w:r>
      <w:r>
        <w:rPr>
          <w:rFonts w:hint="eastAsia"/>
        </w:rPr>
        <w:br/>
      </w:r>
      <w:r>
        <w:rPr>
          <w:rFonts w:hint="eastAsia"/>
        </w:rPr>
        <w:t>　　图3 大型产品图片</w:t>
      </w:r>
      <w:r>
        <w:rPr>
          <w:rFonts w:hint="eastAsia"/>
        </w:rPr>
        <w:br/>
      </w:r>
      <w:r>
        <w:rPr>
          <w:rFonts w:hint="eastAsia"/>
        </w:rPr>
        <w:t>　　图4 小型产品图片</w:t>
      </w:r>
      <w:r>
        <w:rPr>
          <w:rFonts w:hint="eastAsia"/>
        </w:rPr>
        <w:br/>
      </w:r>
      <w:r>
        <w:rPr>
          <w:rFonts w:hint="eastAsia"/>
        </w:rPr>
        <w:t>　　图5 全球不同应用燃气轮机压缩机市场份额2023 vs 2024</w:t>
      </w:r>
      <w:r>
        <w:rPr>
          <w:rFonts w:hint="eastAsia"/>
        </w:rPr>
        <w:br/>
      </w:r>
      <w:r>
        <w:rPr>
          <w:rFonts w:hint="eastAsia"/>
        </w:rPr>
        <w:t>　　图6 能源行业</w:t>
      </w:r>
      <w:r>
        <w:rPr>
          <w:rFonts w:hint="eastAsia"/>
        </w:rPr>
        <w:br/>
      </w:r>
      <w:r>
        <w:rPr>
          <w:rFonts w:hint="eastAsia"/>
        </w:rPr>
        <w:t>　　图7 机械行业</w:t>
      </w:r>
      <w:r>
        <w:rPr>
          <w:rFonts w:hint="eastAsia"/>
        </w:rPr>
        <w:br/>
      </w:r>
      <w:r>
        <w:rPr>
          <w:rFonts w:hint="eastAsia"/>
        </w:rPr>
        <w:t>　　图8 全球燃气轮机压缩机产能、产量、产能利用率及发展趋势（2019-2030）&amp;（千台）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全球燃气轮机压缩机产量、需求量及发展趋势（2019-2030）&amp;（千台）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全球主要地区燃气轮机压缩机产量市场份额（2019-2030）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中国燃气轮机压缩机产能、产量、产能利用率及发展趋势（2019-2030）&amp;（千台）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中国燃气轮机压缩机产量、市场需求量及发展趋势（2019-2030）&amp;（千台）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中国燃气轮机压缩机总产能占全球比重（2019-2030）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中国燃气轮机压缩机总产量占全球比重（2019-2030）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全球燃气轮机压缩机市场收入及增长率：（2019-2030）&amp;（百万美元）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全球市场燃气轮机压缩机市场规模：2019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全球市场燃气轮机压缩机销量及增长率（2019-2030）&amp;（千台）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全球市场燃气轮机压缩机价格趋势（2019-2030）&amp;（美元\u002F千台）</w:t>
      </w:r>
      <w:r>
        <w:rPr>
          <w:rFonts w:hint="eastAsia"/>
        </w:rPr>
        <w:br/>
      </w:r>
      <w:r>
        <w:rPr>
          <w:rFonts w:hint="eastAsia"/>
        </w:rPr>
        <w:t>　　图19 中国燃气轮机压缩机市场收入及增长率：（2019-2030）&amp;（百万美元）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中国市场燃气轮机压缩机市场规模：2019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中国市场燃气轮机压缩机销量及增长率（2019-2030）&amp;（千台）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中国市场燃气轮机压缩机销量占全球比重（2019-2030）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中国燃气轮机压缩机收入占全球比重（2019-2030）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全球主要地区燃气轮机压缩机销售收入市场份额（2019-2024）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全球主要地区燃气轮机压缩机销售收入市场份额（2023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全球主要地区燃气轮机压缩机收入市场份额（2024-2030）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北美（美国和加拿大）燃气轮机压缩机销量份额（2019-2030）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北美（美国和加拿大）燃气轮机压缩机收入份额（2019-2030）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欧洲（德国、英国、法国和意大利等国家）燃气轮机压缩机销量份额（2019-2030）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欧洲（德国、英国、法国和意大利等国家）燃气轮机压缩机收入份额（2019-2030）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亚太（中国、日本、韩国、中国台湾、印度和东南亚等）燃气轮机压缩机销量份额（2019-2030）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亚太（中国、日本、韩国、中国台湾、印度和东南亚等）燃气轮机压缩机收入份额（2019-2030）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拉美地区（墨西哥、巴西等国家）燃气轮机压缩机销量份额（2019-2030）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拉美地区（墨西哥、巴西等国家）燃气轮机压缩机收入份额（2019-2030）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中东及非洲（土耳其、沙特等国家）燃气轮机压缩机销量份额（2019-2030）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中东及非洲（土耳其、沙特等国家）燃气轮机压缩机收入份额（2019-2030）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2024年全球市场主要厂商燃气轮机压缩机销量市场份额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2024年全球市场主要厂商燃气轮机压缩机收入市场份额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2024年中国市场主要厂商燃气轮机压缩机销量市场份额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2024年中国市场主要厂商燃气轮机压缩机收入市场份额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2024年全球前五大生产商燃气轮机压缩机市场份额</w:t>
      </w:r>
      <w:r>
        <w:rPr>
          <w:rFonts w:hint="eastAsia"/>
        </w:rPr>
        <w:br/>
      </w:r>
      <w:r>
        <w:rPr>
          <w:rFonts w:hint="eastAsia"/>
        </w:rPr>
        <w:t>　　图42 全球燃气轮机压缩机第一梯队、第二梯队和第三梯队生产商（品牌）及市场份额（2024）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全球不同产品类型燃气轮机压缩机价格走势（2019-2030）&amp;（美元\u002F千台）</w:t>
      </w:r>
      <w:r>
        <w:rPr>
          <w:rFonts w:hint="eastAsia"/>
        </w:rPr>
        <w:br/>
      </w:r>
      <w:r>
        <w:rPr>
          <w:rFonts w:hint="eastAsia"/>
        </w:rPr>
        <w:t>　　图44 全球不同应用燃气轮机压缩机价格走势（2019-2030）&amp;（美元\u002F千台）</w:t>
      </w:r>
      <w:r>
        <w:rPr>
          <w:rFonts w:hint="eastAsia"/>
        </w:rPr>
        <w:br/>
      </w:r>
      <w:r>
        <w:rPr>
          <w:rFonts w:hint="eastAsia"/>
        </w:rPr>
        <w:t>　　图45 燃气轮机压缩机中国企业SWOT分析</w:t>
      </w:r>
      <w:r>
        <w:rPr>
          <w:rFonts w:hint="eastAsia"/>
        </w:rPr>
        <w:br/>
      </w:r>
      <w:r>
        <w:rPr>
          <w:rFonts w:hint="eastAsia"/>
        </w:rPr>
        <w:t>　　图46 燃气轮机压缩机产业链</w:t>
      </w:r>
      <w:r>
        <w:rPr>
          <w:rFonts w:hint="eastAsia"/>
        </w:rPr>
        <w:br/>
      </w:r>
      <w:r>
        <w:rPr>
          <w:rFonts w:hint="eastAsia"/>
        </w:rPr>
        <w:t>　　图47 燃气轮机压缩机行业采购模式分析</w:t>
      </w:r>
      <w:r>
        <w:rPr>
          <w:rFonts w:hint="eastAsia"/>
        </w:rPr>
        <w:br/>
      </w:r>
      <w:r>
        <w:rPr>
          <w:rFonts w:hint="eastAsia"/>
        </w:rPr>
        <w:t>　　图48 燃气轮机压缩机行业销售模式分析</w:t>
      </w:r>
      <w:r>
        <w:rPr>
          <w:rFonts w:hint="eastAsia"/>
        </w:rPr>
        <w:br/>
      </w:r>
      <w:r>
        <w:rPr>
          <w:rFonts w:hint="eastAsia"/>
        </w:rPr>
        <w:t>　　图49 燃气轮机压缩机行业销售模式分析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990b1c36847ca" w:history="1">
        <w:r>
          <w:rPr>
            <w:rStyle w:val="Hyperlink"/>
          </w:rPr>
          <w:t>全球与中国燃气轮机压缩机行业研究分析及市场前景预测报告（2024-2030年）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7990b1c36847ca" w:history="1">
        <w:r>
          <w:rPr>
            <w:rStyle w:val="Hyperlink"/>
          </w:rPr>
          <w:t>https://www.20087.com/6/16/RanQiLunJiYaSuoJiHangYeQianJing.html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88517110c4741" w:history="1">
      <w:r>
        <w:rPr>
          <w:rStyle w:val="Hyperlink"/>
        </w:rPr>
        <w:t>全球与中国燃气轮机压缩机行业研究分析及市场前景预测报告（2024-2030年）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RanQiLunJiYaSuoJiHangYeQianJing.html" TargetMode="External" Id="Rcb7990b1c368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RanQiLunJiYaSuoJiHangYeQianJing.html" TargetMode="External" Id="R68f88517110c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2024-02-09T05:42:00Z</dcterms:created>
  <dcterms:modified xsi:type="dcterms:W3CDTF">2024-02-09T06:42:00Z</dcterms:modified>
  <dc:subject>全球与中国燃气轮机压缩机行业研究分析及市场前景预测报告（2024-2030年）</dc:subject>
  <dc:title>全球与中国燃气轮机压缩机行业研究分析及市场前景预测报告（2024-2030年）</dc:title>
  <cp:keywords>全球与中国燃气轮机压缩机行业研究分析及市场前景预测报告（2024-2030年）</cp:keywords>
  <dc:description>全球与中国燃气轮机压缩机行业研究分析及市场前景预测报告（2024-2030年）</dc:description>
</cp:coreProperties>
</file>