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5f1005be004423" w:history="1">
              <w:r>
                <w:rPr>
                  <w:rStyle w:val="Hyperlink"/>
                </w:rPr>
                <w:t>2026-2032年全球与中国玻璃胶带行业现状及前景分析报告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5f1005be004423" w:history="1">
              <w:r>
                <w:rPr>
                  <w:rStyle w:val="Hyperlink"/>
                </w:rPr>
                <w:t>2026-2032年全球与中国玻璃胶带行业现状及前景分析报告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5f1005be004423" w:history="1">
                <w:r>
                  <w:rPr>
                    <w:rStyle w:val="Hyperlink"/>
                  </w:rPr>
                  <w:t>https://www.20087.com/6/16/BoLiJiaoDaiDeXianZhuangYuFaZhanQianJing.html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胶带指以玻璃纤维布为基材，涂覆耐高温胶粘剂制成的工业胶带，广泛用于电气绝缘、线束捆扎、高温防护、管道保温、变压器绕组固定和新能源装备装配。玻璃胶带主要包括有机硅型、丙烯酸型和氟橡胶型玻璃胶带，按耐温等级、基材克重、胶层厚度和阻燃性能形成不同规格。行业需求受新能源汽车电驱系统高压化、光伏逆变器功率密度提升、风电变流器绝缘升级和建筑节能改造推动，耐高温、低热收缩、高拉伸强度和长期热稳定性成为核心指标。高端应用要求产品通过UL认证、IEC标准测试和热老化验证，部分场景还需兼具阻燃、电磁屏蔽、导热或缓冲功能。行业供给呈现专业化分工特征，具备基材织造、胶黏剂配方、分切精度和本地化交付能力的企业更具优势。但玻璃胶带仍面临原材料波动、进口胶黏剂依赖、自动化贴胶适配性和小批量多规格交付压力。</w:t>
      </w:r>
      <w:r>
        <w:rPr>
          <w:rFonts w:hint="eastAsia"/>
        </w:rPr>
        <w:br/>
      </w:r>
      <w:r>
        <w:rPr>
          <w:rFonts w:hint="eastAsia"/>
        </w:rPr>
        <w:t>　　未来，玻璃胶带将向多功能复合、高耐温长寿命、自动化适配和供应链本地化方向演进。市场调研网认为，基材将从普通平纹玻璃布向高支高密、斜纹增强和表面处理型织物升级；胶黏剂体系将优化交联密度、抗氧化性和耐化学介质能力，以匹配200℃以上长期服役场景。产品形态将向绝缘+阻燃+屏蔽、绝缘+导热+缓冲等复合结构发展，满足电驱、储能、半导体封装和建筑节能等复杂工况。自动化产线对胶带卷芯一致性、分切精度、剥离力稳定性和MES追溯提出更高要求，推动供应商从单纯材料销售转向工艺配套服务。具备基材控制、胶黏剂研发、认证体系、区域仓配和定制化分切能力的企业，将在新能源、电力电子和工业保温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5f1005be004423" w:history="1">
        <w:r>
          <w:rPr>
            <w:rStyle w:val="Hyperlink"/>
          </w:rPr>
          <w:t>2026-2032年全球与中国玻璃胶带行业现状及前景分析报告</w:t>
        </w:r>
      </w:hyperlink>
      <w:r>
        <w:rPr>
          <w:rFonts w:hint="eastAsia"/>
        </w:rPr>
        <w:t>》，2025年玻璃胶带行业市场规模达 亿元，预计2032年市场规模将达 亿元，期间年均复合增长率（CAGR）达 %。报告基于权威数据和长期市场监测，全面分析了玻璃胶带行业的市场规模、供需状况及竞争格局。报告梳理了玻璃胶带技术现状与未来方向，预测了市场前景与趋势，并评估了重点企业的表现与地位。同时，报告揭示了玻璃胶带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全球不同产品类型玻璃胶带销售额增长趋势2021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涤纶</w:t>
      </w:r>
      <w:r>
        <w:rPr>
          <w:rFonts w:hint="eastAsia"/>
        </w:rPr>
        <w:br/>
      </w:r>
      <w:r>
        <w:rPr>
          <w:rFonts w:hint="eastAsia"/>
        </w:rPr>
        <w:t>　　　　1.2.3 聚醚氨基甲酸酯</w:t>
      </w:r>
      <w:r>
        <w:rPr>
          <w:rFonts w:hint="eastAsia"/>
        </w:rPr>
        <w:br/>
      </w:r>
      <w:r>
        <w:rPr>
          <w:rFonts w:hint="eastAsia"/>
        </w:rPr>
        <w:t>　　　　1.2.4 聚氯乙烯（PVC）</w:t>
      </w:r>
      <w:r>
        <w:rPr>
          <w:rFonts w:hint="eastAsia"/>
        </w:rPr>
        <w:br/>
      </w:r>
      <w:r>
        <w:rPr>
          <w:rFonts w:hint="eastAsia"/>
        </w:rPr>
        <w:t>　　1.3 从不同应用，玻璃胶带主要包括如下几个方面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全球不同应用玻璃胶带销售额增长趋势2021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建筑施工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电子</w:t>
      </w:r>
      <w:r>
        <w:rPr>
          <w:rFonts w:hint="eastAsia"/>
        </w:rPr>
        <w:br/>
      </w:r>
      <w:r>
        <w:rPr>
          <w:rFonts w:hint="eastAsia"/>
        </w:rPr>
        <w:t>　　　　1.3.6 航空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玻璃胶带行业背景、发展历史、现状及趋势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玻璃胶带行业目前现状分析</w:t>
      </w:r>
      <w:r>
        <w:rPr>
          <w:rFonts w:hint="eastAsia"/>
        </w:rPr>
        <w:br/>
      </w:r>
      <w:r>
        <w:rPr>
          <w:rFonts w:hint="eastAsia"/>
        </w:rPr>
        <w:t>　　　　1.4.2 玻璃胶带发展趋势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全球玻璃胶带总体规模分析</w:t>
      </w:r>
      <w:r>
        <w:rPr>
          <w:rFonts w:hint="eastAsia"/>
        </w:rPr>
        <w:br/>
      </w:r>
      <w:r>
        <w:rPr>
          <w:rFonts w:hint="eastAsia"/>
        </w:rPr>
        <w:t>　　2.1 全球玻璃胶带供需现状及预测（2021-2032）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全球玻璃胶带产能、产量、产能利用率及发展趋势（2021-2032）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全球玻璃胶带产量、需求量及发展趋势（2021-2032）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全球主要地区玻璃胶带产量及发展趋势（2021-2032）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全球主要地区玻璃胶带产量（2021-2026）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全球主要地区玻璃胶带产量（2027-2032）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全球主要地区玻璃胶带产量市场份额（2021-2032）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中国玻璃胶带供需现状及预测（2021-2032）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中国玻璃胶带产能、产量、产能利用率及发展趋势（2021-2032）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中国玻璃胶带产量、市场需求量及发展趋势（2021-2032）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全球玻璃胶带销量及销售额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全球市场玻璃胶带销售额（2021-2032）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全球市场玻璃胶带销量（2021-2032）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全球市场玻璃胶带价格趋势（2021-2032）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全球主要地区玻璃胶带市场规模分析：2021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全球主要地区玻璃胶带销售收入及市场份额（2021-2026）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全球主要地区玻璃胶带销售收入预测（2027-2032）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全球主要地区玻璃胶带销量分析：2021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全球主要地区玻璃胶带销量及市场份额（2021-2026）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全球主要地区玻璃胶带销量及市场份额预测（2027-2032）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北美市场玻璃胶带销量、收入及增长率（2021-2032）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欧洲市场玻璃胶带销量、收入及增长率（2021-2032）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中国市场玻璃胶带销量、收入及增长率（2021-2032）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日本市场玻璃胶带销量、收入及增长率（2021-2032）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东南亚市场玻璃胶带销量、收入及增长率（2021-2032）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印度市场玻璃胶带销量、收入及增长率（2021-2032）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全球市场主要厂商玻璃胶带产能市场份额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全球市场主要厂商玻璃胶带销量（2021-2026）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全球市场主要厂商玻璃胶带销量（2021-2026）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全球市场主要厂商玻璃胶带销售收入（2021-2026）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全球市场主要厂商玻璃胶带销售价格（2021-2026）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2025年全球主要生产商玻璃胶带收入排名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中国市场主要厂商玻璃胶带销量（2021-2026）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中国市场主要厂商玻璃胶带销量（2021-2026）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中国市场主要厂商玻璃胶带销售收入（2021-2026）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2025年中国主要生产商玻璃胶带收入排名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中国市场主要厂商玻璃胶带销售价格（2021-2026）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全球主要厂商玻璃胶带总部及产地分布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全球主要厂商成立时间及玻璃胶带商业化日期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全球主要厂商玻璃胶带产品类型及应用</w:t>
      </w:r>
      <w:r>
        <w:rPr>
          <w:rFonts w:hint="eastAsia"/>
        </w:rPr>
        <w:br/>
      </w:r>
      <w:r>
        <w:rPr>
          <w:rFonts w:hint="eastAsia"/>
        </w:rPr>
        <w:t>　　4.7 玻璃胶带行业集中度、竞争程度分析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玻璃胶带行业集中度分析：2025年全球Top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全球玻璃胶带第一梯队、第二梯队和第三梯队生产商（品牌）及市场份额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玻璃胶带销量、收入、价格及毛利率（2021-2026）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玻璃胶带销量、收入、价格及毛利率（2021-2026）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玻璃胶带销量、收入、价格及毛利率（2021-2026）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玻璃胶带销量、收入、价格及毛利率（2021-2026）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玻璃胶带销量、收入、价格及毛利率（2021-2026）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玻璃胶带销量、收入、价格及毛利率（2021-2026）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玻璃胶带销量、收入、价格及毛利率（2021-2026）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不同产品类型玻璃胶带分析</w:t>
      </w:r>
      <w:r>
        <w:rPr>
          <w:rFonts w:hint="eastAsia"/>
        </w:rPr>
        <w:br/>
      </w:r>
      <w:r>
        <w:rPr>
          <w:rFonts w:hint="eastAsia"/>
        </w:rPr>
        <w:t>　　6.1 全球不同产品类型玻璃胶带销量（2021-2032）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全球不同产品类型玻璃胶带销量及市场份额（2021-2026）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全球不同产品类型玻璃胶带销量预测（2027-2032）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全球不同产品类型玻璃胶带收入（2021-2032）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全球不同产品类型玻璃胶带收入及市场份额（2021-2026）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全球不同产品类型玻璃胶带收入预测（2027-2032）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全球不同产品类型玻璃胶带价格走势（2021-2032）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不同应用玻璃胶带分析</w:t>
      </w:r>
      <w:r>
        <w:rPr>
          <w:rFonts w:hint="eastAsia"/>
        </w:rPr>
        <w:br/>
      </w:r>
      <w:r>
        <w:rPr>
          <w:rFonts w:hint="eastAsia"/>
        </w:rPr>
        <w:t>　　7.1 全球不同应用玻璃胶带销量（2021-2032）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全球不同应用玻璃胶带销量及市场份额（2021-2026）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全球不同应用玻璃胶带销量预测（2027-2032）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全球不同应用玻璃胶带收入（2021-2032）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全球不同应用玻璃胶带收入及市场份额（2021-2026）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全球不同应用玻璃胶带收入预测（2027-2032）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全球不同应用玻璃胶带价格走势（2021-2032）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玻璃胶带产业链分析</w:t>
      </w:r>
      <w:r>
        <w:rPr>
          <w:rFonts w:hint="eastAsia"/>
        </w:rPr>
        <w:br/>
      </w:r>
      <w:r>
        <w:rPr>
          <w:rFonts w:hint="eastAsia"/>
        </w:rPr>
        <w:t>　　8.2 玻璃胶带工艺制造技术分析</w:t>
      </w:r>
      <w:r>
        <w:rPr>
          <w:rFonts w:hint="eastAsia"/>
        </w:rPr>
        <w:br/>
      </w:r>
      <w:r>
        <w:rPr>
          <w:rFonts w:hint="eastAsia"/>
        </w:rPr>
        <w:t>　　8.3 玻璃胶带产业上游供应分析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玻璃胶带下游客户分析</w:t>
      </w:r>
      <w:r>
        <w:rPr>
          <w:rFonts w:hint="eastAsia"/>
        </w:rPr>
        <w:br/>
      </w:r>
      <w:r>
        <w:rPr>
          <w:rFonts w:hint="eastAsia"/>
        </w:rPr>
        <w:t>　　8.5 玻璃胶带销售渠道分析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玻璃胶带行业发展机遇及主要驱动因素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玻璃胶带行业发展面临的风险</w:t>
      </w:r>
      <w:r>
        <w:rPr>
          <w:rFonts w:hint="eastAsia"/>
        </w:rPr>
        <w:br/>
      </w:r>
      <w:r>
        <w:rPr>
          <w:rFonts w:hint="eastAsia"/>
        </w:rPr>
        <w:t>　　9.3 玻璃胶带行业政策分析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全球不同产品类型玻璃胶带销售额增长（CAGR）趋势2021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玻璃胶带行业目前发展现状</w:t>
      </w:r>
      <w:r>
        <w:rPr>
          <w:rFonts w:hint="eastAsia"/>
        </w:rPr>
        <w:br/>
      </w:r>
      <w:r>
        <w:rPr>
          <w:rFonts w:hint="eastAsia"/>
        </w:rPr>
        <w:t>　　表 4： 玻璃胶带发展趋势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全球主要地区玻璃胶带产量增速（CAGR）：（2021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6： 全球主要地区玻璃胶带产量（2021-2026）&amp;（千条）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7： 全球主要地区玻璃胶带产量（2027-2032）&amp;（千条）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8： 全球主要地区玻璃胶带产量市场份额（2021-2026）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全球主要地区玻璃胶带产量市场份额（2027-2032）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全球主要地区玻璃胶带销售收入增速：（2021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全球主要地区玻璃胶带销售收入（2021-2026）&amp;（百万美元）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全球主要地区玻璃胶带销售收入市场份额（2021-2026）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全球主要地区玻璃胶带收入（2027-2032）&amp;（百万美元）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全球主要地区玻璃胶带收入市场份额（2027-2032）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全球主要地区玻璃胶带销量（千条）：2021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全球主要地区玻璃胶带销量（2021-2026）&amp;（千条）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17： 全球主要地区玻璃胶带销量市场份额（2021-2026）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全球主要地区玻璃胶带销量（2027-2032）&amp;（千条）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19： 全球主要地区玻璃胶带销量份额（2027-2032）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全球市场主要厂商玻璃胶带产能（2025-2026）&amp;（千条）</w:t>
      </w:r>
      <w:r>
        <w:rPr>
          <w:rFonts w:hint="eastAsia"/>
        </w:rPr>
        <w:br/>
      </w:r>
      <w:r>
        <w:rPr>
          <w:rFonts w:hint="eastAsia"/>
        </w:rPr>
        <w:t>　　表 21： 全球市场主要厂商玻璃胶带销量（2021-2026）&amp;（千条）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22： 全球市场主要厂商玻璃胶带销量市场份额（2021-2026）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全球市场主要厂商玻璃胶带销售收入（2021-2026）&amp;（百万美元）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全球市场主要厂商玻璃胶带销售收入市场份额（2021-2026）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全球市场主要厂商玻璃胶带销售价格（2021-2026）&amp;（美元/条）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2025年全球主要生产商玻璃胶带收入排名（百万美元）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中国市场主要厂商玻璃胶带销量（2021-2026）&amp;（千条）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28： 中国市场主要厂商玻璃胶带销量市场份额（2021-2026）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中国市场主要厂商玻璃胶带销售收入（2021-2026）&amp;（百万美元）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中国市场主要厂商玻璃胶带销售收入市场份额（2021-2026）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2025年中国主要生产商玻璃胶带收入排名（百万美元）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中国市场主要厂商玻璃胶带销售价格（2021-2026）&amp;（美元/条）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33： 全球主要厂商玻璃胶带总部及产地分布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全球主要厂商成立时间及玻璃胶带商业化日期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全球主要厂商玻璃胶带产品类型及应用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2025年全球玻璃胶带主要厂商市场地位（第一梯队、第二梯队和第三梯队）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全球玻璃胶带市场投资、并购等现状分析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玻璃胶带销量（千条）、收入（百万美元）、价格（美元/条）及毛利率（2021-2026）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玻璃胶带销量（千条）、收入（百万美元）、价格（美元/条）及毛利率（2021-2026）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玻璃胶带销量（千条）、收入（百万美元）、价格（美元/条）及毛利率（2021-2026）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玻璃胶带销量（千条）、收入（百万美元）、价格（美元/条）及毛利率（2021-2026）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玻璃胶带销量（千条）、收入（百万美元）、价格（美元/条）及毛利率（2021-2026）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玻璃胶带销量（千条）、收入（百万美元）、价格（美元/条）及毛利率（2021-2026）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玻璃胶带生产基地、销售区域、竞争对手及市场地位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玻璃胶带产品规格、参数及市场应用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玻璃胶带销量（千条）、收入（百万美元）、价格（美元/条）及毛利率（2021-2026）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全球不同产品类型玻璃胶带销量（2021-2026）&amp;（千条）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74： 全球不同产品类型玻璃胶带销量市场份额（2021-2026）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全球不同产品类型玻璃胶带销量预测（2027-2032）&amp;（千条）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全球市场不同产品类型玻璃胶带销量市场份额预测（2027-2032）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全球不同产品类型玻璃胶带收入（2021-2026）&amp;（百万美元）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全球不同产品类型玻璃胶带收入市场份额（2021-2026）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全球不同产品类型玻璃胶带收入预测（2027-2032）&amp;（百万美元）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全球不同产品类型玻璃胶带收入市场份额预测（2027-2032）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全球不同应用玻璃胶带销量（2021-2026）&amp;（千条）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82： 全球不同应用玻璃胶带销量市场份额（2021-2026）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全球不同应用玻璃胶带销量预测（2027-2032）&amp;（千条）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84： 全球市场不同应用玻璃胶带销量市场份额预测（2027-2032）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全球不同应用玻璃胶带收入（2021-2026）&amp;（百万美元）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全球不同应用玻璃胶带收入市场份额（2021-2026）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全球不同应用玻璃胶带收入预测（2027-2032）&amp;（百万美元）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全球不同应用玻璃胶带收入市场份额预测（2027-2032）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玻璃胶带上游原料供应商及联系方式列表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玻璃胶带典型客户列表</w:t>
      </w:r>
      <w:r>
        <w:rPr>
          <w:rFonts w:hint="eastAsia"/>
        </w:rPr>
        <w:br/>
      </w:r>
      <w:r>
        <w:rPr>
          <w:rFonts w:hint="eastAsia"/>
        </w:rPr>
        <w:t>　　表 91： 玻璃胶带主要销售模式及销售渠道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玻璃胶带行业发展机遇及主要驱动因素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玻璃胶带行业发展面临的风险</w:t>
      </w:r>
      <w:r>
        <w:rPr>
          <w:rFonts w:hint="eastAsia"/>
        </w:rPr>
        <w:br/>
      </w:r>
      <w:r>
        <w:rPr>
          <w:rFonts w:hint="eastAsia"/>
        </w:rPr>
        <w:t>　　表 94： 玻璃胶带行业政策分析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全球不同产品类型玻璃胶带销售额2021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全球不同产品类型玻璃胶带市场份额2025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涤纶产品图片</w:t>
      </w:r>
      <w:r>
        <w:rPr>
          <w:rFonts w:hint="eastAsia"/>
        </w:rPr>
        <w:br/>
      </w:r>
      <w:r>
        <w:rPr>
          <w:rFonts w:hint="eastAsia"/>
        </w:rPr>
        <w:t>　　图 5： 聚醚氨基甲酸酯产品图片</w:t>
      </w:r>
      <w:r>
        <w:rPr>
          <w:rFonts w:hint="eastAsia"/>
        </w:rPr>
        <w:br/>
      </w:r>
      <w:r>
        <w:rPr>
          <w:rFonts w:hint="eastAsia"/>
        </w:rPr>
        <w:t>　　图 6： 聚氯乙烯（PVC）产品图片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全球不同应用玻璃胶带市场份额2025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建筑施工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电子</w:t>
      </w:r>
      <w:r>
        <w:rPr>
          <w:rFonts w:hint="eastAsia"/>
        </w:rPr>
        <w:br/>
      </w:r>
      <w:r>
        <w:rPr>
          <w:rFonts w:hint="eastAsia"/>
        </w:rPr>
        <w:t>　　图 13： 航空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全球玻璃胶带产能、产量、产能利用率及发展趋势（2021-2032）&amp;（千条）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16： 全球玻璃胶带产量、需求量及发展趋势（2021-2032）&amp;（千条）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17： 全球主要地区玻璃胶带产量（2021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图 18： 全球主要地区玻璃胶带产量市场份额（2021-2032）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中国玻璃胶带产能、产量、产能利用率及发展趋势（2021-2032）&amp;（千条）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20： 中国玻璃胶带产量、市场需求量及发展趋势（2021-2032）&amp;（千条）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21： 全球玻璃胶带市场销售额及增长率：（2021-2032）&amp;（百万美元）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全球市场玻璃胶带市场规模：2021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全球市场玻璃胶带销量及增长率（2021-2032）&amp;（千条）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24： 全球市场玻璃胶带价格趋势（2021-2032）&amp;（美元/条）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25： 全球主要地区玻璃胶带销售收入（2021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全球主要地区玻璃胶带销售收入市场份额（2021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北美市场玻璃胶带销量及增长率（2021-2032）&amp;（千条）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28： 北美市场玻璃胶带收入及增长率（2021-2032）&amp;（百万美元）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欧洲市场玻璃胶带销量及增长率（2021-2032）&amp;（千条）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30： 欧洲市场玻璃胶带收入及增长率（2021-2032）&amp;（百万美元）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中国市场玻璃胶带销量及增长率（2021-2032）&amp;（千条）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32： 中国市场玻璃胶带收入及增长率（2021-2032）&amp;（百万美元）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日本市场玻璃胶带销量及增长率（2021-2032）&amp;（千条）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34： 日本市场玻璃胶带收入及增长率（2021-2032）&amp;（百万美元）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东南亚市场玻璃胶带销量及增长率（2021-2032）&amp;（千条）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36： 东南亚市场玻璃胶带收入及增长率（2021-2032）&amp;（百万美元）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印度市场玻璃胶带销量及增长率（2021-2032）&amp;（千条）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38： 印度市场玻璃胶带收入及增长率（2021-2032）&amp;（百万美元）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2025年全球市场主要厂商玻璃胶带销量市场份额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2025年全球市场主要厂商玻璃胶带收入市场份额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2025年中国市场主要厂商玻璃胶带销量市场份额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2025年中国市场主要厂商玻璃胶带收入市场份额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2025年全球前五大生产商玻璃胶带市场份额</w:t>
      </w:r>
      <w:r>
        <w:rPr>
          <w:rFonts w:hint="eastAsia"/>
        </w:rPr>
        <w:br/>
      </w:r>
      <w:r>
        <w:rPr>
          <w:rFonts w:hint="eastAsia"/>
        </w:rPr>
        <w:t>　　图 44： 2025年全球玻璃胶带第一梯队、第二梯队和第三梯队厂商及市场份额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全球不同产品类型玻璃胶带价格走势（2021-2032）&amp;（美元/条）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46： 全球不同应用玻璃胶带价格走势（2021-2032）&amp;（美元/条）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47： 玻璃胶带产业链</w:t>
      </w:r>
      <w:r>
        <w:rPr>
          <w:rFonts w:hint="eastAsia"/>
        </w:rPr>
        <w:br/>
      </w:r>
      <w:r>
        <w:rPr>
          <w:rFonts w:hint="eastAsia"/>
        </w:rPr>
        <w:t>　　图 48： 玻璃胶带中国企业SWOT分析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5f1005be004423" w:history="1">
        <w:r>
          <w:rPr>
            <w:rStyle w:val="Hyperlink"/>
          </w:rPr>
          <w:t>2026-2032年全球与中国玻璃胶带行业现状及前景分析报告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5f1005be004423" w:history="1">
        <w:r>
          <w:rPr>
            <w:rStyle w:val="Hyperlink"/>
          </w:rPr>
          <w:t>https://www.20087.com/6/16/BoLiJiaoDaiDeXianZhuangYuFaZhanQianJing.html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用胶带滚球、玻璃胶带的胶用什么可以快速去除、玻璃胶是什么、玻璃胶带纸痕迹怎么去除、胶带粘到玻璃怎么去除、玻璃胶带印怎么快速去掉、透明胶带属于什么类目、玻璃胶带纸怎么弄干净、502胶干了还怕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2049b094cc44b8" w:history="1">
      <w:r>
        <w:rPr>
          <w:rStyle w:val="Hyperlink"/>
        </w:rPr>
        <w:t>2026-2032年全球与中国玻璃胶带行业现状及前景分析报告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BoLiJiaoDaiDeXianZhuangYuFaZhanQianJing.html" TargetMode="External" Id="Rab5f1005be0044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BoLiJiaoDaiDeXianZhuangYuFaZhanQianJing.html" TargetMode="External" Id="R872049b094cc44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2026-09-23T03:32:41Z</dcterms:created>
  <dcterms:modified xsi:type="dcterms:W3CDTF">2026-09-23T04:32:41Z</dcterms:modified>
  <dc:subject>2026-2032年全球与中国玻璃胶带行业现状及前景分析报告</dc:subject>
  <dc:title>2026-2032年全球与中国玻璃胶带行业现状及前景分析报告</dc:title>
  <cp:keywords>2026-2032年全球与中国玻璃胶带行业现状及前景分析报告</cp:keywords>
  <dc:description>2026-2032年全球与中国玻璃胶带行业现状及前景分析报告</dc:description>
</cp:coreProperties>
</file>