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6fe438a74a92" w:history="1">
              <w:r>
                <w:rPr>
                  <w:rStyle w:val="Hyperlink"/>
                </w:rPr>
                <w:t>2025-2031年全球与中国球心阀市场现状分析及发展前景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6fe438a74a92" w:history="1">
              <w:r>
                <w:rPr>
                  <w:rStyle w:val="Hyperlink"/>
                </w:rPr>
                <w:t>2025-2031年全球与中国球心阀市场现状分析及发展前景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76fe438a74a92" w:history="1">
                <w:r>
                  <w:rPr>
                    <w:rStyle w:val="Hyperlink"/>
                  </w:rPr>
                  <w:t>https://www.20087.com/6/06/QiuXinFaDeXianZhuangYuQianJing.html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心阀是一种特殊设计的阀门，其核心部件是一个带有通孔的球体，通过旋转球体来控制流体的开启和关闭。它在石油、化工、水处理等行业有广泛应用，因其具有密封性能好、开关迅速、便于维护等优点。目前，球心阀的设计和制造正趋向于更宽泛的工作温度范围、更强的耐腐蚀性和更高的压力等级，以满足各种严苛工况需求。</w:t>
      </w:r>
      <w:r>
        <w:rPr>
          <w:rFonts w:hint="eastAsia"/>
        </w:rPr>
        <w:br/>
      </w:r>
      <w:r>
        <w:rPr>
          <w:rFonts w:hint="eastAsia"/>
        </w:rPr>
        <w:t>　　球心阀的未来发展趋势将围绕智能化、低维护和环保展开。智能化方面，集成智能传感器和远程控制技术，实现阀门的远程监控和预防性维护，减少现场干预。低维护设计将通过材料科学的进步和结构优化，延长使用寿命，降低维护成本。环保趋势则要求阀门材料更加环保可回收，同时提高能源效率，减少泄露风险，以适应全球对绿色工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6fe438a74a92" w:history="1">
        <w:r>
          <w:rPr>
            <w:rStyle w:val="Hyperlink"/>
          </w:rPr>
          <w:t>2025-2031年全球与中国球心阀市场现状分析及发展前景</w:t>
        </w:r>
      </w:hyperlink>
      <w:r>
        <w:rPr>
          <w:rFonts w:hint="eastAsia"/>
        </w:rPr>
        <w:t>》系统分析了球心阀行业的产业链结构、市场规模及需求特征，详细解读了价格体系与行业现状。基于严谨的数据分析与市场洞察，报告科学预测了球心阀行业前景与发展趋势。同时，重点剖析了球心阀重点企业的竞争格局、市场集中度及品牌影响力，并对球心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球心阀市场概述</w:t>
      </w:r>
      <w:r>
        <w:rPr>
          <w:rFonts w:hint="eastAsia"/>
        </w:rPr>
        <w:br/>
      </w:r>
      <w:r>
        <w:rPr>
          <w:rFonts w:hint="eastAsia"/>
        </w:rPr>
        <w:t>　　1.1 球心阀行业概述及统计范围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球心阀行业发展总体概况</w:t>
      </w:r>
      <w:r>
        <w:rPr>
          <w:rFonts w:hint="eastAsia"/>
        </w:rPr>
        <w:br/>
      </w:r>
      <w:r>
        <w:rPr>
          <w:rFonts w:hint="eastAsia"/>
        </w:rPr>
        <w:t>　　　　1.4.2 球心阀行业发展主要特点</w:t>
      </w:r>
      <w:r>
        <w:rPr>
          <w:rFonts w:hint="eastAsia"/>
        </w:rPr>
        <w:br/>
      </w:r>
      <w:r>
        <w:rPr>
          <w:rFonts w:hint="eastAsia"/>
        </w:rPr>
        <w:t>　　　　1.4.3 球心阀行业发展影响因素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全球球心阀供需现状及预测（2020-2031）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全球主要地区球心阀产量及发展趋势（2020-2031）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中国球心阀供需现状及预测（2020-2031）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中国球心阀产能、产量、产能利用率及发展趋势（2020-2031）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中国球心阀产量、市场需求量及发展趋势（2020-2031）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中国球心阀产能和产量占全球的比重（2020-2031）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全球球心阀销量及收入（2020-2031）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全球市场球心阀收入（2020-2031）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全球市场球心阀销量（2020-2031）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全球市场球心阀价格趋势（2020-2031）</w:t>
      </w:r>
      <w:r>
        <w:rPr>
          <w:rFonts w:hint="eastAsia"/>
        </w:rPr>
        <w:br/>
      </w:r>
      <w:r>
        <w:rPr>
          <w:rFonts w:hint="eastAsia"/>
        </w:rPr>
        <w:t>　　2.4 中国球心阀销量及收入（2020-2031）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中国市场球心阀收入（2020-2031）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中国市场球心阀销量（2020-2031）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中国市场球心阀销量和收入占全球的比重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全球主要地区球心阀销售收入及市场份额（2020-2025年）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全球主要地区球心阀销售收入预测（2025-2031）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全球主要地区球心阀销量分析：2020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全球主要地区球心阀销量及市场份额（2020-2025年）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北美（美国和加拿大）球心阀销量（2020-2031）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北美（美国和加拿大）球心阀收入（2020-2031）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欧洲（德国、英国、法国和意大利等国家）球心阀销量（2020-2031）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欧洲（德国、英国、法国和意大利等国家）球心阀收入（2020-2031）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亚太（中国、日本、韩国、中国台湾、印度和东南亚等）球心阀销量（2020-2031）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亚太（中国、日本、韩国、中国台湾、印度和东南亚等）球心阀收入（2020-2031）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拉美地区（墨西哥、巴西等国家）球心阀销量（2020-2031）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拉美地区（墨西哥、巴西等国家）球心阀收入（2020-2031）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中东及非洲（土耳其、沙特等国家）球心阀销量（2020-2031）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中东及非洲（土耳其、沙特等国家）球心阀收入（2020-2031）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全球市场主要厂商球心阀销量（2020-2025）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全球市场主要厂商球心阀销售收入（2020-2025）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全球市场主要厂商球心阀销售价格（2020-2025）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2025年全球主要生产商球心阀收入排名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中国市场主要厂商球心阀销量（2020-2025）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2025年中国主要生产商球心阀收入排名</w:t>
      </w:r>
      <w:r>
        <w:rPr>
          <w:rFonts w:hint="eastAsia"/>
        </w:rPr>
        <w:br/>
      </w:r>
      <w:r>
        <w:rPr>
          <w:rFonts w:hint="eastAsia"/>
        </w:rPr>
        <w:t>　　4.3 全球主要厂商球心阀总部及产地分布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全球主要厂商球心阀商业化日期</w:t>
      </w:r>
      <w:r>
        <w:rPr>
          <w:rFonts w:hint="eastAsia"/>
        </w:rPr>
        <w:br/>
      </w:r>
      <w:r>
        <w:rPr>
          <w:rFonts w:hint="eastAsia"/>
        </w:rPr>
        <w:t>　　4.5 全球主要厂商球心阀产品类型及应用</w:t>
      </w:r>
      <w:r>
        <w:rPr>
          <w:rFonts w:hint="eastAsia"/>
        </w:rPr>
        <w:br/>
      </w:r>
      <w:r>
        <w:rPr>
          <w:rFonts w:hint="eastAsia"/>
        </w:rPr>
        <w:t>　　4.6 球心阀行业集中度、竞争程度分析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不同产品类型球心阀分析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全球市场不同产品类型球心阀销量（2020-2031）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全球市场不同产品类型球心阀销量及市场份额（2020-2025）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全球市场不同产品类型球心阀销量预测（2025-2031）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全球市场不同产品类型球心阀收入（2020-2031）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全球市场不同产品类型球心阀收入及市场份额（2020-2025）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全球市场不同产品类型球心阀收入预测（2025-2031）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全球市场不同产品类型球心阀价格走势（2020-2031）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中国市场不同产品类型球心阀销量（2020-2031）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中国市场不同产品类型球心阀销量及市场份额（2020-2025）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中国市场不同产品类型球心阀销量预测（2025-2031）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中国市场不同产品类型球心阀收入（2020-2031）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中国市场不同产品类型球心阀收入及市场份额（2020-2025）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中国市场不同产品类型球心阀收入预测（2025-2031）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不同应用球心阀分析</w:t>
      </w:r>
      <w:r>
        <w:rPr>
          <w:rFonts w:hint="eastAsia"/>
        </w:rPr>
        <w:br/>
      </w:r>
      <w:r>
        <w:rPr>
          <w:rFonts w:hint="eastAsia"/>
        </w:rPr>
        <w:t>　　6.1 全球市场不同应用球心阀销量（2020-2031）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全球市场不同应用球心阀销量预测（2025-2031）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全球市场不同应用球心阀收入（2020-2031）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全球市场不同应用球心阀收入预测（2025-2031）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全球市场不同应用球心阀价格走势（2020-2031）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中国市场不同应用球心阀销量（2020-2031）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中国市场不同应用球心阀销量预测（2025-2031）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中国市场不同应用球心阀收入（2020-2031）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球心阀行业发展趋势</w:t>
      </w:r>
      <w:r>
        <w:rPr>
          <w:rFonts w:hint="eastAsia"/>
        </w:rPr>
        <w:br/>
      </w:r>
      <w:r>
        <w:rPr>
          <w:rFonts w:hint="eastAsia"/>
        </w:rPr>
        <w:t>　　7.2 球心阀行业主要驱动因素</w:t>
      </w:r>
      <w:r>
        <w:rPr>
          <w:rFonts w:hint="eastAsia"/>
        </w:rPr>
        <w:br/>
      </w:r>
      <w:r>
        <w:rPr>
          <w:rFonts w:hint="eastAsia"/>
        </w:rPr>
        <w:t>　　7.3 球心阀中国企业SWOT分析</w:t>
      </w:r>
      <w:r>
        <w:rPr>
          <w:rFonts w:hint="eastAsia"/>
        </w:rPr>
        <w:br/>
      </w:r>
      <w:r>
        <w:rPr>
          <w:rFonts w:hint="eastAsia"/>
        </w:rPr>
        <w:t>　　7.4 中国球心阀行业政策环境分析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球心阀行业产业链简介</w:t>
      </w:r>
      <w:r>
        <w:rPr>
          <w:rFonts w:hint="eastAsia"/>
        </w:rPr>
        <w:br/>
      </w:r>
      <w:r>
        <w:rPr>
          <w:rFonts w:hint="eastAsia"/>
        </w:rPr>
        <w:t>　　　　8.1.1 球心阀行业供应链分析</w:t>
      </w:r>
      <w:r>
        <w:rPr>
          <w:rFonts w:hint="eastAsia"/>
        </w:rPr>
        <w:br/>
      </w:r>
      <w:r>
        <w:rPr>
          <w:rFonts w:hint="eastAsia"/>
        </w:rPr>
        <w:t>　　　　8.1.2 球心阀主要原料及供应情况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球心阀行业主要下游客户</w:t>
      </w:r>
      <w:r>
        <w:rPr>
          <w:rFonts w:hint="eastAsia"/>
        </w:rPr>
        <w:br/>
      </w:r>
      <w:r>
        <w:rPr>
          <w:rFonts w:hint="eastAsia"/>
        </w:rPr>
        <w:t>　　8.2 球心阀行业采购模式</w:t>
      </w:r>
      <w:r>
        <w:rPr>
          <w:rFonts w:hint="eastAsia"/>
        </w:rPr>
        <w:br/>
      </w:r>
      <w:r>
        <w:rPr>
          <w:rFonts w:hint="eastAsia"/>
        </w:rPr>
        <w:t>　　8.3 球心阀行业生产模式</w:t>
      </w:r>
      <w:r>
        <w:rPr>
          <w:rFonts w:hint="eastAsia"/>
        </w:rPr>
        <w:br/>
      </w:r>
      <w:r>
        <w:rPr>
          <w:rFonts w:hint="eastAsia"/>
        </w:rPr>
        <w:t>　　8.4 球心阀行业销售模式及销售渠道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中国市场球心阀进出口贸易趋势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中国市场球心阀主要进口来源</w:t>
      </w:r>
      <w:r>
        <w:rPr>
          <w:rFonts w:hint="eastAsia"/>
        </w:rPr>
        <w:br/>
      </w:r>
      <w:r>
        <w:rPr>
          <w:rFonts w:hint="eastAsia"/>
        </w:rPr>
        <w:t>　　10.4 中国市场球心阀主要出口目的地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中国市场球心阀主要地区分布</w:t>
      </w:r>
      <w:r>
        <w:rPr>
          <w:rFonts w:hint="eastAsia"/>
        </w:rPr>
        <w:br/>
      </w:r>
      <w:r>
        <w:rPr>
          <w:rFonts w:hint="eastAsia"/>
        </w:rPr>
        <w:t>　　11.1 中国球心阀生产地区分布</w:t>
      </w:r>
      <w:r>
        <w:rPr>
          <w:rFonts w:hint="eastAsia"/>
        </w:rPr>
        <w:br/>
      </w:r>
      <w:r>
        <w:rPr>
          <w:rFonts w:hint="eastAsia"/>
        </w:rPr>
        <w:t>　　11.2 中国球心阀消费地区分布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球心阀产品图片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全球不同产品类型球心阀销售额2020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全球不同产品类型球心阀市场份额2025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全球不同应用球心阀销售额2020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全球不同应用球心阀市场份额2024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2025年全球前五大品牌球心阀市场份额</w:t>
      </w:r>
      <w:r>
        <w:rPr>
          <w:rFonts w:hint="eastAsia"/>
        </w:rPr>
        <w:br/>
      </w:r>
      <w:r>
        <w:rPr>
          <w:rFonts w:hint="eastAsia"/>
        </w:rPr>
        <w:t>　　图 2025年全球球心阀第一梯队、第二梯队和第三梯队厂商及市场份额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全球球心阀产能、产量、产能利用率及发展趋势（2020-2031）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全球主要地区球心阀产量市场份额（2020-2031）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中国球心阀产能、产量、产能利用率及发展趋势（2020-2031）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全球球心阀市场销售额及增长率（2020-2031）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全球市场球心阀价格趋势（2020-2031）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全球主要地区球心阀销售收入（2020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全球主要地区球心阀销售收入市场份额（2024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北美市场球心阀收入及增长率（2020-2031）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欧洲市场球心阀收入及增长率（2020-2031）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中国市场球心阀收入及增长率（2020-2031）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日本市场球心阀收入及增长率（2020-2031）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东南亚市场球心阀收入及增长率（2020-2031）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印度市场球心阀销量及增长率（2020-2031）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印度市场球心阀收入及增长率（2020-2031）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全球不同产品类型球心阀价格走势（2020-2031）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全球不同应用球心阀价格走势（2020-2031）</w:t>
      </w:r>
      <w:r>
        <w:rPr>
          <w:rFonts w:hint="eastAsia"/>
        </w:rPr>
        <w:br/>
      </w:r>
      <w:r>
        <w:rPr>
          <w:rFonts w:hint="eastAsia"/>
        </w:rPr>
        <w:t>　　图 中国球心阀企业球心阀优势、劣势、机会、威胁分析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球心阀产业链</w:t>
      </w:r>
      <w:r>
        <w:rPr>
          <w:rFonts w:hint="eastAsia"/>
        </w:rPr>
        <w:br/>
      </w:r>
      <w:r>
        <w:rPr>
          <w:rFonts w:hint="eastAsia"/>
        </w:rPr>
        <w:t>　　图 球心阀行业采购模式分析</w:t>
      </w:r>
      <w:r>
        <w:rPr>
          <w:rFonts w:hint="eastAsia"/>
        </w:rPr>
        <w:br/>
      </w:r>
      <w:r>
        <w:rPr>
          <w:rFonts w:hint="eastAsia"/>
        </w:rPr>
        <w:t>　　图 球心阀行业生产模式分析</w:t>
      </w:r>
      <w:r>
        <w:rPr>
          <w:rFonts w:hint="eastAsia"/>
        </w:rPr>
        <w:br/>
      </w:r>
      <w:r>
        <w:rPr>
          <w:rFonts w:hint="eastAsia"/>
        </w:rPr>
        <w:t>　　图 球心阀行业销售模式分析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按产品类型细分，全球球心阀市场规模2020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按应用细分，全球球心阀市场规模2020 VS 2025 VS 2031</w:t>
      </w:r>
      <w:r>
        <w:rPr>
          <w:rFonts w:hint="eastAsia"/>
        </w:rPr>
        <w:br/>
      </w:r>
      <w:r>
        <w:rPr>
          <w:rFonts w:hint="eastAsia"/>
        </w:rPr>
        <w:t>　　表 球心阀行业发展主要特点</w:t>
      </w:r>
      <w:r>
        <w:rPr>
          <w:rFonts w:hint="eastAsia"/>
        </w:rPr>
        <w:br/>
      </w:r>
      <w:r>
        <w:rPr>
          <w:rFonts w:hint="eastAsia"/>
        </w:rPr>
        <w:t>　　表 球心阀行业发展有利因素分析</w:t>
      </w:r>
      <w:r>
        <w:rPr>
          <w:rFonts w:hint="eastAsia"/>
        </w:rPr>
        <w:br/>
      </w:r>
      <w:r>
        <w:rPr>
          <w:rFonts w:hint="eastAsia"/>
        </w:rPr>
        <w:t>　　表 球心阀行业发展不利因素分析</w:t>
      </w:r>
      <w:r>
        <w:rPr>
          <w:rFonts w:hint="eastAsia"/>
        </w:rPr>
        <w:br/>
      </w:r>
      <w:r>
        <w:rPr>
          <w:rFonts w:hint="eastAsia"/>
        </w:rPr>
        <w:t>　　表 球心阀技术 标准</w:t>
      </w:r>
      <w:r>
        <w:rPr>
          <w:rFonts w:hint="eastAsia"/>
        </w:rPr>
        <w:br/>
      </w:r>
      <w:r>
        <w:rPr>
          <w:rFonts w:hint="eastAsia"/>
        </w:rPr>
        <w:t>　　表 进入球心阀行业壁垒</w:t>
      </w:r>
      <w:r>
        <w:rPr>
          <w:rFonts w:hint="eastAsia"/>
        </w:rPr>
        <w:br/>
      </w:r>
      <w:r>
        <w:rPr>
          <w:rFonts w:hint="eastAsia"/>
        </w:rPr>
        <w:t>　　表 球心阀主要企业在国际市场占有率（按销量，2020-2025）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2025年球心阀主要企业在国际市场排名（按销量）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全球市场主要企业球心阀销量（2020-2025）</w:t>
      </w:r>
      <w:r>
        <w:rPr>
          <w:rFonts w:hint="eastAsia"/>
        </w:rPr>
        <w:br/>
      </w:r>
      <w:r>
        <w:rPr>
          <w:rFonts w:hint="eastAsia"/>
        </w:rPr>
        <w:t>　　表 球心阀主要企业在国际市场占有率（按收入，2020-2025）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2025年球心阀主要企业在国际市场排名（按收入）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全球市场主要企业球心阀销售收入（2020-2025）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全球市场主要企业球心阀销售价格（2020-2025）</w:t>
      </w:r>
      <w:r>
        <w:rPr>
          <w:rFonts w:hint="eastAsia"/>
        </w:rPr>
        <w:br/>
      </w:r>
      <w:r>
        <w:rPr>
          <w:rFonts w:hint="eastAsia"/>
        </w:rPr>
        <w:t>　　表 球心阀主要企业在中国市场占有率（按销量，2020-2025）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2025年球心阀主要企业在中国市场排名（按销量）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中国市场主要企业球心阀销量（2020-2025）</w:t>
      </w:r>
      <w:r>
        <w:rPr>
          <w:rFonts w:hint="eastAsia"/>
        </w:rPr>
        <w:br/>
      </w:r>
      <w:r>
        <w:rPr>
          <w:rFonts w:hint="eastAsia"/>
        </w:rPr>
        <w:t>　　表 球心阀主要企业在中国市场占有率（按收入，2020-2025）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2025年球心阀主要企业在中国市场排名（按收入）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中国市场主要企业球心阀销售收入（2020-2025）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全球主要厂商球心阀总部及产地分布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全球主要厂商成立时间及球心阀商业化日期</w:t>
      </w:r>
      <w:r>
        <w:rPr>
          <w:rFonts w:hint="eastAsia"/>
        </w:rPr>
        <w:br/>
      </w:r>
      <w:r>
        <w:rPr>
          <w:rFonts w:hint="eastAsia"/>
        </w:rPr>
        <w:t>　　表 全球主要厂商球心阀产品类型及应用</w:t>
      </w:r>
      <w:r>
        <w:rPr>
          <w:rFonts w:hint="eastAsia"/>
        </w:rPr>
        <w:br/>
      </w:r>
      <w:r>
        <w:rPr>
          <w:rFonts w:hint="eastAsia"/>
        </w:rPr>
        <w:t>　　表 2025年全球球心阀主要厂商市场地位（第一梯队、第二梯队和第三梯队）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全球主要地区球心阀产量增速（CAGR）（2020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全球主要地区球心阀产量（2020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全球主要地区球心阀产量（2020-2025）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全球主要地区球心阀产量市场份额（2020-2025）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全球主要地区球心阀销售收入增速（2020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全球主要地区球心阀销售收入（2020-2025）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全球主要地区球心阀销售收入市场份额（2020-2025）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全球主要地区球心阀收入（2025-2031）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全球主要地区球心阀收入市场份额（2025-2031）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全球主要地区球心阀销量：2020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全球主要地区球心阀销量（2020-2025）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全球主要地区球心阀销量（2025-2031）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全球主要地区球心阀销量份额（2025-2031）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球心阀生产基地、销售区域、竞争对手及市场地位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球心阀产品规格、参数及市场应用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球心阀销量、收入、价格及毛利率（2020-2025）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全球市场不同产品类型球心阀销量市场份额预测（2025-2031）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全球市场不同应用球心阀销量市场份额预测（2025-2031）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球心阀行业发展趋势</w:t>
      </w:r>
      <w:r>
        <w:rPr>
          <w:rFonts w:hint="eastAsia"/>
        </w:rPr>
        <w:br/>
      </w:r>
      <w:r>
        <w:rPr>
          <w:rFonts w:hint="eastAsia"/>
        </w:rPr>
        <w:t>　　表 球心阀市场前景</w:t>
      </w:r>
      <w:r>
        <w:rPr>
          <w:rFonts w:hint="eastAsia"/>
        </w:rPr>
        <w:br/>
      </w:r>
      <w:r>
        <w:rPr>
          <w:rFonts w:hint="eastAsia"/>
        </w:rPr>
        <w:t>　　表 球心阀行业主要驱动因素</w:t>
      </w:r>
      <w:r>
        <w:rPr>
          <w:rFonts w:hint="eastAsia"/>
        </w:rPr>
        <w:br/>
      </w:r>
      <w:r>
        <w:rPr>
          <w:rFonts w:hint="eastAsia"/>
        </w:rPr>
        <w:t>　　表 球心阀行业供应链分析</w:t>
      </w:r>
      <w:r>
        <w:rPr>
          <w:rFonts w:hint="eastAsia"/>
        </w:rPr>
        <w:br/>
      </w:r>
      <w:r>
        <w:rPr>
          <w:rFonts w:hint="eastAsia"/>
        </w:rPr>
        <w:t>　　表 球心阀上游原料供应商</w:t>
      </w:r>
      <w:r>
        <w:rPr>
          <w:rFonts w:hint="eastAsia"/>
        </w:rPr>
        <w:br/>
      </w:r>
      <w:r>
        <w:rPr>
          <w:rFonts w:hint="eastAsia"/>
        </w:rPr>
        <w:t>　　表 球心阀行业主要下游客户</w:t>
      </w:r>
      <w:r>
        <w:rPr>
          <w:rFonts w:hint="eastAsia"/>
        </w:rPr>
        <w:br/>
      </w:r>
      <w:r>
        <w:rPr>
          <w:rFonts w:hint="eastAsia"/>
        </w:rPr>
        <w:t>　　表 球心阀行业典型经销商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6fe438a74a92" w:history="1">
        <w:r>
          <w:rPr>
            <w:rStyle w:val="Hyperlink"/>
          </w:rPr>
          <w:t>2025-2031年全球与中国球心阀市场现状分析及发展前景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76fe438a74a92" w:history="1">
        <w:r>
          <w:rPr>
            <w:rStyle w:val="Hyperlink"/>
          </w:rPr>
          <w:t>https://www.20087.com/6/06/QiuXinFaDeXianZhuangYuQianJing.html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热点：气动固定式球阀、球心阀装配图、球形阀门、球心阀是截止阀么、球形阀和角阀的区别、球心阀和三角阀的区别、球阀实心球和空心球的区别、球心阀阀体零件图、真空球阀和普通球阀的区别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8b82cf354b20" w:history="1">
      <w:r>
        <w:rPr>
          <w:rStyle w:val="Hyperlink"/>
        </w:rPr>
        <w:t>2025-2031年全球与中国球心阀市场现状分析及发展前景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uXinFaDeXianZhuangYuQianJing.html" TargetMode="External" Id="R84476fe438a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uXinFaDeXianZhuangYuQianJing.html" TargetMode="External" Id="Rafad8b82cf3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2024-12-27T23:06:00Z</dcterms:created>
  <dcterms:modified xsi:type="dcterms:W3CDTF">2024-12-28T00:06:00Z</dcterms:modified>
  <dc:subject>2025-2031年全球与中国球心阀市场现状分析及发展前景</dc:subject>
  <dc:title>2025-2031年全球与中国球心阀市场现状分析及发展前景</dc:title>
  <cp:keywords>2025-2031年全球与中国球心阀市场现状分析及发展前景</cp:keywords>
  <dc:description>2025-2031年全球与中国球心阀市场现状分析及发展前景</dc:description>
</cp:coreProperties>
</file>