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7001e01d14846" w:history="1">
              <w:r>
                <w:rPr>
                  <w:rStyle w:val="Hyperlink"/>
                </w:rPr>
                <w:t>2025-2031年全球与中国瓷介微调电容器市场研究及前景趋势预测报告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7001e01d14846" w:history="1">
              <w:r>
                <w:rPr>
                  <w:rStyle w:val="Hyperlink"/>
                </w:rPr>
                <w:t>2025-2031年全球与中国瓷介微调电容器市场研究及前景趋势预测报告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a7001e01d14846" w:history="1">
                <w:r>
                  <w:rPr>
                    <w:rStyle w:val="Hyperlink"/>
                  </w:rPr>
                  <w:t>https://www.20087.com/6/66/CiJieWeiDiaoDianRongQiHangYeQianJingFenXi.html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介微调电容器是一种精密的电子元件，广泛应用于通信、雷达和精密测量设备中。近年来，随着微电子技术的飞速发展，瓷介微调电容器的精度和稳定性得到了显著提升。现代微调电容器采用了高品质的陶瓷材料和精密的制造工艺，能够提供稳定的电容值和优秀的温度稳定性。同时，随着高频和高功率应用需求的增加，微调电容器的频率响应和功率处理能力也得到了优化。</w:t>
      </w:r>
      <w:r>
        <w:rPr>
          <w:rFonts w:hint="eastAsia"/>
        </w:rPr>
        <w:br/>
      </w:r>
      <w:r>
        <w:rPr>
          <w:rFonts w:hint="eastAsia"/>
        </w:rPr>
        <w:t>　　未来，瓷介微调电容器将更加注重微型化和高性能。通过纳米技术和新材料的应用，微调电容器将实现更小的体积和更高的集成度，满足便携式和嵌入式设备的需求。同时，随着5G通信和物联网技术的发展，对高频和高精度电容器的需求将持续增长，推动瓷介微调电容器向更高频率和更低损耗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7001e01d14846" w:history="1">
        <w:r>
          <w:rPr>
            <w:rStyle w:val="Hyperlink"/>
          </w:rPr>
          <w:t>2025-2031年全球与中国瓷介微调电容器市场研究及前景趋势预测报告</w:t>
        </w:r>
      </w:hyperlink>
      <w:r>
        <w:rPr>
          <w:rFonts w:hint="eastAsia"/>
        </w:rPr>
        <w:t>》依据国家统计局、发改委及瓷介微调电容器相关协会等的数据资料，深入研究了瓷介微调电容器行业的现状，包括瓷介微调电容器市场需求、市场规模及产业链状况。瓷介微调电容器报告分析了瓷介微调电容器的价格波动、各细分市场的动态，以及重点企业的经营状况。同时，报告对瓷介微调电容器市场前景及发展趋势进行了科学预测，揭示了潜在的市场需求和投资机会，也指出了瓷介微调电容器行业内可能的风险。此外，瓷介微调电容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瓷介微调电容器市场概述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按照不同产品类型，瓷介微调电容器主要可以分为如下几个类别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全球不同产品类型瓷介微调电容器销售额增长趋势2020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SMD瓷介微调电容器</w:t>
      </w:r>
      <w:r>
        <w:rPr>
          <w:rFonts w:hint="eastAsia"/>
        </w:rPr>
        <w:br/>
      </w:r>
      <w:r>
        <w:rPr>
          <w:rFonts w:hint="eastAsia"/>
        </w:rPr>
        <w:t>　　　　1.2.3 DIP瓷介微调电容器</w:t>
      </w:r>
      <w:r>
        <w:rPr>
          <w:rFonts w:hint="eastAsia"/>
        </w:rPr>
        <w:br/>
      </w:r>
      <w:r>
        <w:rPr>
          <w:rFonts w:hint="eastAsia"/>
        </w:rPr>
        <w:t>　　1.3 从不同应用，瓷介微调电容器主要包括如下几个方面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全球不同应用瓷介微调电容器销售额增长趋势2020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通信设备</w:t>
      </w:r>
      <w:r>
        <w:rPr>
          <w:rFonts w:hint="eastAsia"/>
        </w:rPr>
        <w:br/>
      </w:r>
      <w:r>
        <w:rPr>
          <w:rFonts w:hint="eastAsia"/>
        </w:rPr>
        <w:t>　　　　1.3.3 消费电子产品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瓷介微调电容器行业背景、发展历史、现状及趋势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瓷介微调电容器行业目前现状分析</w:t>
      </w:r>
      <w:r>
        <w:rPr>
          <w:rFonts w:hint="eastAsia"/>
        </w:rPr>
        <w:br/>
      </w:r>
      <w:r>
        <w:rPr>
          <w:rFonts w:hint="eastAsia"/>
        </w:rPr>
        <w:t>　　　　1.4.2 瓷介微调电容器发展趋势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全球瓷介微调电容器总体规模分析</w:t>
      </w:r>
      <w:r>
        <w:rPr>
          <w:rFonts w:hint="eastAsia"/>
        </w:rPr>
        <w:br/>
      </w:r>
      <w:r>
        <w:rPr>
          <w:rFonts w:hint="eastAsia"/>
        </w:rPr>
        <w:t>　　2.1 全球瓷介微调电容器供需现状及预测（2020-2031）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全球瓷介微调电容器产能、产量、产能利用率及发展趋势（2020-2031）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全球瓷介微调电容器产量、需求量及发展趋势（2020-2031）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全球主要地区瓷介微调电容器产量及发展趋势（2020-2031）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全球主要地区瓷介微调电容器产量（2020-2025）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全球主要地区瓷介微调电容器产量（2026-2031）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全球主要地区瓷介微调电容器产量市场份额（2020-2031）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中国瓷介微调电容器供需现状及预测（2020-2031）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中国瓷介微调电容器产能、产量、产能利用率及发展趋势（2020-2031）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中国瓷介微调电容器产量、市场需求量及发展趋势（2020-2031）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全球瓷介微调电容器销量及销售额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全球市场瓷介微调电容器销售额（2020-2031）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全球市场瓷介微调电容器销量（2020-2031）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全球市场瓷介微调电容器价格趋势（2020-2031）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全球瓷介微调电容器主要地区分析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全球主要地区瓷介微调电容器市场规模分析：2020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全球主要地区瓷介微调电容器销售收入及市场份额（2020-2025年）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全球主要地区瓷介微调电容器销售收入预测（2026-2031年）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全球主要地区瓷介微调电容器销量分析：2020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全球主要地区瓷介微调电容器销量及市场份额（2020-2025年）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全球主要地区瓷介微调电容器销量及市场份额预测（2026-2031）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北美市场瓷介微调电容器销量、收入及增长率（2020-2031）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欧洲市场瓷介微调电容器销量、收入及增长率（2020-2031）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中国市场瓷介微调电容器销量、收入及增长率（2020-2031）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日本市场瓷介微调电容器销量、收入及增长率（2020-2031）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东南亚市场瓷介微调电容器销量、收入及增长率（2020-2031）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印度市场瓷介微调电容器销量、收入及增长率（2020-2031）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全球市场主要厂商瓷介微调电容器产能市场份额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全球市场主要厂商瓷介微调电容器销量（2020-2025）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全球市场主要厂商瓷介微调电容器销量（2020-2025）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全球市场主要厂商瓷介微调电容器销售收入（2020-2025）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全球市场主要厂商瓷介微调电容器销售价格（2020-2025）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2024年全球主要生产商瓷介微调电容器收入排名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中国市场主要厂商瓷介微调电容器销量（2020-2025）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中国市场主要厂商瓷介微调电容器销量（2020-2025）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中国市场主要厂商瓷介微调电容器销售收入（2020-2025）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2024年中国主要生产商瓷介微调电容器收入排名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中国市场主要厂商瓷介微调电容器销售价格（2020-2025）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全球主要厂商瓷介微调电容器总部及产地分布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全球主要厂商成立时间及瓷介微调电容器商业化日期</w:t>
      </w:r>
      <w:r>
        <w:rPr>
          <w:rFonts w:hint="eastAsia"/>
        </w:rPr>
        <w:br/>
      </w:r>
      <w:r>
        <w:rPr>
          <w:rFonts w:hint="eastAsia"/>
        </w:rPr>
        <w:t>　　4.6 全球主要厂商瓷介微调电容器产品类型及应用</w:t>
      </w:r>
      <w:r>
        <w:rPr>
          <w:rFonts w:hint="eastAsia"/>
        </w:rPr>
        <w:br/>
      </w:r>
      <w:r>
        <w:rPr>
          <w:rFonts w:hint="eastAsia"/>
        </w:rPr>
        <w:t>　　4.7 瓷介微调电容器行业集中度、竞争程度分析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瓷介微调电容器行业集中度分析：2024年全球Top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全球瓷介微调电容器第一梯队、第二梯队和第三梯队生产商（品牌）及市场份额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重点企业（1）基本信息、瓷介微调电容器生产基地、销售区域、竞争对手及市场地位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瓷介微调电容器产品规格、参数及市场应用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瓷介微调电容器销量、收入、价格及毛利率（2020-2025）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重点企业（2）基本信息、瓷介微调电容器生产基地、销售区域、竞争对手及市场地位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瓷介微调电容器产品规格、参数及市场应用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瓷介微调电容器销量、收入、价格及毛利率（2020-2025）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重点企业（3）基本信息、瓷介微调电容器生产基地、销售区域、竞争对手及市场地位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瓷介微调电容器产品规格、参数及市场应用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瓷介微调电容器销量、收入、价格及毛利率（2020-2025）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重点企业（4）基本信息、瓷介微调电容器生产基地、销售区域、竞争对手及市场地位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瓷介微调电容器产品规格、参数及市场应用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瓷介微调电容器销量、收入、价格及毛利率（2020-2025）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重点企业（5）基本信息、瓷介微调电容器生产基地、销售区域、竞争对手及市场地位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瓷介微调电容器产品规格、参数及市场应用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瓷介微调电容器销量、收入、价格及毛利率（2020-2025）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重点企业（6）基本信息、瓷介微调电容器生产基地、销售区域、竞争对手及市场地位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瓷介微调电容器产品规格、参数及市场应用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瓷介微调电容器销量、收入、价格及毛利率（2020-2025）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重点企业（7）基本信息、瓷介微调电容器生产基地、销售区域、竞争对手及市场地位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瓷介微调电容器产品规格、参数及市场应用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瓷介微调电容器销量、收入、价格及毛利率（2020-2025）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不同产品类型瓷介微调电容器分析</w:t>
      </w:r>
      <w:r>
        <w:rPr>
          <w:rFonts w:hint="eastAsia"/>
        </w:rPr>
        <w:br/>
      </w:r>
      <w:r>
        <w:rPr>
          <w:rFonts w:hint="eastAsia"/>
        </w:rPr>
        <w:t>　　6.1 全球不同产品类型瓷介微调电容器销量（2020-2031）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全球不同产品类型瓷介微调电容器销量及市场份额（2020-2025）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全球不同产品类型瓷介微调电容器销量预测（2026-2031）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全球不同产品类型瓷介微调电容器收入（2020-2031）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全球不同产品类型瓷介微调电容器收入及市场份额（2020-2025）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全球不同产品类型瓷介微调电容器收入预测（2026-2031）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全球不同产品类型瓷介微调电容器价格走势（2020-2031）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不同应用瓷介微调电容器分析</w:t>
      </w:r>
      <w:r>
        <w:rPr>
          <w:rFonts w:hint="eastAsia"/>
        </w:rPr>
        <w:br/>
      </w:r>
      <w:r>
        <w:rPr>
          <w:rFonts w:hint="eastAsia"/>
        </w:rPr>
        <w:t>　　7.1 全球不同应用瓷介微调电容器销量（2020-2031）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全球不同应用瓷介微调电容器销量及市场份额（2020-2025）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全球不同应用瓷介微调电容器销量预测（2026-2031）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全球不同应用瓷介微调电容器收入（2020-2031）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全球不同应用瓷介微调电容器收入及市场份额（2020-2025）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全球不同应用瓷介微调电容器收入预测（2026-2031）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全球不同应用瓷介微调电容器价格走势（2020-2031）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瓷介微调电容器产业链分析</w:t>
      </w:r>
      <w:r>
        <w:rPr>
          <w:rFonts w:hint="eastAsia"/>
        </w:rPr>
        <w:br/>
      </w:r>
      <w:r>
        <w:rPr>
          <w:rFonts w:hint="eastAsia"/>
        </w:rPr>
        <w:t>　　8.2 瓷介微调电容器工艺制造技术分析</w:t>
      </w:r>
      <w:r>
        <w:rPr>
          <w:rFonts w:hint="eastAsia"/>
        </w:rPr>
        <w:br/>
      </w:r>
      <w:r>
        <w:rPr>
          <w:rFonts w:hint="eastAsia"/>
        </w:rPr>
        <w:t>　　8.3 瓷介微调电容器产业上游供应分析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瓷介微调电容器下游客户分析</w:t>
      </w:r>
      <w:r>
        <w:rPr>
          <w:rFonts w:hint="eastAsia"/>
        </w:rPr>
        <w:br/>
      </w:r>
      <w:r>
        <w:rPr>
          <w:rFonts w:hint="eastAsia"/>
        </w:rPr>
        <w:t>　　8.5 瓷介微调电容器销售渠道分析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瓷介微调电容器行业发展机遇及主要驱动因素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瓷介微调电容器行业发展面临的风险</w:t>
      </w:r>
      <w:r>
        <w:rPr>
          <w:rFonts w:hint="eastAsia"/>
        </w:rPr>
        <w:br/>
      </w:r>
      <w:r>
        <w:rPr>
          <w:rFonts w:hint="eastAsia"/>
        </w:rPr>
        <w:t>　　9.3 瓷介微调电容器行业政策分析</w:t>
      </w:r>
      <w:r>
        <w:rPr>
          <w:rFonts w:hint="eastAsia"/>
        </w:rPr>
        <w:br/>
      </w:r>
      <w:r>
        <w:rPr>
          <w:rFonts w:hint="eastAsia"/>
        </w:rPr>
        <w:t>　　9.4 瓷介微调电容器中国企业SWOT分析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全球不同产品类型瓷介微调电容器销售额增长（CAGR）趋势2020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瓷介微调电容器行业目前发展现状</w:t>
      </w:r>
      <w:r>
        <w:rPr>
          <w:rFonts w:hint="eastAsia"/>
        </w:rPr>
        <w:br/>
      </w:r>
      <w:r>
        <w:rPr>
          <w:rFonts w:hint="eastAsia"/>
        </w:rPr>
        <w:t>　　表 4： 瓷介微调电容器发展趋势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全球主要地区瓷介微调电容器产量增速（CAGR）：（2020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全球主要地区瓷介微调电容器产量（2020-2025）&amp;（千件）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全球主要地区瓷介微调电容器产量（2026-2031）&amp;（千件）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全球主要地区瓷介微调电容器产量市场份额（2020-2025）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全球主要地区瓷介微调电容器产量（2026-2031）&amp;（千件）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全球主要地区瓷介微调电容器销售收入增速：（2020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全球主要地区瓷介微调电容器销售收入（2020-2025）&amp;（百万美元）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全球主要地区瓷介微调电容器销售收入市场份额（2020-2025）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全球主要地区瓷介微调电容器收入（2026-2031）&amp;（百万美元）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全球主要地区瓷介微调电容器收入市场份额（2026-2031）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全球主要地区瓷介微调电容器销量（千件）：2020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全球主要地区瓷介微调电容器销量（2020-2025）&amp;（千件）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全球主要地区瓷介微调电容器销量市场份额（2020-2025）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全球主要地区瓷介微调电容器销量（2026-2031）&amp;（千件）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全球主要地区瓷介微调电容器销量份额（2026-2031）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全球市场主要厂商瓷介微调电容器产能（2024-2025）&amp;（千件）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全球市场主要厂商瓷介微调电容器销量（2020-2025）&amp;（千件）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全球市场主要厂商瓷介微调电容器销量市场份额（2020-2025）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全球市场主要厂商瓷介微调电容器销售收入（2020-2025）&amp;（百万美元）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全球市场主要厂商瓷介微调电容器销售收入市场份额（2020-2025）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全球市场主要厂商瓷介微调电容器销售价格（2020-2025）&amp;（美元/件）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2024年全球主要生产商瓷介微调电容器收入排名（百万美元）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中国市场主要厂商瓷介微调电容器销量（2020-2025）&amp;（千件）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中国市场主要厂商瓷介微调电容器销量市场份额（2020-2025）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中国市场主要厂商瓷介微调电容器销售收入（2020-2025）&amp;（百万美元）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中国市场主要厂商瓷介微调电容器销售收入市场份额（2020-2025）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2024年中国主要生产商瓷介微调电容器收入排名（百万美元）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中国市场主要厂商瓷介微调电容器销售价格（2020-2025）&amp;（美元/件）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全球主要厂商瓷介微调电容器总部及产地分布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全球主要厂商成立时间及瓷介微调电容器商业化日期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全球主要厂商瓷介微调电容器产品类型及应用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2024年全球瓷介微调电容器主要厂商市场地位（第一梯队、第二梯队和第三梯队）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全球瓷介微调电容器市场投资、并购等现状分析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瓷介微调电容器生产基地、销售区域、竞争对手及市场地位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瓷介微调电容器产品规格、参数及市场应用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瓷介微调电容器销量（千件）、收入（百万美元）、价格（美元/件）及毛利率（2020-2025）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瓷介微调电容器生产基地、销售区域、竞争对手及市场地位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瓷介微调电容器产品规格、参数及市场应用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瓷介微调电容器销量（千件）、收入（百万美元）、价格（美元/件）及毛利率（2020-2025）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瓷介微调电容器生产基地、销售区域、竞争对手及市场地位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瓷介微调电容器产品规格、参数及市场应用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瓷介微调电容器销量（千件）、收入（百万美元）、价格（美元/件）及毛利率（2020-2025）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瓷介微调电容器生产基地、销售区域、竞争对手及市场地位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瓷介微调电容器产品规格、参数及市场应用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瓷介微调电容器销量（千件）、收入（百万美元）、价格（美元/件）及毛利率（2020-2025）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瓷介微调电容器生产基地、销售区域、竞争对手及市场地位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瓷介微调电容器产品规格、参数及市场应用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瓷介微调电容器销量（千件）、收入（百万美元）、价格（美元/件）及毛利率（2020-2025）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瓷介微调电容器生产基地、销售区域、竞争对手及市场地位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瓷介微调电容器产品规格、参数及市场应用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瓷介微调电容器销量（千件）、收入（百万美元）、价格（美元/件）及毛利率（2020-2025）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瓷介微调电容器生产基地、销售区域、竞争对手及市场地位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瓷介微调电容器产品规格、参数及市场应用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瓷介微调电容器销量（千件）、收入（百万美元）、价格（美元/件）及毛利率（2020-2025）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全球不同产品类型瓷介微调电容器销量（2020-2025年）&amp;（千件）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全球不同产品类型瓷介微调电容器销量市场份额（2020-2025）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全球不同产品类型瓷介微调电容器销量预测（2026-2031）&amp;（千件）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全球市场不同产品类型瓷介微调电容器销量市场份额预测（2026-2031）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全球不同产品类型瓷介微调电容器收入（2020-2025年）&amp;（百万美元）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全球不同产品类型瓷介微调电容器收入市场份额（2020-2025）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全球不同产品类型瓷介微调电容器收入预测（2026-2031）&amp;（百万美元）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全球不同产品类型瓷介微调电容器收入市场份额预测（2026-2031）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全球不同应用瓷介微调电容器销量（2020-2025年）&amp;（千件）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全球不同应用瓷介微调电容器销量市场份额（2020-2025）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全球不同应用瓷介微调电容器销量预测（2026-2031）&amp;（千件）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全球市场不同应用瓷介微调电容器销量市场份额预测（2026-2031）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全球不同应用瓷介微调电容器收入（2020-2025年）&amp;（百万美元）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全球不同应用瓷介微调电容器收入市场份额（2020-2025）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全球不同应用瓷介微调电容器收入预测（2026-2031）&amp;（百万美元）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全球不同应用瓷介微调电容器收入市场份额预测（2026-2031）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瓷介微调电容器上游原料供应商及联系方式列表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瓷介微调电容器典型客户列表</w:t>
      </w:r>
      <w:r>
        <w:rPr>
          <w:rFonts w:hint="eastAsia"/>
        </w:rPr>
        <w:br/>
      </w:r>
      <w:r>
        <w:rPr>
          <w:rFonts w:hint="eastAsia"/>
        </w:rPr>
        <w:t>　　表 91： 瓷介微调电容器主要销售模式及销售渠道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瓷介微调电容器行业发展机遇及主要驱动因素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瓷介微调电容器行业发展面临的风险</w:t>
      </w:r>
      <w:r>
        <w:rPr>
          <w:rFonts w:hint="eastAsia"/>
        </w:rPr>
        <w:br/>
      </w:r>
      <w:r>
        <w:rPr>
          <w:rFonts w:hint="eastAsia"/>
        </w:rPr>
        <w:t>　　表 94： 瓷介微调电容器行业政策分析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瓷介微调电容器产品图片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全球不同产品类型瓷介微调电容器销售额2020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全球不同产品类型瓷介微调电容器市场份额2024 &amp; 2031</w:t>
      </w:r>
      <w:r>
        <w:rPr>
          <w:rFonts w:hint="eastAsia"/>
        </w:rPr>
        <w:br/>
      </w:r>
      <w:r>
        <w:rPr>
          <w:rFonts w:hint="eastAsia"/>
        </w:rPr>
        <w:t>　　图 4： SMD瓷介微调电容器产品图片</w:t>
      </w:r>
      <w:r>
        <w:rPr>
          <w:rFonts w:hint="eastAsia"/>
        </w:rPr>
        <w:br/>
      </w:r>
      <w:r>
        <w:rPr>
          <w:rFonts w:hint="eastAsia"/>
        </w:rPr>
        <w:t>　　图 5： DIP瓷介微调电容器产品图片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全球不同应用瓷介微调电容器市场份额2024 &amp; 2031</w:t>
      </w:r>
      <w:r>
        <w:rPr>
          <w:rFonts w:hint="eastAsia"/>
        </w:rPr>
        <w:br/>
      </w:r>
      <w:r>
        <w:rPr>
          <w:rFonts w:hint="eastAsia"/>
        </w:rPr>
        <w:t>　　图 8： 通信设备</w:t>
      </w:r>
      <w:r>
        <w:rPr>
          <w:rFonts w:hint="eastAsia"/>
        </w:rPr>
        <w:br/>
      </w:r>
      <w:r>
        <w:rPr>
          <w:rFonts w:hint="eastAsia"/>
        </w:rPr>
        <w:t>　　图 9： 消费电子产品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全球瓷介微调电容器产能、产量、产能利用率及发展趋势（2020-2031）&amp;（千件）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全球瓷介微调电容器产量、需求量及发展趋势（2020-2031）&amp;（千件）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全球主要地区瓷介微调电容器产量（2020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全球主要地区瓷介微调电容器产量市场份额（2020-2031）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中国瓷介微调电容器产能、产量、产能利用率及发展趋势（2020-2031）&amp;（千件）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中国瓷介微调电容器产量、市场需求量及发展趋势（2020-2031）&amp;（千件）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全球瓷介微调电容器市场销售额及增长率：（2020-2031）&amp;（百万美元）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全球市场瓷介微调电容器市场规模：2020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全球市场瓷介微调电容器销量及增长率（2020-2031）&amp;（千件）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全球市场瓷介微调电容器价格趋势（2020-2031）&amp;（美元/件）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全球主要地区瓷介微调电容器销售收入（2020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全球主要地区瓷介微调电容器销售收入市场份额（2020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北美市场瓷介微调电容器销量及增长率（2020-2031）&amp;（千件）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北美市场瓷介微调电容器收入及增长率（2020-2031）&amp;（百万美元）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欧洲市场瓷介微调电容器销量及增长率（2020-2031）&amp;（千件）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欧洲市场瓷介微调电容器收入及增长率（2020-2031）&amp;（百万美元）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中国市场瓷介微调电容器销量及增长率（2020-2031）&amp;（千件）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中国市场瓷介微调电容器收入及增长率（2020-2031）&amp;（百万美元）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日本市场瓷介微调电容器销量及增长率（2020-2031）&amp;（千件）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日本市场瓷介微调电容器收入及增长率（2020-2031）&amp;（百万美元）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东南亚市场瓷介微调电容器销量及增长率（2020-2031）&amp;（千件）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东南亚市场瓷介微调电容器收入及增长率（2020-2031）&amp;（百万美元）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印度市场瓷介微调电容器销量及增长率（2020-2031）&amp;（千件）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印度市场瓷介微调电容器收入及增长率（2020-2031）&amp;（百万美元）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2024年全球市场主要厂商瓷介微调电容器销量市场份额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2024年全球市场主要厂商瓷介微调电容器收入市场份额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2024年中国市场主要厂商瓷介微调电容器销量市场份额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2024年中国市场主要厂商瓷介微调电容器收入市场份额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2024年全球前五大生产商瓷介微调电容器市场份额</w:t>
      </w:r>
      <w:r>
        <w:rPr>
          <w:rFonts w:hint="eastAsia"/>
        </w:rPr>
        <w:br/>
      </w:r>
      <w:r>
        <w:rPr>
          <w:rFonts w:hint="eastAsia"/>
        </w:rPr>
        <w:t>　　图 40： 2024年全球瓷介微调电容器第一梯队、第二梯队和第三梯队厂商及市场份额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全球不同产品类型瓷介微调电容器价格走势（2020-2031）&amp;（美元/件）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全球不同应用瓷介微调电容器价格走势（2020-2031）&amp;（美元/件）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瓷介微调电容器产业链</w:t>
      </w:r>
      <w:r>
        <w:rPr>
          <w:rFonts w:hint="eastAsia"/>
        </w:rPr>
        <w:br/>
      </w:r>
      <w:r>
        <w:rPr>
          <w:rFonts w:hint="eastAsia"/>
        </w:rPr>
        <w:t>　　图 44： 瓷介微调电容器中国企业SWOT分析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7001e01d14846" w:history="1">
        <w:r>
          <w:rPr>
            <w:rStyle w:val="Hyperlink"/>
          </w:rPr>
          <w:t>2025-2031年全球与中国瓷介微调电容器市场研究及前景趋势预测报告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a7001e01d14846" w:history="1">
        <w:r>
          <w:rPr>
            <w:rStyle w:val="Hyperlink"/>
          </w:rPr>
          <w:t>https://www.20087.com/6/66/CiJieWeiDiaoDianRongQiHangYeQianJingFenXi.html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5f93acb444ac0" w:history="1">
      <w:r>
        <w:rPr>
          <w:rStyle w:val="Hyperlink"/>
        </w:rPr>
        <w:t>2025-2031年全球与中国瓷介微调电容器市场研究及前景趋势预测报告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CiJieWeiDiaoDianRongQiHangYeQianJingFenXi.html" TargetMode="External" Id="R4ca7001e01d1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CiJieWeiDiaoDianRongQiHangYeQianJingFenXi.html" TargetMode="External" Id="R7845f93acb44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2024-12-27T03:22:31Z</dcterms:created>
  <dcterms:modified xsi:type="dcterms:W3CDTF">2024-12-27T04:22:31Z</dcterms:modified>
  <dc:subject>2025-2031年全球与中国瓷介微调电容器市场研究及前景趋势预测报告</dc:subject>
  <dc:title>2025-2031年全球与中国瓷介微调电容器市场研究及前景趋势预测报告</dc:title>
  <cp:keywords>2025-2031年全球与中国瓷介微调电容器市场研究及前景趋势预测报告</cp:keywords>
  <dc:description>2025-2031年全球与中国瓷介微调电容器市场研究及前景趋势预测报告</dc:description>
</cp:coreProperties>
</file>