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32476b4954eae" w:history="1">
              <w:r>
                <w:rPr>
                  <w:rStyle w:val="Hyperlink"/>
                </w:rPr>
                <w:t>2022-2028年全球与中国生物技术仪器行业发展全面调研与未来趋势预测报告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32476b4954eae" w:history="1">
              <w:r>
                <w:rPr>
                  <w:rStyle w:val="Hyperlink"/>
                </w:rPr>
                <w:t>2022-2028年全球与中国生物技术仪器行业发展全面调研与未来趋势预测报告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32476b4954eae" w:history="1">
                <w:r>
                  <w:rPr>
                    <w:rStyle w:val="Hyperlink"/>
                  </w:rPr>
                  <w:t>https://www.20087.com/6/76/ShengWuJiShuYiQiHangYeFaZhanQuSh.html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仪器是用于生物科学研究和生物制品生产的专用设备。近年来，随着生命科学领域的快速发展，生物技术仪器的种类和功能不断完善。目前，生物技术仪器不仅具备高精度和高灵敏度的特点，还能够实现自动化和微型化，大幅提高实验效率和准确性。此外，随着计算机技术的进步，生物技术仪器与数据分析系统的集成也日益紧密。</w:t>
      </w:r>
      <w:r>
        <w:rPr>
          <w:rFonts w:hint="eastAsia"/>
        </w:rPr>
        <w:br/>
      </w:r>
      <w:r>
        <w:rPr>
          <w:rFonts w:hint="eastAsia"/>
        </w:rPr>
        <w:t>　　未来，生物技术仪器的发展将更加注重集成化和智能化。一方面，通过集成多种功能模块，开发多功能生物技术仪器，以满足复杂实验的需求。另一方面，随着人工智能技术的应用，生物技术仪器将更加注重自动化程度的提高和数据分析能力的增强，实现从样本处理到数据分析的一体化解决方案。此外，随着单细胞分析技术的发展，生物技术仪器将更加注重高通量和单细胞级别的分析能力，以支持更深入的生物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32476b4954eae" w:history="1">
        <w:r>
          <w:rPr>
            <w:rStyle w:val="Hyperlink"/>
          </w:rPr>
          <w:t>2022-2028年全球与中国生物技术仪器行业发展全面调研与未来趋势预测报告</w:t>
        </w:r>
      </w:hyperlink>
      <w:r>
        <w:rPr>
          <w:rFonts w:hint="eastAsia"/>
        </w:rPr>
        <w:t>》全面分析了生物技术仪器行业的现状，深入探讨了生物技术仪器市场需求、市场规模及价格波动。生物技术仪器报告探讨了产业链关键环节，并对生物技术仪器各细分市场进行了研究。同时，基于权威数据和专业分析，科学预测了生物技术仪器市场前景与发展趋势。此外，还评估了生物技术仪器重点企业的经营状况，包括品牌影响力、市场集中度以及竞争格局，并审慎剖析了潜在风险与机遇。生物技术仪器报告以其专业性、科学性和权威性，成为生物技术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生物技术仪器行业简介</w:t>
      </w:r>
      <w:r>
        <w:rPr>
          <w:rFonts w:hint="eastAsia"/>
        </w:rPr>
        <w:br/>
      </w:r>
      <w:r>
        <w:rPr>
          <w:rFonts w:hint="eastAsia"/>
        </w:rPr>
        <w:t>　　　　1.1.1 生物技术仪器行业界定及分类</w:t>
      </w:r>
      <w:r>
        <w:rPr>
          <w:rFonts w:hint="eastAsia"/>
        </w:rPr>
        <w:br/>
      </w:r>
      <w:r>
        <w:rPr>
          <w:rFonts w:hint="eastAsia"/>
        </w:rPr>
        <w:t>　　　　1.1.2 生物技术仪器行业特征</w:t>
      </w:r>
      <w:r>
        <w:rPr>
          <w:rFonts w:hint="eastAsia"/>
        </w:rPr>
        <w:br/>
      </w:r>
      <w:r>
        <w:rPr>
          <w:rFonts w:hint="eastAsia"/>
        </w:rPr>
        <w:t>　　1.2 生物技术仪器产品主要分类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不同种类生物技术仪器价格走势（2017-2021年）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电泳型</w:t>
      </w:r>
      <w:r>
        <w:rPr>
          <w:rFonts w:hint="eastAsia"/>
        </w:rPr>
        <w:br/>
      </w:r>
      <w:r>
        <w:rPr>
          <w:rFonts w:hint="eastAsia"/>
        </w:rPr>
        <w:t>　　　　1.2.3 免疫型</w:t>
      </w:r>
      <w:r>
        <w:rPr>
          <w:rFonts w:hint="eastAsia"/>
        </w:rPr>
        <w:br/>
      </w:r>
      <w:r>
        <w:rPr>
          <w:rFonts w:hint="eastAsia"/>
        </w:rPr>
        <w:t>　　　　1.2.4 色谱型</w:t>
      </w:r>
      <w:r>
        <w:rPr>
          <w:rFonts w:hint="eastAsia"/>
        </w:rPr>
        <w:br/>
      </w:r>
      <w:r>
        <w:rPr>
          <w:rFonts w:hint="eastAsia"/>
        </w:rPr>
        <w:t>　　　　1.2.5 成像型</w:t>
      </w:r>
      <w:r>
        <w:rPr>
          <w:rFonts w:hint="eastAsia"/>
        </w:rPr>
        <w:br/>
      </w:r>
      <w:r>
        <w:rPr>
          <w:rFonts w:hint="eastAsia"/>
        </w:rPr>
        <w:t>　　　　1.2.6 质谱型</w:t>
      </w:r>
      <w:r>
        <w:rPr>
          <w:rFonts w:hint="eastAsia"/>
        </w:rPr>
        <w:br/>
      </w:r>
      <w:r>
        <w:rPr>
          <w:rFonts w:hint="eastAsia"/>
        </w:rPr>
        <w:t>　　　　1.2.7 微阵列技术</w:t>
      </w:r>
      <w:r>
        <w:rPr>
          <w:rFonts w:hint="eastAsia"/>
        </w:rPr>
        <w:br/>
      </w:r>
      <w:r>
        <w:rPr>
          <w:rFonts w:hint="eastAsia"/>
        </w:rPr>
        <w:t>　　　　1.2.8 实验室自动化</w:t>
      </w:r>
      <w:r>
        <w:rPr>
          <w:rFonts w:hint="eastAsia"/>
        </w:rPr>
        <w:br/>
      </w:r>
      <w:r>
        <w:rPr>
          <w:rFonts w:hint="eastAsia"/>
        </w:rPr>
        <w:t>　　1.3 生物技术仪器主要应用领域分析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制药公司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生物技术公司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全球生物技术仪器供需现状及预测（2017-2021年）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全球生物技术仪器产能、产量、产能利用率及发展趋势（2017-2021年）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全球生物技术仪器产量、表观消费量及发展趋势（2017-2021年）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全球生物技术仪器产量、市场需求量及发展趋势（2017-2021年）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中国生物技术仪器供需现状及预测（2017-2021年）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中国生物技术仪器产能、产量、产能利用率及发展趋势（2017-2021年）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中国生物技术仪器产量、表观消费量及发展趋势（2017-2021年）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中国生物技术仪器产量、市场需求量及发展趋势（2017-2021年）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生物技术仪器中国及欧美日等行业政策分析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全球与中国主要厂商生物技术仪器产量、产值及竞争分析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全球市场生物技术仪器主要厂商2021和2022年产量、产值及市场份额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全球市场生物技术仪器主要厂商2021和2022年产量列表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全球市场生物技术仪器主要厂商2021和2022年产值列表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全球市场生物技术仪器主要厂商2021和2022年产品价格列表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中国市场生物技术仪器主要厂商2021和2022年产量、产值及市场份额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中国市场生物技术仪器主要厂商2021和2022年产量列表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中国市场生物技术仪器主要厂商2021和2022年产值列表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生物技术仪器厂商产地分布及商业化日期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生物技术仪器行业集中度、竞争程度分析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生物技术仪器行业集中度分析</w:t>
      </w:r>
      <w:r>
        <w:rPr>
          <w:rFonts w:hint="eastAsia"/>
        </w:rPr>
        <w:br/>
      </w:r>
      <w:r>
        <w:rPr>
          <w:rFonts w:hint="eastAsia"/>
        </w:rPr>
        <w:t>　　　　2.4.2 生物技术仪器行业竞争程度分析</w:t>
      </w:r>
      <w:r>
        <w:rPr>
          <w:rFonts w:hint="eastAsia"/>
        </w:rPr>
        <w:br/>
      </w:r>
      <w:r>
        <w:rPr>
          <w:rFonts w:hint="eastAsia"/>
        </w:rPr>
        <w:t>　　2.5 生物技术仪器全球领先企业SWOT分析</w:t>
      </w:r>
      <w:r>
        <w:rPr>
          <w:rFonts w:hint="eastAsia"/>
        </w:rPr>
        <w:br/>
      </w:r>
      <w:r>
        <w:rPr>
          <w:rFonts w:hint="eastAsia"/>
        </w:rPr>
        <w:t>　　2.6 生物技术仪器中国企业SWOT分析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从生产角度分析全球主要地区生物技术仪器产量、产值、市场份额、增长率及发展趋势（2017-2021年）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全球主要地区生物技术仪器产量、产值及市场份额（2017-2021年）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全球主要地区生物技术仪器产量及市场份额（2017-2021年）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全球主要地区生物技术仪器产值及市场份额（2017-2021年）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北美市场生物技术仪器2017-2021年产量、产值及增长率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欧洲市场生物技术仪器2017-2021年产量、产值及增长率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日本市场生物技术仪器2017-2021年产量、产值及增长率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东南亚市场生物技术仪器2017-2021年产量、产值及增长率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印度市场生物技术仪器2017-2021年产量、产值及增长率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中国市场生物技术仪器2017-2021年产量、产值及增长率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从消费角度分析全球主要地区生物技术仪器消费量、市场份额及发展趋势（2017-2021年）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全球主要地区生物技术仪器消费量、市场份额及发展预测（2017-2021年）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中国市场生物技术仪器2017-2021年消费量、增长率及发展预测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北美市场生物技术仪器2017-2021年消费量、增长率及发展预测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欧洲市场生物技术仪器2017-2021年消费量、增长率及发展预测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日本市场生物技术仪器2017-2021年消费量、增长率及发展预测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东南亚市场生物技术仪器2017-2021年消费量、增长率及发展预测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印度市场生物技术仪器2017-2021年消费量、增长率及发展预测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全球与中国生物技术仪器主要生产商分析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重点企业（10）生物技术仪器产品规格、参数及特点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重点企业（10）生物技术仪器产能、产量、产值、价格及毛利率（2017-2021年）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不同类型生物技术仪器产量、价格、产值及市场份额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全球市场不同类型生物技术仪器产量、产值及市场份额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全球市场生物技术仪器不同类型生物技术仪器产量及市场份额（2017-2021年）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全球市场不同类型生物技术仪器产值、市场份额（2017-2021年）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全球市场不同类型生物技术仪器价格走势（2017-2021年）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中国市场生物技术仪器主要分类产量、产值及市场份额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中国市场生物技术仪器主要分类产量及市场份额及（2017-2021年）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中国市场生物技术仪器主要分类产值、市场份额（2017-2021年）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中国市场生物技术仪器主要分类价格走势（2017-2021年）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生物技术仪器产业链分析</w:t>
      </w:r>
      <w:r>
        <w:rPr>
          <w:rFonts w:hint="eastAsia"/>
        </w:rPr>
        <w:br/>
      </w:r>
      <w:r>
        <w:rPr>
          <w:rFonts w:hint="eastAsia"/>
        </w:rPr>
        <w:t>　　7.2 生物技术仪器产业上游供应分析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全球市场生物技术仪器下游主要应用领域消费量、市场份额及增长率（2017-2021年）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中国市场生物技术仪器主要应用领域消费量、市场份额及增长率（2017-2021年）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中国市场生物技术仪器产量、消费量、进出口分析及未来趋势（2017-2021年）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中国市场生物技术仪器产量、消费量、进出口分析及未来趋势（2017-2021年）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中国市场生物技术仪器进出口贸易趋势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中国市场生物技术仪器主要进口来源</w:t>
      </w:r>
      <w:r>
        <w:rPr>
          <w:rFonts w:hint="eastAsia"/>
        </w:rPr>
        <w:br/>
      </w:r>
      <w:r>
        <w:rPr>
          <w:rFonts w:hint="eastAsia"/>
        </w:rPr>
        <w:t>　　8.4 中国市场生物技术仪器主要出口目的地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中国市场生物技术仪器主要地区分布</w:t>
      </w:r>
      <w:r>
        <w:rPr>
          <w:rFonts w:hint="eastAsia"/>
        </w:rPr>
        <w:br/>
      </w:r>
      <w:r>
        <w:rPr>
          <w:rFonts w:hint="eastAsia"/>
        </w:rPr>
        <w:t>　　9.1 中国生物技术仪器生产地区分布</w:t>
      </w:r>
      <w:r>
        <w:rPr>
          <w:rFonts w:hint="eastAsia"/>
        </w:rPr>
        <w:br/>
      </w:r>
      <w:r>
        <w:rPr>
          <w:rFonts w:hint="eastAsia"/>
        </w:rPr>
        <w:t>　　9.2 中国生物技术仪器消费地区分布</w:t>
      </w:r>
      <w:r>
        <w:rPr>
          <w:rFonts w:hint="eastAsia"/>
        </w:rPr>
        <w:br/>
      </w:r>
      <w:r>
        <w:rPr>
          <w:rFonts w:hint="eastAsia"/>
        </w:rPr>
        <w:t>　　9.3 中国生物技术仪器市场集中度及发展趋势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生物技术仪器技术及相关行业技术发展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生物技术仪器销售渠道分析及建议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国内市场生物技术仪器销售渠道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国内市场生物技术仪器未来销售模式及销售渠道的趋势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企业海外生物技术仪器销售渠道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欧美日等地区生物技术仪器销售渠道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欧美日等地区生物技术仪器未来销售模式及销售渠道的趋势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生物技术仪器销售/营销策略建议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生物技术仪器产品市场定位及目标消费者分析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生物技术仪器产品图片</w:t>
      </w:r>
      <w:r>
        <w:rPr>
          <w:rFonts w:hint="eastAsia"/>
        </w:rPr>
        <w:br/>
      </w:r>
      <w:r>
        <w:rPr>
          <w:rFonts w:hint="eastAsia"/>
        </w:rPr>
        <w:t>　　表 生物技术仪器产品分类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2022年全球不同种类生物技术仪器产量市场份额</w:t>
      </w:r>
      <w:r>
        <w:rPr>
          <w:rFonts w:hint="eastAsia"/>
        </w:rPr>
        <w:br/>
      </w:r>
      <w:r>
        <w:rPr>
          <w:rFonts w:hint="eastAsia"/>
        </w:rPr>
        <w:t>　　表 不同种类生物技术仪器价格列表及趋势（2017-2021年）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电泳型产品图片</w:t>
      </w:r>
      <w:r>
        <w:rPr>
          <w:rFonts w:hint="eastAsia"/>
        </w:rPr>
        <w:br/>
      </w:r>
      <w:r>
        <w:rPr>
          <w:rFonts w:hint="eastAsia"/>
        </w:rPr>
        <w:t>　　图 免疫型产品图片</w:t>
      </w:r>
      <w:r>
        <w:rPr>
          <w:rFonts w:hint="eastAsia"/>
        </w:rPr>
        <w:br/>
      </w:r>
      <w:r>
        <w:rPr>
          <w:rFonts w:hint="eastAsia"/>
        </w:rPr>
        <w:t>　　图 色谱型产品图片</w:t>
      </w:r>
      <w:r>
        <w:rPr>
          <w:rFonts w:hint="eastAsia"/>
        </w:rPr>
        <w:br/>
      </w:r>
      <w:r>
        <w:rPr>
          <w:rFonts w:hint="eastAsia"/>
        </w:rPr>
        <w:t>　　图 成像型产品图片</w:t>
      </w:r>
      <w:r>
        <w:rPr>
          <w:rFonts w:hint="eastAsia"/>
        </w:rPr>
        <w:br/>
      </w:r>
      <w:r>
        <w:rPr>
          <w:rFonts w:hint="eastAsia"/>
        </w:rPr>
        <w:t>　　图 质谱型产品图片</w:t>
      </w:r>
      <w:r>
        <w:rPr>
          <w:rFonts w:hint="eastAsia"/>
        </w:rPr>
        <w:br/>
      </w:r>
      <w:r>
        <w:rPr>
          <w:rFonts w:hint="eastAsia"/>
        </w:rPr>
        <w:t>　　图 微阵列技术产品图片</w:t>
      </w:r>
      <w:r>
        <w:rPr>
          <w:rFonts w:hint="eastAsia"/>
        </w:rPr>
        <w:br/>
      </w:r>
      <w:r>
        <w:rPr>
          <w:rFonts w:hint="eastAsia"/>
        </w:rPr>
        <w:t>　　图 实验室自动化产品图片</w:t>
      </w:r>
      <w:r>
        <w:rPr>
          <w:rFonts w:hint="eastAsia"/>
        </w:rPr>
        <w:br/>
      </w:r>
      <w:r>
        <w:rPr>
          <w:rFonts w:hint="eastAsia"/>
        </w:rPr>
        <w:t>　　表 生物技术仪器主要应用领域表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全球2021年生物技术仪器不同应用领域消费量市场份额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全球市场生物技术仪器产量（万台）及增长率（2017-2021年）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全球市场生物技术仪器产值（万元）及增长率（2017-2021年）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中国市场生物技术仪器产量（万台）、增长率及发展趋势（2017-2021年）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中国市场生物技术仪器产值（万元）、增长率及未来发展趋势（2017-2021年）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全球生物技术仪器产能（万台）、产量（万台）、产能利用率及发展趋势（2017-2021年）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全球生物技术仪器产量（万台）、表观消费量及发展趋势（2017-2021年）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全球生物技术仪器产量（万台）、市场需求量及发展趋势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中国生物技术仪器产能（万台）、产量（万台）、产能利用率及发展趋势（2017-2021年）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中国生物技术仪器产量（万台）、表观消费量及发展趋势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中国生物技术仪器产量（万台）、市场需求量及发展趋势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全球市场生物技术仪器主要厂商2021和2022年产量（万台）列表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全球市场生物技术仪器主要厂商2021和2022年产量市场份额列表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全球市场生物技术仪器主要厂商2021年产量市场份额列表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全球市场生物技术仪器主要厂商2021和2022年产值（万元）列表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全球市场生物技术仪器主要厂商2021和2022年产值市场份额列表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全球市场生物技术仪器主要厂商2021年产值市场份额列表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全球市场生物技术仪器主要厂商2021和2022年产品价格列表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中国市场生物技术仪器主要厂商2021和2022年产量（万台）列表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中国市场生物技术仪器主要厂商2021和2022年产量市场份额列表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中国市场生物技术仪器主要厂商2021年产量市场份额列表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中国市场生物技术仪器主要厂商2021和2022年产值（万元）列表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中国市场生物技术仪器主要厂商2021和2022年产值市场份额列表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中国市场生物技术仪器主要厂商2021年产值市场份额列表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生物技术仪器厂商产地分布及商业化日期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生物技术仪器全球领先企业SWOT分析</w:t>
      </w:r>
      <w:r>
        <w:rPr>
          <w:rFonts w:hint="eastAsia"/>
        </w:rPr>
        <w:br/>
      </w:r>
      <w:r>
        <w:rPr>
          <w:rFonts w:hint="eastAsia"/>
        </w:rPr>
        <w:t>　　表 生物技术仪器中国企业SWOT分析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全球主要地区生物技术仪器2017-2021年产量（万台）列表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全球主要地区生物技术仪器2017-2021年产量市场份额列表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全球主要地区生物技术仪器2017年产量市场份额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全球主要地区生物技术仪器2017-2021年产值（万元）列表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全球主要地区生物技术仪器2017-2021年产值市场份额列表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全球主要地区生物技术仪器2018年产值市场份额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北美市场生物技术仪器2017-2021年产量（万台）及增长率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北美市场生物技术仪器2017-2021年产值（万元）及增长率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欧洲市场生物技术仪器2017-2021年产量（万台）及增长率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欧洲市场生物技术仪器2017-2021年产值（万元）及增长率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日本市场生物技术仪器2017-2021年产量（万台）及增长率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日本市场生物技术仪器2017-2021年产值（万元）及增长率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东南亚市场生物技术仪器2017-2021年产量（万台）及增长率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东南亚市场生物技术仪器2017-2021年产值（万元）及增长率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印度市场生物技术仪器2017-2021年产量（万台）及增长率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印度市场生物技术仪器2017-2021年产值（万元）及增长率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中国市场生物技术仪器2017-2021年产量（万台）及增长率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中国市场生物技术仪器2017-2021年产值（万元）及增长率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全球主要地区生物技术仪器2017-2021年消费量（万台）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全球主要地区生物技术仪器2017-2021年消费量市场份额列表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全球主要地区生物技术仪器2018年消费量市场份额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中国市场生物技术仪器2017-2021年消费量（万台）、增长率及发展预测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北美市场生物技术仪器2017-2021年消费量（万台）、增长率及发展预测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欧洲市场生物技术仪器2017-2021年消费量（万台）、增长率及发展预测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日本市场生物技术仪器2017-2021年消费量（万台）、增长率及发展预测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东南亚市场生物技术仪器2017-2021年消费量（万台）、增长率及发展预测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印度市场生物技术仪器2017-2021年消费量（万台）、增长率及发展预测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重点企业（10）生物技术仪器产品规格、参数、特点及价格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重点企业（10）生物技术仪器产品规格及价格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重点企业（10）生物技术仪器产能（万台）、产量（万台）、产值（万元）、价格及毛利率（2017-2021年）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重点企业（10）生物技术仪器产量全球市场份额（2020年）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重点企业（10）生物技术仪器产量全球市场份额（2021年）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全球市场不同类型生物技术仪器产量（万台）（2017-2021年）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全球市场不同类型生物技术仪器价格走势（2017-2021年）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生物技术仪器产业链图</w:t>
      </w:r>
      <w:r>
        <w:rPr>
          <w:rFonts w:hint="eastAsia"/>
        </w:rPr>
        <w:br/>
      </w:r>
      <w:r>
        <w:rPr>
          <w:rFonts w:hint="eastAsia"/>
        </w:rPr>
        <w:t>　　表 生物技术仪器上游原料供应商及联系方式列表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全球市场生物技术仪器主要应用领域消费量（万台）（2017-2021年）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全球市场生物技术仪器主要应用领域消费量市场份额（2017-2021年）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2022年全球市场生物技术仪器主要应用领域消费量市场份额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全球市场生物技术仪器主要应用领域消费量增长率（2017-2021年）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中国市场生物技术仪器产量（万台）、消费量（万台）、进出口分析及未来趋势（2017-2021年）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32476b4954eae" w:history="1">
        <w:r>
          <w:rPr>
            <w:rStyle w:val="Hyperlink"/>
          </w:rPr>
          <w:t>2022-2028年全球与中国生物技术仪器行业发展全面调研与未来趋势预测报告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32476b4954eae" w:history="1">
        <w:r>
          <w:rPr>
            <w:rStyle w:val="Hyperlink"/>
          </w:rPr>
          <w:t>https://www.20087.com/6/76/ShengWuJiShuYiQiHangYeFaZhanQuSh.html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3f85dbf942f8" w:history="1">
      <w:r>
        <w:rPr>
          <w:rStyle w:val="Hyperlink"/>
        </w:rPr>
        <w:t>2022-2028年全球与中国生物技术仪器行业发展全面调研与未来趋势预测报告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engWuJiShuYiQiHangYeFaZhanQuSh.html" TargetMode="External" Id="R78032476b49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engWuJiShuYiQiHangYeFaZhanQuSh.html" TargetMode="External" Id="R28ee3f85dbf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2022-01-14T00:44:00Z</dcterms:created>
  <dcterms:modified xsi:type="dcterms:W3CDTF">2022-01-14T01:44:00Z</dcterms:modified>
  <dc:subject>2022-2028年全球与中国生物技术仪器行业发展全面调研与未来趋势预测报告</dc:subject>
  <dc:title>2022-2028年全球与中国生物技术仪器行业发展全面调研与未来趋势预测报告</dc:title>
  <cp:keywords>2022-2028年全球与中国生物技术仪器行业发展全面调研与未来趋势预测报告</cp:keywords>
  <dc:description>2022-2028年全球与中国生物技术仪器行业发展全面调研与未来趋势预测报告</dc:description>
</cp:coreProperties>
</file>