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b9a9737c04eae" w:history="1">
              <w:r>
                <w:rPr>
                  <w:rStyle w:val="Hyperlink"/>
                </w:rPr>
                <w:t>全球与中国电动修枝机行业市场调研及前景分析报告（2025-2031年）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b9a9737c04eae" w:history="1">
              <w:r>
                <w:rPr>
                  <w:rStyle w:val="Hyperlink"/>
                </w:rPr>
                <w:t>全球与中国电动修枝机行业市场调研及前景分析报告（2025-2031年）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1b9a9737c04eae" w:history="1">
                <w:r>
                  <w:rPr>
                    <w:rStyle w:val="Hyperlink"/>
                  </w:rPr>
                  <w:t>https://www.20087.com/6/66/DianDongXiuZhiJiXianZhuangYuQianJingFenXi.html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修枝机是一种重要的园艺工具，近年来随着机械加工技术和材料科学的进步，在园林绿化、农业种植等领域得到了广泛应用。现代电动修枝机不仅在切割效率、能耗方面有了显著提升，还在设计和环保性上实现了创新。例如，采用更先进的电机技术和环保型材料，提高了设备的综合性能和使用便捷性。此外，随着用户对高质量、环保园艺工具的需求增加，电动修枝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动修枝机市场将持续受益于技术创新和用户对高质量、环保园艺工具的需求增长。一方面，随着新材料和新技术的应用，电动修枝机将更加高效、环保，以适应不同应用场景的需求。另一方面，随着用户对高质量、环保园艺工具的需求增加，对高性能电动修枝机的需求将持续增长。此外，随着可持续发展理念的普及，采用环保材料和工艺的电动修枝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b9a9737c04eae" w:history="1">
        <w:r>
          <w:rPr>
            <w:rStyle w:val="Hyperlink"/>
          </w:rPr>
          <w:t>全球与中国电动修枝机行业市场调研及前景分析报告（2025-2031年）</w:t>
        </w:r>
      </w:hyperlink>
      <w:r>
        <w:rPr>
          <w:rFonts w:hint="eastAsia"/>
        </w:rPr>
        <w:t>》基于国家统计局、发改委、国务院发展研究中心、电动修枝机行业协会及科研机构提供的详实数据，对电动修枝机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电动修枝机市场概述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按照不同产品类型，电动修枝机主要可以分为如下几个类别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全球不同产品类型电动修枝机销售额增长趋势2020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无线</w:t>
      </w:r>
      <w:r>
        <w:rPr>
          <w:rFonts w:hint="eastAsia"/>
        </w:rPr>
        <w:br/>
      </w:r>
      <w:r>
        <w:rPr>
          <w:rFonts w:hint="eastAsia"/>
        </w:rPr>
        <w:t>　　　　1.2.3 有线</w:t>
      </w:r>
      <w:r>
        <w:rPr>
          <w:rFonts w:hint="eastAsia"/>
        </w:rPr>
        <w:br/>
      </w:r>
      <w:r>
        <w:rPr>
          <w:rFonts w:hint="eastAsia"/>
        </w:rPr>
        <w:t>　　1.3 从不同应用，电动修枝机主要包括如下几个方面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全球不同应用电动修枝机销售额增长趋势2020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电动修枝机行业背景、发展历史、现状及趋势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电动修枝机行业目前现状分析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电动修枝机发展趋势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全球电动修枝机总体规模分析</w:t>
      </w:r>
      <w:r>
        <w:rPr>
          <w:rFonts w:hint="eastAsia"/>
        </w:rPr>
        <w:br/>
      </w:r>
      <w:r>
        <w:rPr>
          <w:rFonts w:hint="eastAsia"/>
        </w:rPr>
        <w:t>　　2.1 全球电动修枝机供需现状及预测（2020-2031）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全球电动修枝机产能、产量、产能利用率及发展趋势（2020-2031）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全球电动修枝机产量、需求量及发展趋势（2020-2031）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全球主要地区电动修枝机产量及发展趋势（2020-2031）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全球主要地区电动修枝机产量（2020-2025）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全球主要地区电动修枝机产量（2026-2031）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全球主要地区电动修枝机产量市场份额（2020-2031）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中国电动修枝机供需现状及预测（2020-2031）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中国电动修枝机产能、产量、产能利用率及发展趋势（2020-2031）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中国电动修枝机产量、市场需求量及发展趋势（2020-2031）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全球电动修枝机销量及销售额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全球市场电动修枝机销售额（2020-2031）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全球市场电动修枝机销量（2020-2031）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全球市场电动修枝机价格趋势（2020-2031）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全球电动修枝机主要地区分析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全球主要地区电动修枝机市场规模分析：2020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全球主要地区电动修枝机销售收入及市场份额（2020-2025年）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全球主要地区电动修枝机销售收入预测（2026-2031年）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全球主要地区电动修枝机销量分析：2020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全球主要地区电动修枝机销量及市场份额（2020-2025年）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全球主要地区电动修枝机销量及市场份额预测（2026-2031）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北美市场电动修枝机销量、收入及增长率（2020-2031）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欧洲市场电动修枝机销量、收入及增长率（2020-2031）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中国市场电动修枝机销量、收入及增长率（2020-2031）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日本市场电动修枝机销量、收入及增长率（2020-2031）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东南亚市场电动修枝机销量、收入及增长率（2020-2031）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印度市场电动修枝机销量、收入及增长率（2020-2031）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全球市场主要厂商电动修枝机产能市场份额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全球市场主要厂商电动修枝机销量（2020-2025）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全球市场主要厂商电动修枝机销量（2020-2025）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全球市场主要厂商电动修枝机销售收入（2020-2025）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全球市场主要厂商电动修枝机销售价格（2020-2025）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2024年全球主要生产商电动修枝机收入排名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中国市场主要厂商电动修枝机销量（2020-2025）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中国市场主要厂商电动修枝机销量（2020-2025）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中国市场主要厂商电动修枝机销售收入（2020-2025）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2024年中国主要生产商电动修枝机收入排名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中国市场主要厂商电动修枝机销售价格（2020-2025）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全球主要厂商电动修枝机总部及产地分布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全球主要厂商成立时间及电动修枝机商业化日期</w:t>
      </w:r>
      <w:r>
        <w:rPr>
          <w:rFonts w:hint="eastAsia"/>
        </w:rPr>
        <w:br/>
      </w:r>
      <w:r>
        <w:rPr>
          <w:rFonts w:hint="eastAsia"/>
        </w:rPr>
        <w:t>　　4.6 全球主要厂商电动修枝机产品类型及应用</w:t>
      </w:r>
      <w:r>
        <w:rPr>
          <w:rFonts w:hint="eastAsia"/>
        </w:rPr>
        <w:br/>
      </w:r>
      <w:r>
        <w:rPr>
          <w:rFonts w:hint="eastAsia"/>
        </w:rPr>
        <w:t>　　4.7 电动修枝机行业集中度、竞争程度分析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电动修枝机行业集中度分析：2024年全球Top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全球电动修枝机第一梯队、第二梯队和第三梯队生产商（品牌）及市场份额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重点企业（1）基本信息、电动修枝机生产基地、销售区域、竞争对手及市场地位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电动修枝机销量、收入、价格及毛利率（2020-2025）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重点企业（2）基本信息、电动修枝机生产基地、销售区域、竞争对手及市场地位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电动修枝机销量、收入、价格及毛利率（2020-2025）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重点企业（3）基本信息、电动修枝机生产基地、销售区域、竞争对手及市场地位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电动修枝机销量、收入、价格及毛利率（2020-2025）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重点企业（4）基本信息、电动修枝机生产基地、销售区域、竞争对手及市场地位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电动修枝机销量、收入、价格及毛利率（2020-2025）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重点企业（5）基本信息、电动修枝机生产基地、销售区域、竞争对手及市场地位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电动修枝机销量、收入、价格及毛利率（2020-2025）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重点企业（6）基本信息、电动修枝机生产基地、销售区域、竞争对手及市场地位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电动修枝机销量、收入、价格及毛利率（2020-2025）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重点企业（7）基本信息、电动修枝机生产基地、销售区域、竞争对手及市场地位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电动修枝机销量、收入、价格及毛利率（2020-2025）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重点企业（8）基本信息、电动修枝机生产基地、销售区域、竞争对手及市场地位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电动修枝机销量、收入、价格及毛利率（2020-2025）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重点企业（9）基本信息、电动修枝机生产基地、销售区域、竞争对手及市场地位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电动修枝机销量、收入、价格及毛利率（2020-2025）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重点企业（10）基本信息、电动修枝机生产基地、销售区域、竞争对手及市场地位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电动修枝机销量、收入、价格及毛利率（2020-2025）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重点企业（11）基本信息、电动修枝机生产基地、销售区域、竞争对手及市场地位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电动修枝机销量、收入、价格及毛利率（2020-2025）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重点企业（12）基本信息、电动修枝机生产基地、销售区域、竞争对手及市场地位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电动修枝机销量、收入、价格及毛利率（2020-2025）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不同产品类型电动修枝机分析</w:t>
      </w:r>
      <w:r>
        <w:rPr>
          <w:rFonts w:hint="eastAsia"/>
        </w:rPr>
        <w:br/>
      </w:r>
      <w:r>
        <w:rPr>
          <w:rFonts w:hint="eastAsia"/>
        </w:rPr>
        <w:t>　　6.1 全球不同产品类型电动修枝机销量（2020-2031）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全球不同产品类型电动修枝机销量及市场份额（2020-2025）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全球不同产品类型电动修枝机销量预测（2026-2031）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全球不同产品类型电动修枝机收入（2020-2031）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全球不同产品类型电动修枝机收入及市场份额（2020-2025）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全球不同产品类型电动修枝机收入预测（2026-2031）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全球不同产品类型电动修枝机价格走势（2020-2031）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不同应用电动修枝机分析</w:t>
      </w:r>
      <w:r>
        <w:rPr>
          <w:rFonts w:hint="eastAsia"/>
        </w:rPr>
        <w:br/>
      </w:r>
      <w:r>
        <w:rPr>
          <w:rFonts w:hint="eastAsia"/>
        </w:rPr>
        <w:t>　　7.1 全球不同应用电动修枝机销量（2020-2031）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全球不同应用电动修枝机销量及市场份额（2020-2025）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全球不同应用电动修枝机销量预测（2026-2031）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全球不同应用电动修枝机收入（2020-2031）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全球不同应用电动修枝机收入及市场份额（2020-2025）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全球不同应用电动修枝机收入预测（2026-2031）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全球不同应用电动修枝机价格走势（2020-2031）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电动修枝机产业链分析</w:t>
      </w:r>
      <w:r>
        <w:rPr>
          <w:rFonts w:hint="eastAsia"/>
        </w:rPr>
        <w:br/>
      </w:r>
      <w:r>
        <w:rPr>
          <w:rFonts w:hint="eastAsia"/>
        </w:rPr>
        <w:t>　　8.2 电动修枝机工艺制造技术分析</w:t>
      </w:r>
      <w:r>
        <w:rPr>
          <w:rFonts w:hint="eastAsia"/>
        </w:rPr>
        <w:br/>
      </w:r>
      <w:r>
        <w:rPr>
          <w:rFonts w:hint="eastAsia"/>
        </w:rPr>
        <w:t>　　8.3 电动修枝机产业上游供应分析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电动修枝机下游客户分析</w:t>
      </w:r>
      <w:r>
        <w:rPr>
          <w:rFonts w:hint="eastAsia"/>
        </w:rPr>
        <w:br/>
      </w:r>
      <w:r>
        <w:rPr>
          <w:rFonts w:hint="eastAsia"/>
        </w:rPr>
        <w:t>　　8.5 电动修枝机销售渠道分析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电动修枝机行业发展机遇及主要驱动因素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电动修枝机行业发展面临的风险</w:t>
      </w:r>
      <w:r>
        <w:rPr>
          <w:rFonts w:hint="eastAsia"/>
        </w:rPr>
        <w:br/>
      </w:r>
      <w:r>
        <w:rPr>
          <w:rFonts w:hint="eastAsia"/>
        </w:rPr>
        <w:t>　　9.3 电动修枝机行业政策分析</w:t>
      </w:r>
      <w:r>
        <w:rPr>
          <w:rFonts w:hint="eastAsia"/>
        </w:rPr>
        <w:br/>
      </w:r>
      <w:r>
        <w:rPr>
          <w:rFonts w:hint="eastAsia"/>
        </w:rPr>
        <w:t>　　9.4 电动修枝机中国企业SWOT分析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全球不同产品类型电动修枝机销售额增长（CAGR）趋势2020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电动修枝机行业目前发展现状</w:t>
      </w:r>
      <w:r>
        <w:rPr>
          <w:rFonts w:hint="eastAsia"/>
        </w:rPr>
        <w:br/>
      </w:r>
      <w:r>
        <w:rPr>
          <w:rFonts w:hint="eastAsia"/>
        </w:rPr>
        <w:t>　　表 4： 电动修枝机发展趋势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全球主要地区电动修枝机产量增速（CAGR）：（2020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全球主要地区电动修枝机产量（2020-2025）&amp;（台）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全球主要地区电动修枝机产量（2026-2031）&amp;（台）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全球主要地区电动修枝机产量市场份额（2020-2025）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全球主要地区电动修枝机产量（2026-2031）&amp;（台）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全球主要地区电动修枝机销售收入增速：（2020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全球主要地区电动修枝机销售收入（2020-2025）&amp;（百万美元）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全球主要地区电动修枝机销售收入市场份额（2020-2025）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全球主要地区电动修枝机收入（2026-2031）&amp;（百万美元）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全球主要地区电动修枝机收入市场份额（2026-2031）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全球主要地区电动修枝机销量（台）：2020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全球主要地区电动修枝机销量（2020-2025）&amp;（台）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全球主要地区电动修枝机销量市场份额（2020-2025）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全球主要地区电动修枝机销量（2026-2031）&amp;（台）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全球主要地区电动修枝机销量份额（2026-2031）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全球市场主要厂商电动修枝机产能（2024-2025）&amp;（台）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全球市场主要厂商电动修枝机销量（2020-2025）&amp;（台）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全球市场主要厂商电动修枝机销量市场份额（2020-2025）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全球市场主要厂商电动修枝机销售收入（2020-2025）&amp;（百万美元）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全球市场主要厂商电动修枝机销售收入市场份额（2020-2025）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全球市场主要厂商电动修枝机销售价格（2020-2025）&amp;（美元/台）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2024年全球主要生产商电动修枝机收入排名（百万美元）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中国市场主要厂商电动修枝机销量（2020-2025）&amp;（台）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中国市场主要厂商电动修枝机销量市场份额（2020-2025）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中国市场主要厂商电动修枝机销售收入（2020-2025）&amp;（百万美元）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中国市场主要厂商电动修枝机销售收入市场份额（2020-2025）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2024年中国主要生产商电动修枝机收入排名（百万美元）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中国市场主要厂商电动修枝机销售价格（2020-2025）&amp;（美元/台）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全球主要厂商电动修枝机总部及产地分布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全球主要厂商成立时间及电动修枝机商业化日期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全球主要厂商电动修枝机产品类型及应用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2024年全球电动修枝机主要厂商市场地位（第一梯队、第二梯队和第三梯队）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全球电动修枝机市场投资、并购等现状分析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电动修枝机生产基地、销售区域、竞争对手及市场地位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电动修枝机销量（台）、收入（百万美元）、价格（美元/台）及毛利率（2020-2025）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电动修枝机生产基地、销售区域、竞争对手及市场地位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电动修枝机销量（台）、收入（百万美元）、价格（美元/台）及毛利率（2020-2025）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电动修枝机生产基地、销售区域、竞争对手及市场地位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电动修枝机销量（台）、收入（百万美元）、价格（美元/台）及毛利率（2020-2025）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电动修枝机生产基地、销售区域、竞争对手及市场地位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电动修枝机销量（台）、收入（百万美元）、价格（美元/台）及毛利率（2020-2025）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电动修枝机生产基地、销售区域、竞争对手及市场地位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电动修枝机销量（台）、收入（百万美元）、价格（美元/台）及毛利率（2020-2025）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电动修枝机生产基地、销售区域、竞争对手及市场地位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电动修枝机销量（台）、收入（百万美元）、价格（美元/台）及毛利率（2020-2025）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电动修枝机生产基地、销售区域、竞争对手及市场地位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电动修枝机销量（台）、收入（百万美元）、价格（美元/台）及毛利率（2020-2025）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电动修枝机生产基地、销售区域、竞争对手及市场地位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电动修枝机销量（台）、收入（百万美元）、价格（美元/台）及毛利率（2020-2025）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电动修枝机生产基地、销售区域、竞争对手及市场地位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电动修枝机销量（台）、收入（百万美元）、价格（美元/台）及毛利率（2020-2025）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电动修枝机生产基地、销售区域、竞争对手及市场地位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电动修枝机销量（台）、收入（百万美元）、价格（美元/台）及毛利率（2020-2025）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电动修枝机生产基地、销售区域、竞争对手及市场地位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电动修枝机销量（台）、收入（百万美元）、价格（美元/台）及毛利率（2020-2025）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电动修枝机生产基地、销售区域、竞争对手及市场地位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电动修枝机销量（台）、收入（百万美元）、价格（美元/台）及毛利率（2020-2025）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全球不同产品类型电动修枝机销量（2020-2025年）&amp;（台）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全球不同产品类型电动修枝机销量市场份额（2020-2025）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全球不同产品类型电动修枝机销量预测（2026-2031）&amp;（台）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全球市场不同产品类型电动修枝机销量市场份额预测（2026-2031）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全球不同产品类型电动修枝机收入（2020-2025年）&amp;（百万美元）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全球不同产品类型电动修枝机收入市场份额（2020-2025）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全球不同产品类型电动修枝机收入预测（2026-2031）&amp;（百万美元）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全球不同产品类型电动修枝机收入市场份额预测（2026-2031）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全球不同应用电动修枝机销量（2020-2025年）&amp;（台）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全球不同应用电动修枝机销量市场份额（2020-2025）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全球不同应用电动修枝机销量预测（2026-2031）&amp;（台）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全球市场不同应用电动修枝机销量市场份额预测（2026-2031）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全球不同应用电动修枝机收入（2020-2025年）&amp;（百万美元）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全球不同应用电动修枝机收入市场份额（2020-2025）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全球不同应用电动修枝机收入预测（2026-2031）&amp;（百万美元）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全球不同应用电动修枝机收入市场份额预测（2026-2031）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电动修枝机上游原料供应商及联系方式列表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电动修枝机典型客户列表</w:t>
      </w:r>
      <w:r>
        <w:rPr>
          <w:rFonts w:hint="eastAsia"/>
        </w:rPr>
        <w:br/>
      </w:r>
      <w:r>
        <w:rPr>
          <w:rFonts w:hint="eastAsia"/>
        </w:rPr>
        <w:t>　　表 116： 电动修枝机主要销售模式及销售渠道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电动修枝机行业发展机遇及主要驱动因素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电动修枝机行业发展面临的风险</w:t>
      </w:r>
      <w:r>
        <w:rPr>
          <w:rFonts w:hint="eastAsia"/>
        </w:rPr>
        <w:br/>
      </w:r>
      <w:r>
        <w:rPr>
          <w:rFonts w:hint="eastAsia"/>
        </w:rPr>
        <w:t>　　表 119： 电动修枝机行业政策分析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电动修枝机产品图片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全球不同产品类型电动修枝机销售额2020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全球不同产品类型电动修枝机市场份额2024 &amp; 2031</w:t>
      </w:r>
      <w:r>
        <w:rPr>
          <w:rFonts w:hint="eastAsia"/>
        </w:rPr>
        <w:br/>
      </w:r>
      <w:r>
        <w:rPr>
          <w:rFonts w:hint="eastAsia"/>
        </w:rPr>
        <w:t>　　图 4： 无线产品图片</w:t>
      </w:r>
      <w:r>
        <w:rPr>
          <w:rFonts w:hint="eastAsia"/>
        </w:rPr>
        <w:br/>
      </w:r>
      <w:r>
        <w:rPr>
          <w:rFonts w:hint="eastAsia"/>
        </w:rPr>
        <w:t>　　图 5： 有线产品图片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全球不同应用电动修枝机市场份额2024 &amp; 2031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全球电动修枝机产能、产量、产能利用率及发展趋势（2020-2031）&amp;（台）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全球电动修枝机产量、需求量及发展趋势（2020-2031）&amp;（台）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全球主要地区电动修枝机产量（2020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全球主要地区电动修枝机产量市场份额（2020-2031）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中国电动修枝机产能、产量、产能利用率及发展趋势（2020-2031）&amp;（台）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中国电动修枝机产量、市场需求量及发展趋势（2020-2031）&amp;（台）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全球电动修枝机市场销售额及增长率：（2020-2031）&amp;（百万美元）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全球市场电动修枝机市场规模：2020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全球市场电动修枝机销量及增长率（2020-2031）&amp;（台）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全球市场电动修枝机价格趋势（2020-2031）&amp;（美元/台）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全球主要地区电动修枝机销售收入（2020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全球主要地区电动修枝机销售收入市场份额（2020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北美市场电动修枝机销量及增长率（2020-2031）&amp;（台）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北美市场电动修枝机收入及增长率（2020-2031）&amp;（百万美元）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欧洲市场电动修枝机销量及增长率（2020-2031）&amp;（台）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欧洲市场电动修枝机收入及增长率（2020-2031）&amp;（百万美元）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中国市场电动修枝机销量及增长率（2020-2031）&amp;（台）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中国市场电动修枝机收入及增长率（2020-2031）&amp;（百万美元）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日本市场电动修枝机销量及增长率（2020-2031）&amp;（台）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日本市场电动修枝机收入及增长率（2020-2031）&amp;（百万美元）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东南亚市场电动修枝机销量及增长率（2020-2031）&amp;（台）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东南亚市场电动修枝机收入及增长率（2020-2031）&amp;（百万美元）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印度市场电动修枝机销量及增长率（2020-2031）&amp;（台）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印度市场电动修枝机收入及增长率（2020-2031）&amp;（百万美元）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2024年全球市场主要厂商电动修枝机销量市场份额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2024年全球市场主要厂商电动修枝机收入市场份额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2024年中国市场主要厂商电动修枝机销量市场份额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2024年中国市场主要厂商电动修枝机收入市场份额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2024年全球前五大生产商电动修枝机市场份额</w:t>
      </w:r>
      <w:r>
        <w:rPr>
          <w:rFonts w:hint="eastAsia"/>
        </w:rPr>
        <w:br/>
      </w:r>
      <w:r>
        <w:rPr>
          <w:rFonts w:hint="eastAsia"/>
        </w:rPr>
        <w:t>　　图 39： 2024年全球电动修枝机第一梯队、第二梯队和第三梯队厂商及市场份额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全球不同产品类型电动修枝机价格走势（2020-2031）&amp;（美元/台）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全球不同应用电动修枝机价格走势（2020-2031）&amp;（美元/台）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电动修枝机产业链</w:t>
      </w:r>
      <w:r>
        <w:rPr>
          <w:rFonts w:hint="eastAsia"/>
        </w:rPr>
        <w:br/>
      </w:r>
      <w:r>
        <w:rPr>
          <w:rFonts w:hint="eastAsia"/>
        </w:rPr>
        <w:t>　　图 43： 电动修枝机中国企业SWOT分析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b9a9737c04eae" w:history="1">
        <w:r>
          <w:rPr>
            <w:rStyle w:val="Hyperlink"/>
          </w:rPr>
          <w:t>全球与中国电动修枝机行业市场调研及前景分析报告（2025-2031年）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1b9a9737c04eae" w:history="1">
        <w:r>
          <w:rPr>
            <w:rStyle w:val="Hyperlink"/>
          </w:rPr>
          <w:t>https://www.20087.com/6/66/DianDongXiuZhiJiXianZhuangYuQianJingFenXi.html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ae38e93ee4711" w:history="1">
      <w:r>
        <w:rPr>
          <w:rStyle w:val="Hyperlink"/>
        </w:rPr>
        <w:t>全球与中国电动修枝机行业市场调研及前景分析报告（2025-2031年）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DianDongXiuZhiJiXianZhuangYuQianJingFenXi.html" TargetMode="External" Id="R221b9a9737c0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DianDongXiuZhiJiXianZhuangYuQianJingFenXi.html" TargetMode="External" Id="R5f5ae38e93ee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2025-01-31T04:40:31Z</dcterms:created>
  <dcterms:modified xsi:type="dcterms:W3CDTF">2025-01-31T05:40:31Z</dcterms:modified>
  <dc:subject>全球与中国电动修枝机行业市场调研及前景分析报告（2025-2031年）</dc:subject>
  <dc:title>全球与中国电动修枝机行业市场调研及前景分析报告（2025-2031年）</dc:title>
  <cp:keywords>全球与中国电动修枝机行业市场调研及前景分析报告（2025-2031年）</cp:keywords>
  <dc:description>全球与中国电动修枝机行业市场调研及前景分析报告（2025-2031年）</dc:description>
</cp:coreProperties>
</file>