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742d4a812425e" w:history="1">
              <w:r>
                <w:rPr>
                  <w:rStyle w:val="Hyperlink"/>
                </w:rPr>
                <w:t>中国电动扶梯行业现状与趋势预测报告（2025-2031年）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742d4a812425e" w:history="1">
              <w:r>
                <w:rPr>
                  <w:rStyle w:val="Hyperlink"/>
                </w:rPr>
                <w:t>中国电动扶梯行业现状与趋势预测报告（2025-2031年）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f742d4a812425e" w:history="1">
                <w:r>
                  <w:rPr>
                    <w:rStyle w:val="Hyperlink"/>
                  </w:rPr>
                  <w:t>https://www.20087.com/6/96/DianDongFuTiHangYeQuShi.html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扶梯作为现代公共场所必备的垂直交通设施，其设计与制造强调安全性、舒适性和能效。当前市场上主流电动扶梯采用了先进的驱动系统、节能技术及智能化控制，如变频驱动、自动启停和人流感应调节，有效节约能源并保证乘客的乘坐体验。此外，针对公共安全的需求，扶梯配备了多重安全防护装置，如紧急制动系统和防夹保护，确保运行安全。</w:t>
      </w:r>
      <w:r>
        <w:rPr>
          <w:rFonts w:hint="eastAsia"/>
        </w:rPr>
        <w:br/>
      </w:r>
      <w:r>
        <w:rPr>
          <w:rFonts w:hint="eastAsia"/>
        </w:rPr>
        <w:t>　　未来电动扶梯的发展将朝向更高度的智能化和定制化方向迈进。通过物联网技术，实现远程监控、故障预测和维护调度，提高维护效率和使用安全。随着绿色建筑标准的推广，扶梯的能效比将进一步提升，采用再生制动系统回收能量等环保技术将成为标配。此外，结合建筑美学和人性化设计，提供定制化外观和无障碍功能，以满足不同场所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742d4a812425e" w:history="1">
        <w:r>
          <w:rPr>
            <w:rStyle w:val="Hyperlink"/>
          </w:rPr>
          <w:t>中国电动扶梯行业现状与趋势预测报告（2025-2031年）</w:t>
        </w:r>
      </w:hyperlink>
      <w:r>
        <w:rPr>
          <w:rFonts w:hint="eastAsia"/>
        </w:rPr>
        <w:t>》通过详实的数据分析，全面解析了电动扶梯行业的市场规模、需求动态及价格趋势，深入探讨了电动扶梯产业链上下游的协同关系与竞争格局变化。报告对电动扶梯细分市场进行精准划分，结合重点企业研究，揭示了品牌影响力与市场集中度的现状，为行业参与者提供了清晰的竞争态势洞察。同时，报告结合宏观经济环境、技术发展路径及消费者需求演变，科学预测了电动扶梯行业的未来发展方向，并针对潜在风险提出了切实可行的应对策略。报告为电动扶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电动扶梯行业相关概述</w:t>
      </w:r>
      <w:r>
        <w:rPr>
          <w:rFonts w:hint="eastAsia"/>
        </w:rPr>
        <w:br/>
      </w:r>
      <w:r>
        <w:rPr>
          <w:rFonts w:hint="eastAsia"/>
        </w:rPr>
        <w:t>　　第一节 电动扶梯行业相关概述</w:t>
      </w:r>
      <w:r>
        <w:rPr>
          <w:rFonts w:hint="eastAsia"/>
        </w:rPr>
        <w:br/>
      </w:r>
      <w:r>
        <w:rPr>
          <w:rFonts w:hint="eastAsia"/>
        </w:rPr>
        <w:t>　　　　一、电动扶梯产品概述</w:t>
      </w:r>
      <w:r>
        <w:rPr>
          <w:rFonts w:hint="eastAsia"/>
        </w:rPr>
        <w:br/>
      </w:r>
      <w:r>
        <w:rPr>
          <w:rFonts w:hint="eastAsia"/>
        </w:rPr>
        <w:t>　　　　二、电动扶梯产品分类及用途</w:t>
      </w:r>
      <w:r>
        <w:rPr>
          <w:rFonts w:hint="eastAsia"/>
        </w:rPr>
        <w:br/>
      </w:r>
      <w:r>
        <w:rPr>
          <w:rFonts w:hint="eastAsia"/>
        </w:rPr>
        <w:t>　　第二节 电动扶梯行业经营模式分析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中国电动扶梯行业发展环境分析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中国电动扶梯行业政策环境分析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一、电动扶梯行业监管管理体制</w:t>
      </w:r>
      <w:r>
        <w:rPr>
          <w:rFonts w:hint="eastAsia"/>
        </w:rPr>
        <w:br/>
      </w:r>
      <w:r>
        <w:rPr>
          <w:rFonts w:hint="eastAsia"/>
        </w:rPr>
        <w:t>　　　　二、电动扶梯行业相关政策分析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中国电动扶梯行业技术环境分析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中国电动扶梯行业运行态势分析</w:t>
      </w:r>
      <w:r>
        <w:rPr>
          <w:rFonts w:hint="eastAsia"/>
        </w:rPr>
        <w:br/>
      </w:r>
      <w:r>
        <w:rPr>
          <w:rFonts w:hint="eastAsia"/>
        </w:rPr>
        <w:t>　　第一节 中国电动扶梯行业概况分析</w:t>
      </w:r>
      <w:r>
        <w:rPr>
          <w:rFonts w:hint="eastAsia"/>
        </w:rPr>
        <w:br/>
      </w:r>
      <w:r>
        <w:rPr>
          <w:rFonts w:hint="eastAsia"/>
        </w:rPr>
        <w:t>　　　　一、电动扶梯生产经营概况</w:t>
      </w:r>
      <w:r>
        <w:rPr>
          <w:rFonts w:hint="eastAsia"/>
        </w:rPr>
        <w:br/>
      </w:r>
      <w:r>
        <w:rPr>
          <w:rFonts w:hint="eastAsia"/>
        </w:rPr>
        <w:t>　　　　二、电动扶梯行业总体发展概况</w:t>
      </w:r>
      <w:r>
        <w:rPr>
          <w:rFonts w:hint="eastAsia"/>
        </w:rPr>
        <w:br/>
      </w:r>
      <w:r>
        <w:rPr>
          <w:rFonts w:hint="eastAsia"/>
        </w:rPr>
        <w:t>　　第二节 中国电动扶梯行业经受压力分析</w:t>
      </w:r>
      <w:r>
        <w:rPr>
          <w:rFonts w:hint="eastAsia"/>
        </w:rPr>
        <w:br/>
      </w:r>
      <w:r>
        <w:rPr>
          <w:rFonts w:hint="eastAsia"/>
        </w:rPr>
        <w:t>　　第三节 中国电动扶梯的发展及存在的问题分析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2020-2025年中国电动扶梯产业运行情况分析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2020-2025年中国电动扶梯行业发展状况</w:t>
      </w:r>
      <w:r>
        <w:rPr>
          <w:rFonts w:hint="eastAsia"/>
        </w:rPr>
        <w:br/>
      </w:r>
      <w:r>
        <w:rPr>
          <w:rFonts w:hint="eastAsia"/>
        </w:rPr>
        <w:t>　　第二节 中国电动扶梯行业集中度分析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2020-2025年中国电动扶梯区域市场规模分析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电动扶梯行业市场价格分析</w:t>
      </w:r>
      <w:r>
        <w:rPr>
          <w:rFonts w:hint="eastAsia"/>
        </w:rPr>
        <w:br/>
      </w:r>
      <w:r>
        <w:rPr>
          <w:rFonts w:hint="eastAsia"/>
        </w:rPr>
        <w:t>　　第一节 电动扶梯行业产品价格特征分析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影响国内市场电动扶梯行业产品价格的因素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电动扶梯行业未来价格变化趋势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2025年中国电动扶梯行业竞争情况分析</w:t>
      </w:r>
      <w:r>
        <w:rPr>
          <w:rFonts w:hint="eastAsia"/>
        </w:rPr>
        <w:br/>
      </w:r>
      <w:r>
        <w:rPr>
          <w:rFonts w:hint="eastAsia"/>
        </w:rPr>
        <w:t>　　第一节 电动扶梯行业经济指标分析</w:t>
      </w:r>
      <w:r>
        <w:rPr>
          <w:rFonts w:hint="eastAsia"/>
        </w:rPr>
        <w:br/>
      </w:r>
      <w:r>
        <w:rPr>
          <w:rFonts w:hint="eastAsia"/>
        </w:rPr>
        <w:t>　　第二节 电动扶梯行业竞争结构分析</w:t>
      </w:r>
      <w:r>
        <w:rPr>
          <w:rFonts w:hint="eastAsia"/>
        </w:rPr>
        <w:br/>
      </w:r>
      <w:r>
        <w:rPr>
          <w:rFonts w:hint="eastAsia"/>
        </w:rPr>
        <w:t>　　第三节 电动扶梯行业SWOT模型分析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中国电动扶梯行业上下游产业链分析</w:t>
      </w:r>
      <w:r>
        <w:rPr>
          <w:rFonts w:hint="eastAsia"/>
        </w:rPr>
        <w:br/>
      </w:r>
      <w:r>
        <w:rPr>
          <w:rFonts w:hint="eastAsia"/>
        </w:rPr>
        <w:t>　　第一节 电动扶梯行业上下游产业链概述</w:t>
      </w:r>
      <w:r>
        <w:rPr>
          <w:rFonts w:hint="eastAsia"/>
        </w:rPr>
        <w:br/>
      </w:r>
      <w:r>
        <w:rPr>
          <w:rFonts w:hint="eastAsia"/>
        </w:rPr>
        <w:t>　　第二节 电动扶梯上游行业发展状况分析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电动扶梯下游行业需求市场分析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康力电梯股份有限公司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第二节 沈阳博林特电梯股份有限公司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第三节 江南嘉捷电梯股份有限公司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第四节 日立电梯（中国）有限公司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第五节 上海三菱电梯有限公司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第六节 奥的斯电梯（中国）投资有限公司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第七节 通力电梯有限公司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第八节 东芝电梯（中国）有限公司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第九节 华升富士达电梯有限公司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第十节 东南电梯股份有限公司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2020-2025年中国电动扶梯所属行业主要数据监测分析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2020-2025年中国电动扶梯所属行业规模分析</w:t>
      </w:r>
      <w:r>
        <w:rPr>
          <w:rFonts w:hint="eastAsia"/>
        </w:rPr>
        <w:br/>
      </w:r>
      <w:r>
        <w:rPr>
          <w:rFonts w:hint="eastAsia"/>
        </w:rPr>
        <w:t>　　第二节 2025年中国电动扶梯所属行业结构分析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2020-2025年中国电动扶梯所属行业关键性财务指标分析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电动扶梯行业替代品及互补产品分析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电动扶梯行业替代品分析</w:t>
      </w:r>
      <w:r>
        <w:rPr>
          <w:rFonts w:hint="eastAsia"/>
        </w:rPr>
        <w:br/>
      </w:r>
      <w:r>
        <w:rPr>
          <w:rFonts w:hint="eastAsia"/>
        </w:rPr>
        <w:t>　　第二节 电动扶梯行业互补产品分析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电动扶梯产业渠道分析</w:t>
      </w:r>
      <w:r>
        <w:rPr>
          <w:rFonts w:hint="eastAsia"/>
        </w:rPr>
        <w:br/>
      </w:r>
      <w:r>
        <w:rPr>
          <w:rFonts w:hint="eastAsia"/>
        </w:rPr>
        <w:t>　　第一节 2025年国内电动扶梯产品的经销模式</w:t>
      </w:r>
      <w:r>
        <w:rPr>
          <w:rFonts w:hint="eastAsia"/>
        </w:rPr>
        <w:br/>
      </w:r>
      <w:r>
        <w:rPr>
          <w:rFonts w:hint="eastAsia"/>
        </w:rPr>
        <w:t>　　第二节 电动扶梯行业渠道格局</w:t>
      </w:r>
      <w:r>
        <w:rPr>
          <w:rFonts w:hint="eastAsia"/>
        </w:rPr>
        <w:br/>
      </w:r>
      <w:r>
        <w:rPr>
          <w:rFonts w:hint="eastAsia"/>
        </w:rPr>
        <w:t>　　第三节 电动扶梯行业渠道形式</w:t>
      </w:r>
      <w:r>
        <w:rPr>
          <w:rFonts w:hint="eastAsia"/>
        </w:rPr>
        <w:br/>
      </w:r>
      <w:r>
        <w:rPr>
          <w:rFonts w:hint="eastAsia"/>
        </w:rPr>
        <w:t>　　第四节 电动扶梯渠道要素对比</w:t>
      </w:r>
      <w:r>
        <w:rPr>
          <w:rFonts w:hint="eastAsia"/>
        </w:rPr>
        <w:br/>
      </w:r>
      <w:r>
        <w:rPr>
          <w:rFonts w:hint="eastAsia"/>
        </w:rPr>
        <w:t>　　第五节 电动扶梯行业国际化营销模式分析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2025年国内电动扶梯产品生产及销售投资运作模式分析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2025-2031年中国电动扶梯行业趋势预测分析</w:t>
      </w:r>
      <w:r>
        <w:rPr>
          <w:rFonts w:hint="eastAsia"/>
        </w:rPr>
        <w:br/>
      </w:r>
      <w:r>
        <w:rPr>
          <w:rFonts w:hint="eastAsia"/>
        </w:rPr>
        <w:t>　　第一节 电动扶梯行业投资回顾</w:t>
      </w:r>
      <w:r>
        <w:rPr>
          <w:rFonts w:hint="eastAsia"/>
        </w:rPr>
        <w:br/>
      </w:r>
      <w:r>
        <w:rPr>
          <w:rFonts w:hint="eastAsia"/>
        </w:rPr>
        <w:t>　　　　一、电动扶梯行业投资规模及增速统计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二、电动扶梯行业投资结构分析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2025-2031年中国电动扶梯行业投资规模及增速预测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2025-2031年中国电动扶梯行业发展趋势预测</w:t>
      </w:r>
      <w:r>
        <w:rPr>
          <w:rFonts w:hint="eastAsia"/>
        </w:rPr>
        <w:br/>
      </w:r>
      <w:r>
        <w:rPr>
          <w:rFonts w:hint="eastAsia"/>
        </w:rPr>
        <w:t>　　　　一、电动扶梯行业发展驱动因素分析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二、电动扶梯行业发展趋势预测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三、2025-2031年中国电动扶梯行业产量预测图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四、2025-2031年中国电动扶梯行业需求预测图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五、2025-2031年中国电动扶梯行业市场规模预测图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六、2025-2031年中国电动扶梯行业价格走势预测图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七、2025-2031年中国电动扶梯行业全球市场份额预测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(中⋅智⋅林)电动扶梯行业投资现状及建议</w:t>
      </w:r>
      <w:r>
        <w:rPr>
          <w:rFonts w:hint="eastAsia"/>
        </w:rPr>
        <w:br/>
      </w:r>
      <w:r>
        <w:rPr>
          <w:rFonts w:hint="eastAsia"/>
        </w:rPr>
        <w:t>　　　　一、电动扶梯行业投资项目分析</w:t>
      </w:r>
      <w:r>
        <w:rPr>
          <w:rFonts w:hint="eastAsia"/>
        </w:rPr>
        <w:br/>
      </w:r>
      <w:r>
        <w:rPr>
          <w:rFonts w:hint="eastAsia"/>
        </w:rPr>
        <w:t>　　　　二、电动扶梯行业投资机遇分析</w:t>
      </w:r>
      <w:r>
        <w:rPr>
          <w:rFonts w:hint="eastAsia"/>
        </w:rPr>
        <w:br/>
      </w:r>
      <w:r>
        <w:rPr>
          <w:rFonts w:hint="eastAsia"/>
        </w:rPr>
        <w:t>　　　　三、电动扶梯行业投资前景警示</w:t>
      </w:r>
      <w:r>
        <w:rPr>
          <w:rFonts w:hint="eastAsia"/>
        </w:rPr>
        <w:br/>
      </w:r>
      <w:r>
        <w:rPr>
          <w:rFonts w:hint="eastAsia"/>
        </w:rPr>
        <w:t>　　　　四、电动扶梯行业投资前景研究建议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电动扶梯行业历程</w:t>
      </w:r>
      <w:r>
        <w:rPr>
          <w:rFonts w:hint="eastAsia"/>
        </w:rPr>
        <w:br/>
      </w:r>
      <w:r>
        <w:rPr>
          <w:rFonts w:hint="eastAsia"/>
        </w:rPr>
        <w:t>　　图表 电动扶梯行业生命周期</w:t>
      </w:r>
      <w:r>
        <w:rPr>
          <w:rFonts w:hint="eastAsia"/>
        </w:rPr>
        <w:br/>
      </w:r>
      <w:r>
        <w:rPr>
          <w:rFonts w:hint="eastAsia"/>
        </w:rPr>
        <w:t>　　图表 电动扶梯行业产业链分析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2020-2025年中国电动扶梯行业市场规模及增长情况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2020-2025年电动扶梯行业市场容量分析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2020-2025年中国电动扶梯行业产能统计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2020-2025年中国电动扶梯行业产量及增长趋势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2020-2025年中国电动扶梯市场需求量及增速统计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2025年中国电动扶梯行业需求领域分布格局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2020-2025年中国电动扶梯行业销售收入分析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2020-2025年中国电动扶梯行业盈利情况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2020-2025年中国电动扶梯行业利润总额统计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2020-2025年中国电动扶梯进口数量分析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2020-2025年中国电动扶梯进口金额分析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2020-2025年中国电动扶梯出口数量分析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2020-2025年中国电动扶梯出口金额分析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2025年中国电动扶梯进口国家及地区分析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2025年中国电动扶梯出口国家及地区分析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2020-2025年中国电动扶梯行业企业数量情况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2020-2025年中国电动扶梯行业企业平均规模情况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**地区电动扶梯市场规模及增长情况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**地区电动扶梯行业市场需求情况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**地区电动扶梯市场规模及增长情况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**地区电动扶梯行业市场需求情况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**地区电动扶梯市场规模及增长情况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**地区电动扶梯行业市场需求情况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**地区电动扶梯市场规模及增长情况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**地区电动扶梯行业市场需求情况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电动扶梯重点企业（一）基本信息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电动扶梯重点企业（一）经营情况分析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电动扶梯重点企业（一）主要经济指标情况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电动扶梯重点企业（一）盈利能力情况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电动扶梯重点企业（一）偿债能力情况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电动扶梯重点企业（一）运营能力情况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电动扶梯重点企业（一）成长能力情况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电动扶梯重点企业（二）基本信息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电动扶梯重点企业（二）经营情况分析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电动扶梯重点企业（二）主要经济指标情况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电动扶梯重点企业（二）盈利能力情况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电动扶梯重点企业（二）偿债能力情况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电动扶梯重点企业（二）运营能力情况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电动扶梯重点企业（二）成长能力情况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电动扶梯重点企业（三）基本信息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电动扶梯重点企业（三）经营情况分析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电动扶梯重点企业（三）主要经济指标情况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电动扶梯重点企业（三）盈利能力情况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电动扶梯重点企业（三）偿债能力情况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电动扶梯重点企业（三）运营能力情况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电动扶梯重点企业（三）成长能力情况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2025-2031年中国电动扶梯行业产能预测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2025-2031年中国电动扶梯行业产量预测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2025-2031年中国电动扶梯市场需求量预测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2025-2031年中国电动扶梯行业供需平衡预测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2025-2031年中国电动扶梯市场容量预测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2025-2031年中国电动扶梯市场规模预测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2025-2031年中国电动扶梯市场前景分析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2025-2031年中国电动扶梯发展趋势预测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742d4a812425e" w:history="1">
        <w:r>
          <w:rPr>
            <w:rStyle w:val="Hyperlink"/>
          </w:rPr>
          <w:t>中国电动扶梯行业现状与趋势预测报告（2025-2031年）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f742d4a812425e" w:history="1">
        <w:r>
          <w:rPr>
            <w:rStyle w:val="Hyperlink"/>
          </w:rPr>
          <w:t>https://www.20087.com/6/96/DianDongFuTiHangYeQuShi.html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热点：楼梯电动踏板式扶梯、电动扶梯英文、一体式楼道电梯、电动扶梯的工作原理、商场自动扶梯多少钱一部、电动扶梯停电了为什么不能走、电梯轿厢装饰装潢公司、电动扶梯能走吗、手扶电梯多少钱一部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2477720b24a9b" w:history="1">
      <w:r>
        <w:rPr>
          <w:rStyle w:val="Hyperlink"/>
        </w:rPr>
        <w:t>中国电动扶梯行业现状与趋势预测报告（2025-2031年）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DianDongFuTiHangYeQuShi.html" TargetMode="External" Id="Rebf742d4a812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DianDongFuTiHangYeQuShi.html" TargetMode="External" Id="R23f2477720b2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2025-05-11T02:35:00Z</dcterms:created>
  <dcterms:modified xsi:type="dcterms:W3CDTF">2025-05-11T03:35:00Z</dcterms:modified>
  <dc:subject>中国电动扶梯行业现状与趋势预测报告（2025-2031年）</dc:subject>
  <dc:title>中国电动扶梯行业现状与趋势预测报告（2025-2031年）</dc:title>
  <cp:keywords>中国电动扶梯行业现状与趋势预测报告（2025-2031年）</cp:keywords>
  <dc:description>中国电动扶梯行业现状与趋势预测报告（2025-2031年）</dc:description>
</cp:coreProperties>
</file>