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77878621a43fc" w:history="1">
              <w:r>
                <w:rPr>
                  <w:rStyle w:val="Hyperlink"/>
                </w:rPr>
                <w:t>2024-2030年中国电压传感器发展现状与前景趋势报告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77878621a43fc" w:history="1">
              <w:r>
                <w:rPr>
                  <w:rStyle w:val="Hyperlink"/>
                </w:rPr>
                <w:t>2024-2030年中国电压传感器发展现状与前景趋势报告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77878621a43fc" w:history="1">
                <w:r>
                  <w:rPr>
                    <w:rStyle w:val="Hyperlink"/>
                  </w:rPr>
                  <w:t>https://www.20087.com/6/66/DianYaChuanGanQiDeFaZhanQianJing.html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传感器是一种用于测量和监控电路中电压变化的装置，广泛应用于电力系统、工业控制和汽车电子等领域。近年来，随着电力电子技术和传感器技术的发展，电压传感器的性能和应用范围不断扩大。目前，电压传感器不仅在测量精度上有所提升，通过采用高精度的传感元件和先进的信号处理技术，提高了传感器的测量准确性和稳定性，而且在可靠性上有所增强，通过优化结构设计和防护措施，提高了传感器在恶劣环境下的工作可靠性和使用寿命。此外，随着数字化技术的应用，电压传感器的数据传输和处理更加便捷，如通过集成数字接口和智能校准功能，实现了与现代自动化系统的无缝连接。</w:t>
      </w:r>
      <w:r>
        <w:rPr>
          <w:rFonts w:hint="eastAsia"/>
        </w:rPr>
        <w:br/>
      </w:r>
      <w:r>
        <w:rPr>
          <w:rFonts w:hint="eastAsia"/>
        </w:rPr>
        <w:t>　　未来，电压传感器的发展将更加注重集成化与智能化。一方面，随着多功能集成的需求增加，未来的电压传感器将更加集成化，通过集成多种传感功能，如电流、温度等，实现对电路状态的全面监测，提高系统的综合性能。另一方面，随着物联网技术的应用，未来的电压传感器将更加智能化，通过集成无线通信模块和数据分析功能，实现对传感器数据的远程监控和智能分析，提高系统的智能化水平。此外，随着新材料技术的发展，未来的电压传感器将更加高效，通过采用新型传感材料和纳米技术，提高传感器的灵敏度和响应速度，满足更高精度和更快响应速度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77878621a43fc" w:history="1">
        <w:r>
          <w:rPr>
            <w:rStyle w:val="Hyperlink"/>
          </w:rPr>
          <w:t>2024-2030年中国电压传感器发展现状与前景趋势报告</w:t>
        </w:r>
      </w:hyperlink>
      <w:r>
        <w:rPr>
          <w:rFonts w:hint="eastAsia"/>
        </w:rPr>
        <w:t>》对电压传感器产业链进行了全面梳理，深入分析了电压传感器市场规模与需求，探讨了电压传感器价格体系及市场动态。电压传感器报告通过详实的数据，客观展现了电压传感器行业现状，并对市场前景及发展趋势进行了科学预测。同时，电压传感器报告聚焦电压传感器重点企业，评估了竞争格局、市场集中度及品牌影响力，进一步细分了市场，揭示了电压传感器各细分领域的增长潜力和投资机会。电压传感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电压传感器行业概述</w:t>
      </w:r>
      <w:r>
        <w:rPr>
          <w:rFonts w:hint="eastAsia"/>
        </w:rPr>
        <w:br/>
      </w:r>
      <w:r>
        <w:rPr>
          <w:rFonts w:hint="eastAsia"/>
        </w:rPr>
        <w:t>　　第一节 电压传感器定义与分类</w:t>
      </w:r>
      <w:r>
        <w:rPr>
          <w:rFonts w:hint="eastAsia"/>
        </w:rPr>
        <w:br/>
      </w:r>
      <w:r>
        <w:rPr>
          <w:rFonts w:hint="eastAsia"/>
        </w:rPr>
        <w:t>　　第二节 电压传感器应用领域</w:t>
      </w:r>
      <w:r>
        <w:rPr>
          <w:rFonts w:hint="eastAsia"/>
        </w:rPr>
        <w:br/>
      </w:r>
      <w:r>
        <w:rPr>
          <w:rFonts w:hint="eastAsia"/>
        </w:rPr>
        <w:t>　　第三节 电压传感器行业经济指标分析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2024-2030年电压传感器市场需求与销售分析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当前电压传感器技术发展现状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国内外电压传感器技术差异与原因</w:t>
      </w:r>
      <w:r>
        <w:rPr>
          <w:rFonts w:hint="eastAsia"/>
        </w:rPr>
        <w:br/>
      </w:r>
      <w:r>
        <w:rPr>
          <w:rFonts w:hint="eastAsia"/>
        </w:rPr>
        <w:t>　　第三节 电压传感器技术创新与发展趋势预测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一、电压传感器行业企业数量规模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二、电压传感器行业偿债能力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三、电压传感器行业营运能力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四、电压传感器行业发展能力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电压传感器行业SWOT分析</w:t>
      </w:r>
      <w:r>
        <w:rPr>
          <w:rFonts w:hint="eastAsia"/>
        </w:rPr>
        <w:br/>
      </w:r>
      <w:r>
        <w:rPr>
          <w:rFonts w:hint="eastAsia"/>
        </w:rPr>
        <w:t>　　　　一、电压传感器行业优势</w:t>
      </w:r>
      <w:r>
        <w:rPr>
          <w:rFonts w:hint="eastAsia"/>
        </w:rPr>
        <w:br/>
      </w:r>
      <w:r>
        <w:rPr>
          <w:rFonts w:hint="eastAsia"/>
        </w:rPr>
        <w:t>　　　　二、电压传感器行业劣势</w:t>
      </w:r>
      <w:r>
        <w:rPr>
          <w:rFonts w:hint="eastAsia"/>
        </w:rPr>
        <w:br/>
      </w:r>
      <w:r>
        <w:rPr>
          <w:rFonts w:hint="eastAsia"/>
        </w:rPr>
        <w:t>　　　　三、电压传感器市场机会</w:t>
      </w:r>
      <w:r>
        <w:rPr>
          <w:rFonts w:hint="eastAsia"/>
        </w:rPr>
        <w:br/>
      </w:r>
      <w:r>
        <w:rPr>
          <w:rFonts w:hint="eastAsia"/>
        </w:rPr>
        <w:t>　　　　四、电压传感器市场威胁</w:t>
      </w:r>
      <w:r>
        <w:rPr>
          <w:rFonts w:hint="eastAsia"/>
        </w:rPr>
        <w:br/>
      </w:r>
      <w:r>
        <w:rPr>
          <w:rFonts w:hint="eastAsia"/>
        </w:rPr>
        <w:t>　　第二节 电压传感器行业风险及对策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电压传感器行业类别</w:t>
      </w:r>
      <w:r>
        <w:rPr>
          <w:rFonts w:hint="eastAsia"/>
        </w:rPr>
        <w:br/>
      </w:r>
      <w:r>
        <w:rPr>
          <w:rFonts w:hint="eastAsia"/>
        </w:rPr>
        <w:t>　　图表 电压传感器行业产业链调研</w:t>
      </w:r>
      <w:r>
        <w:rPr>
          <w:rFonts w:hint="eastAsia"/>
        </w:rPr>
        <w:br/>
      </w:r>
      <w:r>
        <w:rPr>
          <w:rFonts w:hint="eastAsia"/>
        </w:rPr>
        <w:t>　　图表 电压传感器行业现状</w:t>
      </w:r>
      <w:r>
        <w:rPr>
          <w:rFonts w:hint="eastAsia"/>
        </w:rPr>
        <w:br/>
      </w:r>
      <w:r>
        <w:rPr>
          <w:rFonts w:hint="eastAsia"/>
        </w:rPr>
        <w:t>　　图表 电压传感器行业标准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2019-2023年中国电压传感器市场规模</w:t>
      </w:r>
      <w:r>
        <w:rPr>
          <w:rFonts w:hint="eastAsia"/>
        </w:rPr>
        <w:br/>
      </w:r>
      <w:r>
        <w:rPr>
          <w:rFonts w:hint="eastAsia"/>
        </w:rPr>
        <w:t>　　图表 2024年中国电压传感器行业产能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2019-2023年中国电压传感器产量</w:t>
      </w:r>
      <w:r>
        <w:rPr>
          <w:rFonts w:hint="eastAsia"/>
        </w:rPr>
        <w:br/>
      </w:r>
      <w:r>
        <w:rPr>
          <w:rFonts w:hint="eastAsia"/>
        </w:rPr>
        <w:t>　　图表 电压传感器行业动态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2019-2023年中国电压传感器市场需求量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2019-2023年中国电压传感器行情</w:t>
      </w:r>
      <w:r>
        <w:rPr>
          <w:rFonts w:hint="eastAsia"/>
        </w:rPr>
        <w:br/>
      </w:r>
      <w:r>
        <w:rPr>
          <w:rFonts w:hint="eastAsia"/>
        </w:rPr>
        <w:t>　　图表 2019-2023年中国电压传感器价格走势图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2019-2023年中国电压传感器进口数据</w:t>
      </w:r>
      <w:r>
        <w:rPr>
          <w:rFonts w:hint="eastAsia"/>
        </w:rPr>
        <w:br/>
      </w:r>
      <w:r>
        <w:rPr>
          <w:rFonts w:hint="eastAsia"/>
        </w:rPr>
        <w:t>　　图表 2019-2023年中国电压传感器出口数据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**地区电压传感器市场调研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**地区电压传感器市场调研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2024-2030年中国电压传感器市场规模预测</w:t>
      </w:r>
      <w:r>
        <w:rPr>
          <w:rFonts w:hint="eastAsia"/>
        </w:rPr>
        <w:br/>
      </w:r>
      <w:r>
        <w:rPr>
          <w:rFonts w:hint="eastAsia"/>
        </w:rPr>
        <w:t>　　图表 电压传感器行业准入条件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2024年中国电压传感器市场前景分析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77878621a43fc" w:history="1">
        <w:r>
          <w:rPr>
            <w:rStyle w:val="Hyperlink"/>
          </w:rPr>
          <w:t>2024-2030年中国电压传感器发展现状与前景趋势报告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77878621a43fc" w:history="1">
        <w:r>
          <w:rPr>
            <w:rStyle w:val="Hyperlink"/>
          </w:rPr>
          <w:t>https://www.20087.com/6/66/DianYaChuanGanQiDeFaZhanQianJing.html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f3b343ca48ea" w:history="1">
      <w:r>
        <w:rPr>
          <w:rStyle w:val="Hyperlink"/>
        </w:rPr>
        <w:t>2024-2030年中国电压传感器发展现状与前景趋势报告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YaChuanGanQiDeFaZhanQianJing.html" TargetMode="External" Id="R93177878621a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YaChuanGanQiDeFaZhanQianJing.html" TargetMode="External" Id="Rd4d3f3b343ca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2024-10-17T02:06:43Z</dcterms:created>
  <dcterms:modified xsi:type="dcterms:W3CDTF">2024-10-17T03:06:43Z</dcterms:modified>
  <dc:subject>2024-2030年中国电压传感器发展现状与前景趋势报告</dc:subject>
  <dc:title>2024-2030年中国电压传感器发展现状与前景趋势报告</dc:title>
  <cp:keywords>2024-2030年中国电压传感器发展现状与前景趋势报告</cp:keywords>
  <dc:description>2024-2030年中国电压传感器发展现状与前景趋势报告</dc:description>
</cp:coreProperties>
</file>