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381a98254929" w:history="1">
              <w:r>
                <w:rPr>
                  <w:rStyle w:val="Hyperlink"/>
                </w:rPr>
                <w:t>中国电子按摩器发展现状分析与前景趋势报告（2025-2031年）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381a98254929" w:history="1">
              <w:r>
                <w:rPr>
                  <w:rStyle w:val="Hyperlink"/>
                </w:rPr>
                <w:t>中国电子按摩器发展现状分析与前景趋势报告（2025-2031年）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381a98254929" w:history="1">
                <w:r>
                  <w:rPr>
                    <w:rStyle w:val="Hyperlink"/>
                  </w:rPr>
                  <w:t>https://www.20087.com/6/16/DianZiAnMoQiFaZhanQianJingFenXi.html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一种便捷的家庭保健工具，近年来随着人们生活质量的提高和对健康关注度的增加，市场需求持续增长。目前，电子按摩器不仅在按摩手法上有所创新，如模仿真人按摩的手法，而且在产品设计上更加注重用户体验，如轻便、易于操作等特点。此外，电子按摩器还集成了多种功能，如热敷、振动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电子按摩器的发展将更加注重智能化和个性化服务。一方面，随着物联网技术的应用，电子按摩器将更加智能化，能够通过APP进行远程控制和个性化设置，甚至可以根据用户的健康数据自动调整按摩方案。另一方面，电子按摩器将更加注重产品的便携性和多功能性，以满足消费者在不同场景下的使用需求。此外，随着消费者对产品安全性的重视，电子按摩器还将加强产品的安全认证和质量控制，确保用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381a98254929" w:history="1">
        <w:r>
          <w:rPr>
            <w:rStyle w:val="Hyperlink"/>
          </w:rPr>
          <w:t>中国电子按摩器发展现状分析与前景趋势报告（2025-2031年）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电子按摩器行业的现状与发展趋势，并对电子按摩器产业链各环节进行了系统性探讨。报告科学预测了电子按摩器行业未来发展方向，重点分析了电子按摩器技术现状及创新路径，同时聚焦电子按摩器重点企业的经营表现，评估了市场竞争格局、品牌影响力及市场集中度。通过对细分市场的深入研究及SWOT分析，报告揭示了电子按摩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二、电子按摩器行业经济特性</w:t>
      </w:r>
      <w:r>
        <w:rPr>
          <w:rFonts w:hint="eastAsia"/>
        </w:rPr>
        <w:br/>
      </w:r>
      <w:r>
        <w:rPr>
          <w:rFonts w:hint="eastAsia"/>
        </w:rPr>
        <w:t>　　　　三、电子按摩器行业产业链简介</w:t>
      </w:r>
      <w:r>
        <w:rPr>
          <w:rFonts w:hint="eastAsia"/>
        </w:rPr>
        <w:br/>
      </w:r>
      <w:r>
        <w:rPr>
          <w:rFonts w:hint="eastAsia"/>
        </w:rPr>
        <w:t>　　第二节 电子按摩器行业发展成熟度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二、相关电子按摩器行业标准分析</w:t>
      </w:r>
      <w:r>
        <w:rPr>
          <w:rFonts w:hint="eastAsia"/>
        </w:rPr>
        <w:br/>
      </w:r>
      <w:r>
        <w:rPr>
          <w:rFonts w:hint="eastAsia"/>
        </w:rPr>
        <w:t>　　第三节 电子按摩器行业社会环境分析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中国电子按摩器市场发展调研</w:t>
      </w:r>
      <w:r>
        <w:rPr>
          <w:rFonts w:hint="eastAsia"/>
        </w:rPr>
        <w:br/>
      </w:r>
      <w:r>
        <w:rPr>
          <w:rFonts w:hint="eastAsia"/>
        </w:rPr>
        <w:t>　　第一节 电子按摩器市场现状分析及预测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二、2025-2031年中国电子按摩器市场规模预测</w:t>
      </w:r>
      <w:r>
        <w:rPr>
          <w:rFonts w:hint="eastAsia"/>
        </w:rPr>
        <w:br/>
      </w:r>
      <w:r>
        <w:rPr>
          <w:rFonts w:hint="eastAsia"/>
        </w:rPr>
        <w:t>　　第二节 电子按摩器行业产能分析及预测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二、2025-2031年中国电子按摩器行业产能预测</w:t>
      </w:r>
      <w:r>
        <w:rPr>
          <w:rFonts w:hint="eastAsia"/>
        </w:rPr>
        <w:br/>
      </w:r>
      <w:r>
        <w:rPr>
          <w:rFonts w:hint="eastAsia"/>
        </w:rPr>
        <w:t>　　第三节 电子按摩器行业产量情况分析及预测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二、2025-2031年中国电子按摩器行业产量预测分析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二、2025-2031年中国电子按摩器市场需求预测分析</w:t>
      </w:r>
      <w:r>
        <w:rPr>
          <w:rFonts w:hint="eastAsia"/>
        </w:rPr>
        <w:br/>
      </w:r>
      <w:r>
        <w:rPr>
          <w:rFonts w:hint="eastAsia"/>
        </w:rPr>
        <w:t>　　第五节 电子按摩器进出口数据分析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电子按摩器细分市场深度分析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电子按摩器细分市场（一）发展研究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电子按摩器细分市场（二）发展研究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2019-2024年中国电子按摩器行业区域市场分析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中国电子按摩器行业区域市场结构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重点地区电子按摩器行业调研分析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电子按摩器上游行业分析</w:t>
      </w:r>
      <w:r>
        <w:rPr>
          <w:rFonts w:hint="eastAsia"/>
        </w:rPr>
        <w:br/>
      </w:r>
      <w:r>
        <w:rPr>
          <w:rFonts w:hint="eastAsia"/>
        </w:rPr>
        <w:t>　　　　一、电子按摩器产品成本构成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四、上游供给对电子按摩器行业的影响</w:t>
      </w:r>
      <w:r>
        <w:rPr>
          <w:rFonts w:hint="eastAsia"/>
        </w:rPr>
        <w:br/>
      </w:r>
      <w:r>
        <w:rPr>
          <w:rFonts w:hint="eastAsia"/>
        </w:rPr>
        <w:t>　　第二节 电子按摩器下游行业分析</w:t>
      </w:r>
      <w:r>
        <w:rPr>
          <w:rFonts w:hint="eastAsia"/>
        </w:rPr>
        <w:br/>
      </w:r>
      <w:r>
        <w:rPr>
          <w:rFonts w:hint="eastAsia"/>
        </w:rPr>
        <w:t>　　　　一、电子按摩器下游行业分布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一、电子按摩器竞争力分析</w:t>
      </w:r>
      <w:r>
        <w:rPr>
          <w:rFonts w:hint="eastAsia"/>
        </w:rPr>
        <w:br/>
      </w:r>
      <w:r>
        <w:rPr>
          <w:rFonts w:hint="eastAsia"/>
        </w:rPr>
        <w:t>　　　　二、电子按摩器技术竞争分析</w:t>
      </w:r>
      <w:r>
        <w:rPr>
          <w:rFonts w:hint="eastAsia"/>
        </w:rPr>
        <w:br/>
      </w:r>
      <w:r>
        <w:rPr>
          <w:rFonts w:hint="eastAsia"/>
        </w:rPr>
        <w:t>　　　　三、电子按摩器价格竞争分析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[-中-智-林-]对我国电子按摩器品牌的战略思考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电子按摩器行业类别</w:t>
      </w:r>
      <w:r>
        <w:rPr>
          <w:rFonts w:hint="eastAsia"/>
        </w:rPr>
        <w:br/>
      </w:r>
      <w:r>
        <w:rPr>
          <w:rFonts w:hint="eastAsia"/>
        </w:rPr>
        <w:t>　　图表 电子按摩器行业产业链调研</w:t>
      </w:r>
      <w:r>
        <w:rPr>
          <w:rFonts w:hint="eastAsia"/>
        </w:rPr>
        <w:br/>
      </w:r>
      <w:r>
        <w:rPr>
          <w:rFonts w:hint="eastAsia"/>
        </w:rPr>
        <w:t>　　图表 电子按摩器行业现状</w:t>
      </w:r>
      <w:r>
        <w:rPr>
          <w:rFonts w:hint="eastAsia"/>
        </w:rPr>
        <w:br/>
      </w:r>
      <w:r>
        <w:rPr>
          <w:rFonts w:hint="eastAsia"/>
        </w:rPr>
        <w:t>　　图表 电子按摩器行业标准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2019-2024年中国电子按摩器行业产量统计</w:t>
      </w:r>
      <w:r>
        <w:rPr>
          <w:rFonts w:hint="eastAsia"/>
        </w:rPr>
        <w:br/>
      </w:r>
      <w:r>
        <w:rPr>
          <w:rFonts w:hint="eastAsia"/>
        </w:rPr>
        <w:t>　　图表 电子按摩器行业动态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2019-2024年中国电子按摩器市场需求量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2019-2024年中国电子按摩器行情</w:t>
      </w:r>
      <w:r>
        <w:rPr>
          <w:rFonts w:hint="eastAsia"/>
        </w:rPr>
        <w:br/>
      </w:r>
      <w:r>
        <w:rPr>
          <w:rFonts w:hint="eastAsia"/>
        </w:rPr>
        <w:t>　　图表 2019-2024年中国电子按摩器价格走势图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**地区电子按摩器市场调研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**地区电子按摩器市场调研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电子按摩器行业竞争对手分析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2025-2031年中国电子按摩器行业市场规模预测</w:t>
      </w:r>
      <w:r>
        <w:rPr>
          <w:rFonts w:hint="eastAsia"/>
        </w:rPr>
        <w:br/>
      </w:r>
      <w:r>
        <w:rPr>
          <w:rFonts w:hint="eastAsia"/>
        </w:rPr>
        <w:t>　　图表 电子按摩器行业准入条件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2025-2031年中国电子按摩器市场前景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381a98254929" w:history="1">
        <w:r>
          <w:rPr>
            <w:rStyle w:val="Hyperlink"/>
          </w:rPr>
          <w:t>中国电子按摩器发展现状分析与前景趋势报告（2025-2031年）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381a98254929" w:history="1">
        <w:r>
          <w:rPr>
            <w:rStyle w:val="Hyperlink"/>
          </w:rPr>
          <w:t>https://www.20087.com/6/16/DianZiAnMoQiFaZhanQianJingFenXi.html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按摩器、赵某到商场去购买电子按摩器、按摩器种类大全图片、电子按摩器有用吗、小型按摩器、电子按摩器贴片的危害、电疗治疗仪价格多少、电子按摩器一天可以按几次、电子经络按摩仪有没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33c0928d4d96" w:history="1">
      <w:r>
        <w:rPr>
          <w:rStyle w:val="Hyperlink"/>
        </w:rPr>
        <w:t>中国电子按摩器发展现状分析与前景趋势报告（2025-2031年）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AnMoQiFaZhanQianJingFenXi.html" TargetMode="External" Id="R8049381a9825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AnMoQiFaZhanQianJingFenXi.html" TargetMode="External" Id="R831233c0928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2024-10-27T06:45:00Z</dcterms:created>
  <dcterms:modified xsi:type="dcterms:W3CDTF">2024-10-27T07:45:00Z</dcterms:modified>
  <dc:subject>中国电子按摩器发展现状分析与前景趋势报告（2025-2031年）</dc:subject>
  <dc:title>中国电子按摩器发展现状分析与前景趋势报告（2025-2031年）</dc:title>
  <cp:keywords>中国电子按摩器发展现状分析与前景趋势报告（2025-2031年）</cp:keywords>
  <dc:description>中国电子按摩器发展现状分析与前景趋势报告（2025-2031年）</dc:description>
</cp:coreProperties>
</file>