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ed8065781447f" w:history="1">
              <w:r>
                <w:rPr>
                  <w:rStyle w:val="Hyperlink"/>
                </w:rPr>
                <w:t>2025-2031年中国电子支付密码器系统市场调研与发展前景预测报告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ed8065781447f" w:history="1">
              <w:r>
                <w:rPr>
                  <w:rStyle w:val="Hyperlink"/>
                </w:rPr>
                <w:t>2025-2031年中国电子支付密码器系统市场调研与发展前景预测报告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ed8065781447f" w:history="1">
                <w:r>
                  <w:rPr>
                    <w:rStyle w:val="Hyperlink"/>
                  </w:rPr>
                  <w:t>https://www.20087.com/6/96/DianZiZhiFuMiMaQiXiTongHangYeQianJingQuShi.html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支付密码器系统是一种用于保障在线交易安全的身份验证工具，通过生成动态密码来防止账户被盗用。随着电子商务和移动支付的迅猛发展，电子支付密码器系统的安全性变得尤为重要。然而，现有系统在用户便利性和安全性之间仍需找到更好的平衡点。</w:t>
      </w:r>
      <w:r>
        <w:rPr>
          <w:rFonts w:hint="eastAsia"/>
        </w:rPr>
        <w:br/>
      </w:r>
      <w:r>
        <w:rPr>
          <w:rFonts w:hint="eastAsia"/>
        </w:rPr>
        <w:t>　　未来，电子支付密码器系统将更加注重用户体验与多层次防护。一方面，通过引入生物识别技术（如指纹、面部识别），简化认证流程，提高用户操作便捷性；另一方面，构建多因素身份验证体系，结合硬件令牌、短信验证码等多种方式，提供更强的安全保障。此外，随着区块链技术的发展，利用去中心化的信任机制，增强支付系统的透明度和不可篡改性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ed8065781447f" w:history="1">
        <w:r>
          <w:rPr>
            <w:rStyle w:val="Hyperlink"/>
          </w:rPr>
          <w:t>2025-2031年中国电子支付密码器系统市场调研与发展前景预测报告</w:t>
        </w:r>
      </w:hyperlink>
      <w:r>
        <w:rPr>
          <w:rFonts w:hint="eastAsia"/>
        </w:rPr>
        <w:t>》依托国家统计局、相关行业协会的详实数据资料，系统解析了电子支付密码器系统行业的产业链结构、市场规模及需求现状，并对价格动态进行了解读。报告客观呈现了电子支付密码器系统行业发展状况，科学预测了市场前景与未来趋势，同时聚焦电子支付密码器系统重点企业，分析了市场竞争格局、集中度及品牌影响力。此外，报告通过细分市场领域，挖掘了电子支付密码器系统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电子支付密码器系统行业概述</w:t>
      </w:r>
      <w:r>
        <w:rPr>
          <w:rFonts w:hint="eastAsia"/>
        </w:rPr>
        <w:br/>
      </w:r>
      <w:r>
        <w:rPr>
          <w:rFonts w:hint="eastAsia"/>
        </w:rPr>
        <w:t>　　第一节 电子支付密码器系统定义与分类</w:t>
      </w:r>
      <w:r>
        <w:rPr>
          <w:rFonts w:hint="eastAsia"/>
        </w:rPr>
        <w:br/>
      </w:r>
      <w:r>
        <w:rPr>
          <w:rFonts w:hint="eastAsia"/>
        </w:rPr>
        <w:t>　　第二节 电子支付密码器系统应用领域</w:t>
      </w:r>
      <w:r>
        <w:rPr>
          <w:rFonts w:hint="eastAsia"/>
        </w:rPr>
        <w:br/>
      </w:r>
      <w:r>
        <w:rPr>
          <w:rFonts w:hint="eastAsia"/>
        </w:rPr>
        <w:t>　　第三节 电子支付密码器系统行业经济指标分析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一、电子支付密码器系统行业赢利性评估</w:t>
      </w:r>
      <w:r>
        <w:rPr>
          <w:rFonts w:hint="eastAsia"/>
        </w:rPr>
        <w:br/>
      </w:r>
      <w:r>
        <w:rPr>
          <w:rFonts w:hint="eastAsia"/>
        </w:rPr>
        <w:t>　　　　二、电子支付密码器系统行业成长速度分析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三、电子支付密码器系统附加值提升空间探讨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四、电子支付密码器系统行业进入壁垒分析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五、电子支付密码器系统行业风险性评估</w:t>
      </w:r>
      <w:r>
        <w:rPr>
          <w:rFonts w:hint="eastAsia"/>
        </w:rPr>
        <w:br/>
      </w:r>
      <w:r>
        <w:rPr>
          <w:rFonts w:hint="eastAsia"/>
        </w:rPr>
        <w:t>　　　　六、电子支付密码器系统行业周期性分析</w:t>
      </w:r>
      <w:r>
        <w:rPr>
          <w:rFonts w:hint="eastAsia"/>
        </w:rPr>
        <w:br/>
      </w:r>
      <w:r>
        <w:rPr>
          <w:rFonts w:hint="eastAsia"/>
        </w:rPr>
        <w:t>　　　　七、电子支付密码器系统行业竞争程度指标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八、电子支付密码器系统行业成熟度综合分析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电子支付密码器系统产业链及经营模式分析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三、电子支付密码器系统销售模式与渠道策略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全球电子支付密码器系统市场发展分析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2024-2025年全球电子支付密码器系统行业发展分析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一、全球电子支付密码器系统行业市场规模与趋势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二、全球电子支付密码器系统行业发展特点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三、全球电子支付密码器系统行业竞争格局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主要国家与地区电子支付密码器系统市场分析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2025-2031年全球电子支付密码器系统行业发展趋势与前景预测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一、电子支付密码器系统行业发展趋势</w:t>
      </w:r>
      <w:r>
        <w:rPr>
          <w:rFonts w:hint="eastAsia"/>
        </w:rPr>
        <w:br/>
      </w:r>
      <w:r>
        <w:rPr>
          <w:rFonts w:hint="eastAsia"/>
        </w:rPr>
        <w:t>　　　　二、电子支付密码器系统行业发展潜力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中国电子支付密码器系统行业市场分析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2024-2025年电子支付密码器系统产能与投资动态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一、国内电子支付密码器系统产能现状与利用效率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二、电子支付密码器系统产能扩张与投资动态分析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电子支付密码器系统行业产量情况分析与趋势预测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一、2019-2024年电子支付密码器系统行业产量与增长趋势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1、2019-2024年电子支付密码器系统产量及增长趋势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2、2019-2024年电子支付密码器系统细分产品产量及份额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二、电子支付密码器系统产量影响因素分析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三、2025-2031年电子支付密码器系统产量预测</w:t>
      </w:r>
      <w:r>
        <w:rPr>
          <w:rFonts w:hint="eastAsia"/>
        </w:rPr>
        <w:br/>
      </w:r>
      <w:r>
        <w:rPr>
          <w:rFonts w:hint="eastAsia"/>
        </w:rPr>
        <w:t>　　第三节 2025-2031年电子支付密码器系统市场需求与销售分析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一、2024-2025年电子支付密码器系统行业需求现状</w:t>
      </w:r>
      <w:r>
        <w:rPr>
          <w:rFonts w:hint="eastAsia"/>
        </w:rPr>
        <w:br/>
      </w:r>
      <w:r>
        <w:rPr>
          <w:rFonts w:hint="eastAsia"/>
        </w:rPr>
        <w:t>　　　　二、电子支付密码器系统客户群体与需求特点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三、2019-2024年电子支付密码器系统行业销售规模分析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四、2025-2031年电子支付密码器系统市场增长潜力与规模预测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中国电子支付密码器系统细分市场分析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一、2024-2025年电子支付密码器系统主要细分产品市场现状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2024-2025年电子支付密码器系统行业技术发展现状及趋势分析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电子支付密码器系统行业技术发展现状分析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国内外电子支付密码器系统行业技术差异与原因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电子支付密码器系统行业技术发展方向、趋势预测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提升电子支付密码器系统行业技术能力策略建议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电子支付密码器系统价格机制与竞争策略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一、2019-2024年电子支付密码器系统市场价格走势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电子支付密码器系统定价策略与方法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2025-2031年电子支付密码器系统价格竞争态势与趋势预测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中国电子支付密码器系统行业重点区域市场研究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2024-2025年重点区域电子支付密码器系统市场发展概况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二、2019-2024年电子支付密码器系统市场需求规模情况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三、2025-2031年电子支付密码器系统行业发展潜力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二、2019-2024年电子支付密码器系统市场需求规模情况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三、2025-2031年电子支付密码器系统行业发展潜力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二、2019-2024年电子支付密码器系统市场需求规模情况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三、2025-2031年电子支付密码器系统行业发展潜力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二、2019-2024年电子支付密码器系统市场需求规模情况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三、2025-2031年电子支付密码器系统行业发展潜力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二、2019-2024年电子支付密码器系统市场需求规模情况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三、2025-2031年电子支付密码器系统行业发展潜力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2019-2024年中国电子支付密码器系统行业进出口情况分析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电子支付密码器系统行业进口规模与来源分析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一、2019-2024年电子支付密码器系统进口规模分析</w:t>
      </w:r>
      <w:r>
        <w:rPr>
          <w:rFonts w:hint="eastAsia"/>
        </w:rPr>
        <w:br/>
      </w:r>
      <w:r>
        <w:rPr>
          <w:rFonts w:hint="eastAsia"/>
        </w:rPr>
        <w:t>　　　　二、电子支付密码器系统主要进口来源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电子支付密码器系统行业出口规模与目的地分析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一、2019-2024年电子支付密码器系统出口规模分析</w:t>
      </w:r>
      <w:r>
        <w:rPr>
          <w:rFonts w:hint="eastAsia"/>
        </w:rPr>
        <w:br/>
      </w:r>
      <w:r>
        <w:rPr>
          <w:rFonts w:hint="eastAsia"/>
        </w:rPr>
        <w:t>　　　　二、电子支付密码器系统主要出口目的地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2019-2024年中国电子支付密码器系统总体规模与财务指标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中国电子支付密码器系统行业总体规模分析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一、电子支付密码器系统企业数量与结构</w:t>
      </w:r>
      <w:r>
        <w:rPr>
          <w:rFonts w:hint="eastAsia"/>
        </w:rPr>
        <w:br/>
      </w:r>
      <w:r>
        <w:rPr>
          <w:rFonts w:hint="eastAsia"/>
        </w:rPr>
        <w:t>　　　　二、电子支付密码器系统从业人员规模</w:t>
      </w:r>
      <w:r>
        <w:rPr>
          <w:rFonts w:hint="eastAsia"/>
        </w:rPr>
        <w:br/>
      </w:r>
      <w:r>
        <w:rPr>
          <w:rFonts w:hint="eastAsia"/>
        </w:rPr>
        <w:t>　　　　三、电子支付密码器系统行业资产状况</w:t>
      </w:r>
      <w:r>
        <w:rPr>
          <w:rFonts w:hint="eastAsia"/>
        </w:rPr>
        <w:br/>
      </w:r>
      <w:r>
        <w:rPr>
          <w:rFonts w:hint="eastAsia"/>
        </w:rPr>
        <w:t>　　第二节 中国电子支付密码器系统行业财务指标总体分析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电子支付密码器系统行业重点企业经营状况分析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电子支付密码器系统重点企业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电子支付密码器系统领先企业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电子支付密码器系统标杆企业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电子支付密码器系统代表企业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电子支付密码器系统龙头企业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电子支付密码器系统重点企业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中国电子支付密码器系统行业竞争格局分析</w:t>
      </w:r>
      <w:r>
        <w:rPr>
          <w:rFonts w:hint="eastAsia"/>
        </w:rPr>
        <w:br/>
      </w:r>
      <w:r>
        <w:rPr>
          <w:rFonts w:hint="eastAsia"/>
        </w:rPr>
        <w:t>　　第一节 电子支付密码器系统行业竞争格局总览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2024-2025年电子支付密码器系统行业竞争力分析</w:t>
      </w:r>
      <w:r>
        <w:rPr>
          <w:rFonts w:hint="eastAsia"/>
        </w:rPr>
        <w:br/>
      </w:r>
      <w:r>
        <w:rPr>
          <w:rFonts w:hint="eastAsia"/>
        </w:rPr>
        <w:t>　　　　一、电子支付密码器系统供应商议价能力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四、电子支付密码器系统替代品威胁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2019-2024年电子支付密码器系统行业企业并购活动分析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2024-2025年电子支付密码器系统行业会展与招投标活动分析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一、电子支付密码器系统行业会展活动及其市场影响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2025年中国电子支付密码器系统企业发展策略分析</w:t>
      </w:r>
      <w:r>
        <w:rPr>
          <w:rFonts w:hint="eastAsia"/>
        </w:rPr>
        <w:br/>
      </w:r>
      <w:r>
        <w:rPr>
          <w:rFonts w:hint="eastAsia"/>
        </w:rPr>
        <w:t>　　第一节 电子支付密码器系统市场策略分析</w:t>
      </w:r>
      <w:r>
        <w:rPr>
          <w:rFonts w:hint="eastAsia"/>
        </w:rPr>
        <w:br/>
      </w:r>
      <w:r>
        <w:rPr>
          <w:rFonts w:hint="eastAsia"/>
        </w:rPr>
        <w:t>　　　　一、电子支付密码器系统市场定位与拓展策略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二、电子支付密码器系统市场细分与目标客户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电子支付密码器系统销售策略分析</w:t>
      </w:r>
      <w:r>
        <w:rPr>
          <w:rFonts w:hint="eastAsia"/>
        </w:rPr>
        <w:br/>
      </w:r>
      <w:r>
        <w:rPr>
          <w:rFonts w:hint="eastAsia"/>
        </w:rPr>
        <w:t>　　　　一、电子支付密码器系统销售渠道与网络建设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提高电子支付密码器系统企业竞争力建议</w:t>
      </w:r>
      <w:r>
        <w:rPr>
          <w:rFonts w:hint="eastAsia"/>
        </w:rPr>
        <w:br/>
      </w:r>
      <w:r>
        <w:rPr>
          <w:rFonts w:hint="eastAsia"/>
        </w:rPr>
        <w:t>　　　　一、电子支付密码器系统技术创新与管理优化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电子支付密码器系统品牌战略思考</w:t>
      </w:r>
      <w:r>
        <w:rPr>
          <w:rFonts w:hint="eastAsia"/>
        </w:rPr>
        <w:br/>
      </w:r>
      <w:r>
        <w:rPr>
          <w:rFonts w:hint="eastAsia"/>
        </w:rPr>
        <w:t>　　　　一、电子支付密码器系统品牌建设与维护</w:t>
      </w:r>
      <w:r>
        <w:rPr>
          <w:rFonts w:hint="eastAsia"/>
        </w:rPr>
        <w:br/>
      </w:r>
      <w:r>
        <w:rPr>
          <w:rFonts w:hint="eastAsia"/>
        </w:rPr>
        <w:t>　　　　二、电子支付密码器系统品牌影响力与市场竞争力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中国电子支付密码器系统行业风险与对策</w:t>
      </w:r>
      <w:r>
        <w:rPr>
          <w:rFonts w:hint="eastAsia"/>
        </w:rPr>
        <w:br/>
      </w:r>
      <w:r>
        <w:rPr>
          <w:rFonts w:hint="eastAsia"/>
        </w:rPr>
        <w:t>　　第一节 电子支付密码器系统行业SWOT分析</w:t>
      </w:r>
      <w:r>
        <w:rPr>
          <w:rFonts w:hint="eastAsia"/>
        </w:rPr>
        <w:br/>
      </w:r>
      <w:r>
        <w:rPr>
          <w:rFonts w:hint="eastAsia"/>
        </w:rPr>
        <w:t>　　　　一、电子支付密码器系统行业优势分析</w:t>
      </w:r>
      <w:r>
        <w:rPr>
          <w:rFonts w:hint="eastAsia"/>
        </w:rPr>
        <w:br/>
      </w:r>
      <w:r>
        <w:rPr>
          <w:rFonts w:hint="eastAsia"/>
        </w:rPr>
        <w:t>　　　　二、电子支付密码器系统行业劣势分析</w:t>
      </w:r>
      <w:r>
        <w:rPr>
          <w:rFonts w:hint="eastAsia"/>
        </w:rPr>
        <w:br/>
      </w:r>
      <w:r>
        <w:rPr>
          <w:rFonts w:hint="eastAsia"/>
        </w:rPr>
        <w:t>　　　　三、电子支付密码器系统市场机会探索</w:t>
      </w:r>
      <w:r>
        <w:rPr>
          <w:rFonts w:hint="eastAsia"/>
        </w:rPr>
        <w:br/>
      </w:r>
      <w:r>
        <w:rPr>
          <w:rFonts w:hint="eastAsia"/>
        </w:rPr>
        <w:t>　　　　四、电子支付密码器系统市场威胁评估</w:t>
      </w:r>
      <w:r>
        <w:rPr>
          <w:rFonts w:hint="eastAsia"/>
        </w:rPr>
        <w:br/>
      </w:r>
      <w:r>
        <w:rPr>
          <w:rFonts w:hint="eastAsia"/>
        </w:rPr>
        <w:t>　　第二节 电子支付密码器系统行业风险及对策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2025-2031年中国电子支付密码器系统行业前景与发展趋势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电子支付密码器系统行业发展环境分析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2025-2031年电子支付密码器系统行业发展趋势与方向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一、电子支付密码器系统行业发展方向预测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二、电子支付密码器系统发展趋势分析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2025-2031年电子支付密码器系统行业发展潜力与机遇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一、电子支付密码器系统市场发展潜力评估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二、电子支付密码器系统新兴市场与机遇探索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电子支付密码器系统行业研究结论与建议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中~智~林~－电子支付密码器系统行业发展建议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电子支付密码器系统图片</w:t>
      </w:r>
      <w:r>
        <w:rPr>
          <w:rFonts w:hint="eastAsia"/>
        </w:rPr>
        <w:br/>
      </w:r>
      <w:r>
        <w:rPr>
          <w:rFonts w:hint="eastAsia"/>
        </w:rPr>
        <w:t>　　图表 电子支付密码器系统种类 分类</w:t>
      </w:r>
      <w:r>
        <w:rPr>
          <w:rFonts w:hint="eastAsia"/>
        </w:rPr>
        <w:br/>
      </w:r>
      <w:r>
        <w:rPr>
          <w:rFonts w:hint="eastAsia"/>
        </w:rPr>
        <w:t>　　图表 电子支付密码器系统用途 应用</w:t>
      </w:r>
      <w:r>
        <w:rPr>
          <w:rFonts w:hint="eastAsia"/>
        </w:rPr>
        <w:br/>
      </w:r>
      <w:r>
        <w:rPr>
          <w:rFonts w:hint="eastAsia"/>
        </w:rPr>
        <w:t>　　图表 电子支付密码器系统主要特点</w:t>
      </w:r>
      <w:r>
        <w:rPr>
          <w:rFonts w:hint="eastAsia"/>
        </w:rPr>
        <w:br/>
      </w:r>
      <w:r>
        <w:rPr>
          <w:rFonts w:hint="eastAsia"/>
        </w:rPr>
        <w:t>　　图表 电子支付密码器系统产业链分析</w:t>
      </w:r>
      <w:r>
        <w:rPr>
          <w:rFonts w:hint="eastAsia"/>
        </w:rPr>
        <w:br/>
      </w:r>
      <w:r>
        <w:rPr>
          <w:rFonts w:hint="eastAsia"/>
        </w:rPr>
        <w:t>　　图表 电子支付密码器系统政策分析</w:t>
      </w:r>
      <w:r>
        <w:rPr>
          <w:rFonts w:hint="eastAsia"/>
        </w:rPr>
        <w:br/>
      </w:r>
      <w:r>
        <w:rPr>
          <w:rFonts w:hint="eastAsia"/>
        </w:rPr>
        <w:t>　　图表 电子支付密码器系统技术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2019-2024年中国电子支付密码器系统行业市场规模及增长情况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2019-2024年电子支付密码器系统行业市场容量分析</w:t>
      </w:r>
      <w:r>
        <w:rPr>
          <w:rFonts w:hint="eastAsia"/>
        </w:rPr>
        <w:br/>
      </w:r>
      <w:r>
        <w:rPr>
          <w:rFonts w:hint="eastAsia"/>
        </w:rPr>
        <w:t>　　图表 电子支付密码器系统生产现状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2019-2024年中国电子支付密码器系统行业产能统计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2019-2024年中国电子支付密码器系统行业产量及增长趋势</w:t>
      </w:r>
      <w:r>
        <w:rPr>
          <w:rFonts w:hint="eastAsia"/>
        </w:rPr>
        <w:br/>
      </w:r>
      <w:r>
        <w:rPr>
          <w:rFonts w:hint="eastAsia"/>
        </w:rPr>
        <w:t>　　图表 电子支付密码器系统行业动态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2019-2024年中国电子支付密码器系统市场需求量及增速统计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2019-2024年中国电子支付密码器系统行业销售收入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2025年中国电子支付密码器系统行业需求领域分布格局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2019-2024年中国电子支付密码器系统行业利润总额统计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2019-2024年中国电子支付密码器系统进口情况分析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2019-2024年中国电子支付密码器系统出口情况分析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2019-2024年中国电子支付密码器系统行业企业数量情况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2019-2024年中国电子支付密码器系统行业企业平均规模情况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2019-2024年中国电子支付密码器系统价格走势</w:t>
      </w:r>
      <w:r>
        <w:rPr>
          <w:rFonts w:hint="eastAsia"/>
        </w:rPr>
        <w:br/>
      </w:r>
      <w:r>
        <w:rPr>
          <w:rFonts w:hint="eastAsia"/>
        </w:rPr>
        <w:t>　　图表 2025年电子支付密码器系统成本和利润分析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**地区电子支付密码器系统市场规模及增长情况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**地区电子支付密码器系统行业市场需求情况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**地区电子支付密码器系统市场规模及增长情况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**地区电子支付密码器系统行业市场需求情况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**地区电子支付密码器系统市场规模及增长情况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**地区电子支付密码器系统行业市场需求情况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**地区电子支付密码器系统市场规模及增长情况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**地区电子支付密码器系统行业市场需求情况</w:t>
      </w:r>
      <w:r>
        <w:rPr>
          <w:rFonts w:hint="eastAsia"/>
        </w:rPr>
        <w:br/>
      </w:r>
      <w:r>
        <w:rPr>
          <w:rFonts w:hint="eastAsia"/>
        </w:rPr>
        <w:t>　　图表 电子支付密码器系统品牌</w:t>
      </w:r>
      <w:r>
        <w:rPr>
          <w:rFonts w:hint="eastAsia"/>
        </w:rPr>
        <w:br/>
      </w:r>
      <w:r>
        <w:rPr>
          <w:rFonts w:hint="eastAsia"/>
        </w:rPr>
        <w:t>　　图表 电子支付密码器系统企业（一）概况</w:t>
      </w:r>
      <w:r>
        <w:rPr>
          <w:rFonts w:hint="eastAsia"/>
        </w:rPr>
        <w:br/>
      </w:r>
      <w:r>
        <w:rPr>
          <w:rFonts w:hint="eastAsia"/>
        </w:rPr>
        <w:t>　　图表 企业电子支付密码器系统型号 规格</w:t>
      </w:r>
      <w:r>
        <w:rPr>
          <w:rFonts w:hint="eastAsia"/>
        </w:rPr>
        <w:br/>
      </w:r>
      <w:r>
        <w:rPr>
          <w:rFonts w:hint="eastAsia"/>
        </w:rPr>
        <w:t>　　图表 电子支付密码器系统企业（一）经营分析</w:t>
      </w:r>
      <w:r>
        <w:rPr>
          <w:rFonts w:hint="eastAsia"/>
        </w:rPr>
        <w:br/>
      </w:r>
      <w:r>
        <w:rPr>
          <w:rFonts w:hint="eastAsia"/>
        </w:rPr>
        <w:t>　　图表 电子支付密码器系统企业（一）盈利能力情况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电子支付密码器系统企业（一）偿债能力情况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电子支付密码器系统企业（一）运营能力情况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电子支付密码器系统企业（一）成长能力情况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电子支付密码器系统上游现状</w:t>
      </w:r>
      <w:r>
        <w:rPr>
          <w:rFonts w:hint="eastAsia"/>
        </w:rPr>
        <w:br/>
      </w:r>
      <w:r>
        <w:rPr>
          <w:rFonts w:hint="eastAsia"/>
        </w:rPr>
        <w:t>　　图表 电子支付密码器系统下游调研</w:t>
      </w:r>
      <w:r>
        <w:rPr>
          <w:rFonts w:hint="eastAsia"/>
        </w:rPr>
        <w:br/>
      </w:r>
      <w:r>
        <w:rPr>
          <w:rFonts w:hint="eastAsia"/>
        </w:rPr>
        <w:t>　　图表 电子支付密码器系统企业（二）概况</w:t>
      </w:r>
      <w:r>
        <w:rPr>
          <w:rFonts w:hint="eastAsia"/>
        </w:rPr>
        <w:br/>
      </w:r>
      <w:r>
        <w:rPr>
          <w:rFonts w:hint="eastAsia"/>
        </w:rPr>
        <w:t>　　图表 企业电子支付密码器系统型号 规格</w:t>
      </w:r>
      <w:r>
        <w:rPr>
          <w:rFonts w:hint="eastAsia"/>
        </w:rPr>
        <w:br/>
      </w:r>
      <w:r>
        <w:rPr>
          <w:rFonts w:hint="eastAsia"/>
        </w:rPr>
        <w:t>　　图表 电子支付密码器系统企业（二）经营分析</w:t>
      </w:r>
      <w:r>
        <w:rPr>
          <w:rFonts w:hint="eastAsia"/>
        </w:rPr>
        <w:br/>
      </w:r>
      <w:r>
        <w:rPr>
          <w:rFonts w:hint="eastAsia"/>
        </w:rPr>
        <w:t>　　图表 电子支付密码器系统企业（二）盈利能力情况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电子支付密码器系统企业（二）偿债能力情况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电子支付密码器系统企业（二）运营能力情况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电子支付密码器系统企业（二）成长能力情况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电子支付密码器系统企业（三）概况</w:t>
      </w:r>
      <w:r>
        <w:rPr>
          <w:rFonts w:hint="eastAsia"/>
        </w:rPr>
        <w:br/>
      </w:r>
      <w:r>
        <w:rPr>
          <w:rFonts w:hint="eastAsia"/>
        </w:rPr>
        <w:t>　　图表 企业电子支付密码器系统型号 规格</w:t>
      </w:r>
      <w:r>
        <w:rPr>
          <w:rFonts w:hint="eastAsia"/>
        </w:rPr>
        <w:br/>
      </w:r>
      <w:r>
        <w:rPr>
          <w:rFonts w:hint="eastAsia"/>
        </w:rPr>
        <w:t>　　图表 电子支付密码器系统企业（三）经营分析</w:t>
      </w:r>
      <w:r>
        <w:rPr>
          <w:rFonts w:hint="eastAsia"/>
        </w:rPr>
        <w:br/>
      </w:r>
      <w:r>
        <w:rPr>
          <w:rFonts w:hint="eastAsia"/>
        </w:rPr>
        <w:t>　　图表 电子支付密码器系统企业（三）盈利能力情况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电子支付密码器系统企业（三）偿债能力情况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电子支付密码器系统企业（三）运营能力情况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电子支付密码器系统企业（三）成长能力情况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电子支付密码器系统优势</w:t>
      </w:r>
      <w:r>
        <w:rPr>
          <w:rFonts w:hint="eastAsia"/>
        </w:rPr>
        <w:br/>
      </w:r>
      <w:r>
        <w:rPr>
          <w:rFonts w:hint="eastAsia"/>
        </w:rPr>
        <w:t>　　图表 电子支付密码器系统劣势</w:t>
      </w:r>
      <w:r>
        <w:rPr>
          <w:rFonts w:hint="eastAsia"/>
        </w:rPr>
        <w:br/>
      </w:r>
      <w:r>
        <w:rPr>
          <w:rFonts w:hint="eastAsia"/>
        </w:rPr>
        <w:t>　　图表 电子支付密码器系统机会</w:t>
      </w:r>
      <w:r>
        <w:rPr>
          <w:rFonts w:hint="eastAsia"/>
        </w:rPr>
        <w:br/>
      </w:r>
      <w:r>
        <w:rPr>
          <w:rFonts w:hint="eastAsia"/>
        </w:rPr>
        <w:t>　　图表 电子支付密码器系统威胁</w:t>
      </w:r>
      <w:r>
        <w:rPr>
          <w:rFonts w:hint="eastAsia"/>
        </w:rPr>
        <w:br/>
      </w:r>
      <w:r>
        <w:rPr>
          <w:rFonts w:hint="eastAsia"/>
        </w:rPr>
        <w:t>　　图表 2025-2031年中国电子支付密码器系统行业产能预测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2025-2031年中国电子支付密码器系统行业产量预测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2025-2031年中国电子支付密码器系统市场销售预测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2025-2031年中国电子支付密码器系统行业市场规模预测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2025-2031年中国电子支付密码器系统市场前景分析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2025-2031年中国电子支付密码器系统行业风险分析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2025-2031年中国电子支付密码器系统行业发展趋势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ed8065781447f" w:history="1">
        <w:r>
          <w:rPr>
            <w:rStyle w:val="Hyperlink"/>
          </w:rPr>
          <w:t>2025-2031年中国电子支付密码器系统市场调研与发展前景预测报告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ed8065781447f" w:history="1">
        <w:r>
          <w:rPr>
            <w:rStyle w:val="Hyperlink"/>
          </w:rPr>
          <w:t>https://www.20087.com/6/96/DianZiZhiFuMiMaQiXiTongHangYeQianJingQuShi.html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热点：电子支付密码器系统怎么安装、电子支付密码器的用途及工作过程?、电子支付密码器是做什么用的、电子支付密码器初始密码是多少、电子支付密码器怎么取支付密码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e8c8532f9447c" w:history="1">
      <w:r>
        <w:rPr>
          <w:rStyle w:val="Hyperlink"/>
        </w:rPr>
        <w:t>2025-2031年中国电子支付密码器系统市场调研与发展前景预测报告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DianZiZhiFuMiMaQiXiTongHangYeQianJingQuShi.html" TargetMode="External" Id="Rb28ed8065781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DianZiZhiFuMiMaQiXiTongHangYeQianJingQuShi.html" TargetMode="External" Id="R273e8c8532f9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2025-02-20T05:49:39Z</dcterms:created>
  <dcterms:modified xsi:type="dcterms:W3CDTF">2025-02-20T06:49:39Z</dcterms:modified>
  <dc:subject>2025-2031年中国电子支付密码器系统市场调研与发展前景预测报告</dc:subject>
  <dc:title>2025-2031年中国电子支付密码器系统市场调研与发展前景预测报告</dc:title>
  <cp:keywords>2025-2031年中国电子支付密码器系统市场调研与发展前景预测报告</cp:keywords>
  <dc:description>2025-2031年中国电子支付密码器系统市场调研与发展前景预测报告</dc:description>
</cp:coreProperties>
</file>