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8ceb5d96454c" w:history="1">
              <w:r>
                <w:rPr>
                  <w:rStyle w:val="Hyperlink"/>
                </w:rPr>
                <w:t>中国电子自动数粒仪行业发展研究及市场前景分析报告（2026-2032年）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8ceb5d96454c" w:history="1">
              <w:r>
                <w:rPr>
                  <w:rStyle w:val="Hyperlink"/>
                </w:rPr>
                <w:t>中国电子自动数粒仪行业发展研究及市场前景分析报告（2026-2032年）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88ceb5d96454c" w:history="1">
                <w:r>
                  <w:rPr>
                    <w:rStyle w:val="Hyperlink"/>
                  </w:rPr>
                  <w:t>https://www.20087.com/6/26/DianZiZiDongShuLiYiDeQianJingQuShi.html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自动数粒仪是一种利用图像识别或光电传感技术对颗粒状物品（如药片、种子、电子元件）进行快速、无损计数的实验室或产线设备，广泛应用于制药、农业及电子制造领域。电子自动数粒仪采用高分辨率工业相机、背光成像及AI分割算法，强调计数准确率（&gt;99.5%）、处理速度（&gt;100粒/秒）及防重叠识别能力。高端型号支持粒径分布统计与异常剔除。然而，在透明、反光或形状不规则颗粒（如胶囊、异形芯片）场景下，识别误差显著上升；同时，料斗振动供料易造成堆叠，影响单层铺展效果。此外，设备校准依赖标准样本，跨物料泛化能力有限。</w:t>
      </w:r>
      <w:r>
        <w:rPr>
          <w:rFonts w:hint="eastAsia"/>
        </w:rPr>
        <w:br/>
      </w:r>
      <w:r>
        <w:rPr>
          <w:rFonts w:hint="eastAsia"/>
        </w:rPr>
        <w:t>　　未来，电子自动数粒仪将向多模态感知、自适应供料与云边协同方向演进。未来设备将融合3D结构光与偏振成像，提升透明或高反光物体的轮廓提取精度。智能振动盘将根据物料特性自动调节频率与振幅，确保单层均匀分布。在数据管理上，边缘计算单元将实时生成质检报告并上传至MES系统。此外，迁移学习技术将支持新物料快速建模，减少人工标注。长远看，电子自动数粒仪将成为智能制造与精准农业中高可靠、高柔性、可追溯的智能计量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8ceb5d96454c" w:history="1">
        <w:r>
          <w:rPr>
            <w:rStyle w:val="Hyperlink"/>
          </w:rPr>
          <w:t>中国电子自动数粒仪行业发展研究及市场前景分析报告（2026-2032年）</w:t>
        </w:r>
      </w:hyperlink>
      <w:r>
        <w:rPr>
          <w:rFonts w:hint="eastAsia"/>
        </w:rPr>
        <w:t>》基于国家统计局及相关协会的权威数据，系统研究了电子自动数粒仪行业的市场需求、市场规模及产业链现状，分析了电子自动数粒仪价格波动、细分市场动态及重点企业的经营表现，科学预测了电子自动数粒仪市场前景与发展趋势，揭示了潜在需求与投资机会，同时指出了电子自动数粒仪行业可能面临的风险。通过对电子自动数粒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电子自动数粒仪市场概述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按照不同产品类型，电子自动数粒仪主要可以分为如下几个类别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中国不同产品类型电子自动数粒仪增长趋势2021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从不同应用，电子自动数粒仪主要包括如下几个方面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中国不同应用电子自动数粒仪增长趋势2021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种子公司</w:t>
      </w:r>
      <w:r>
        <w:rPr>
          <w:rFonts w:hint="eastAsia"/>
        </w:rPr>
        <w:br/>
      </w:r>
      <w:r>
        <w:rPr>
          <w:rFonts w:hint="eastAsia"/>
        </w:rPr>
        <w:t>　　　　1.3.3 农场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中国电子自动数粒仪发展现状及未来趋势（2021-2032）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中国市场电子自动数粒仪收入及增长率（2021-2032）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中国市场电子自动数粒仪销量及增长率（2021-2032）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中国市场主要电子自动数粒仪厂商分析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中国市场主要厂商电子自动数粒仪销量及市场占有率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中国市场主要厂商电子自动数粒仪销量（2021-2026）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中国市场主要厂商电子自动数粒仪销量市场份额（2021-2026）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中国市场主要厂商电子自动数粒仪收入及市场占有率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中国市场主要厂商电子自动数粒仪收入（2021-2026）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中国市场主要厂商电子自动数粒仪收入市场份额（2021-2026）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2025年中国市场主要厂商电子自动数粒仪收入排名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中国市场主要厂商电子自动数粒仪价格（2021-2026）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中国市场主要厂商电子自动数粒仪总部及产地分布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中国市场主要厂商成立时间及电子自动数粒仪商业化日期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中国市场主要厂商电子自动数粒仪产品类型及应用</w:t>
      </w:r>
      <w:r>
        <w:rPr>
          <w:rFonts w:hint="eastAsia"/>
        </w:rPr>
        <w:br/>
      </w:r>
      <w:r>
        <w:rPr>
          <w:rFonts w:hint="eastAsia"/>
        </w:rPr>
        <w:t>　　2.7 电子自动数粒仪行业集中度、竞争程度分析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电子自动数粒仪行业集中度分析：2025年中国Top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中国市场电子自动数粒仪第一梯队、第二梯队和第三梯队厂商（品牌）及2025年市场份额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重点企业（13）在中国市场电子自动数粒仪销量、收入、价格及毛利率（2021-2026）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不同产品类型电子自动数粒仪分析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中国市场不同产品类型电子自动数粒仪销量（2021-2032）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中国市场不同产品类型电子自动数粒仪销量及市场份额（2021-2026）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中国市场不同产品类型电子自动数粒仪销量预测（2027-2032）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中国市场不同产品类型电子自动数粒仪规模（2021-2032）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中国市场不同产品类型电子自动数粒仪规模及市场份额（2021-2026）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中国市场不同产品类型电子自动数粒仪规模预测（2027-2032）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中国市场不同产品类型电子自动数粒仪价格走势（2021-2032）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不同应用电子自动数粒仪分析</w:t>
      </w:r>
      <w:r>
        <w:rPr>
          <w:rFonts w:hint="eastAsia"/>
        </w:rPr>
        <w:br/>
      </w:r>
      <w:r>
        <w:rPr>
          <w:rFonts w:hint="eastAsia"/>
        </w:rPr>
        <w:t>　　5.1 中国市场不同应用电子自动数粒仪销量（2021-2032）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中国市场不同应用电子自动数粒仪销量及市场份额（2021-2026）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中国市场不同应用电子自动数粒仪销量预测（2027-2032）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中国市场不同应用电子自动数粒仪规模（2021-2032）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中国市场不同应用电子自动数粒仪规模及市场份额（2021-2026）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中国市场不同应用电子自动数粒仪规模预测（2027-2032）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中国市场不同应用电子自动数粒仪价格走势（2021-2032）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电子自动数粒仪行业发展分析---发展趋势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电子自动数粒仪行业发展分析---厂商壁垒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电子自动数粒仪行业发展分析---驱动因素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电子自动数粒仪行业发展分析---制约因素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电子自动数粒仪中国企业SWOT分析</w:t>
      </w:r>
      <w:r>
        <w:rPr>
          <w:rFonts w:hint="eastAsia"/>
        </w:rPr>
        <w:br/>
      </w:r>
      <w:r>
        <w:rPr>
          <w:rFonts w:hint="eastAsia"/>
        </w:rPr>
        <w:t>　　6.6 电子自动数粒仪行业发展分析---行业政策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电子自动数粒仪行业产业链简介</w:t>
      </w:r>
      <w:r>
        <w:rPr>
          <w:rFonts w:hint="eastAsia"/>
        </w:rPr>
        <w:br/>
      </w:r>
      <w:r>
        <w:rPr>
          <w:rFonts w:hint="eastAsia"/>
        </w:rPr>
        <w:t>　　7.2 电子自动数粒仪产业链分析-上游</w:t>
      </w:r>
      <w:r>
        <w:rPr>
          <w:rFonts w:hint="eastAsia"/>
        </w:rPr>
        <w:br/>
      </w:r>
      <w:r>
        <w:rPr>
          <w:rFonts w:hint="eastAsia"/>
        </w:rPr>
        <w:t>　　7.3 电子自动数粒仪产业链分析-中游</w:t>
      </w:r>
      <w:r>
        <w:rPr>
          <w:rFonts w:hint="eastAsia"/>
        </w:rPr>
        <w:br/>
      </w:r>
      <w:r>
        <w:rPr>
          <w:rFonts w:hint="eastAsia"/>
        </w:rPr>
        <w:t>　　7.4 电子自动数粒仪产业链分析-下游</w:t>
      </w:r>
      <w:r>
        <w:rPr>
          <w:rFonts w:hint="eastAsia"/>
        </w:rPr>
        <w:br/>
      </w:r>
      <w:r>
        <w:rPr>
          <w:rFonts w:hint="eastAsia"/>
        </w:rPr>
        <w:t>　　7.5 电子自动数粒仪行业采购模式</w:t>
      </w:r>
      <w:r>
        <w:rPr>
          <w:rFonts w:hint="eastAsia"/>
        </w:rPr>
        <w:br/>
      </w:r>
      <w:r>
        <w:rPr>
          <w:rFonts w:hint="eastAsia"/>
        </w:rPr>
        <w:t>　　7.6 电子自动数粒仪行业生产模式</w:t>
      </w:r>
      <w:r>
        <w:rPr>
          <w:rFonts w:hint="eastAsia"/>
        </w:rPr>
        <w:br/>
      </w:r>
      <w:r>
        <w:rPr>
          <w:rFonts w:hint="eastAsia"/>
        </w:rPr>
        <w:t>　　7.7 电子自动数粒仪行业销售模式及销售渠道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中国本土电子自动数粒仪产能、产量分析</w:t>
      </w:r>
      <w:r>
        <w:rPr>
          <w:rFonts w:hint="eastAsia"/>
        </w:rPr>
        <w:br/>
      </w:r>
      <w:r>
        <w:rPr>
          <w:rFonts w:hint="eastAsia"/>
        </w:rPr>
        <w:t>　　8.1 中国电子自动数粒仪供需现状及预测（2021-2032）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中国电子自动数粒仪产能、产量、产能利用率及发展趋势（2021-2032）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中国电子自动数粒仪产量、市场需求量及发展趋势（2021-2032）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中国电子自动数粒仪进出口分析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中国市场电子自动数粒仪主要进口来源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中国市场电子自动数粒仪主要出口目的地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不同产品类型电子自动数粒仪市场规模2021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不同应用电子自动数粒仪市场规模2021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中国市场主要厂商电子自动数粒仪销量（2021-2026）&amp;（千台）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中国市场主要厂商电子自动数粒仪销量市场份额（2021-2026）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中国市场主要厂商电子自动数粒仪收入（2021-2026）&amp;（万元）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中国市场主要厂商电子自动数粒仪收入份额（2021-2026）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2025年中国主要生产商电子自动数粒仪收入排名（万元）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中国市场主要厂商电子自动数粒仪价格（2021-2026）&amp;（元/台）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中国市场主要厂商电子自动数粒仪总部及产地分布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中国市场主要厂商成立时间及电子自动数粒仪商业化日期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中国市场主要厂商电子自动数粒仪产品类型及应用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2025年中国市场电子自动数粒仪主要厂商市场地位（第一梯队、第二梯队和第三梯队）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电子自动数粒仪市场投资、并购等现状分析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电子自动数粒仪生产基地、总部、竞争对手及市场地位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电子自动数粒仪产品规格、参数及市场应用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电子自动数粒仪销量（千台）、收入（万元）、价格（元/台）及毛利率（2021-2026）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中国市场不同产品类型电子自动数粒仪销量（2021-2026）&amp;（千台）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中国市场不同产品类型电子自动数粒仪销量市场份额（2021-2026）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中国市场不同产品类型电子自动数粒仪销量预测（2027-2032）&amp;（千台）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中国市场不同产品类型电子自动数粒仪销量市场份额预测（2027-2032）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中国市场不同产品类型电子自动数粒仪规模（2021-2026）&amp;（万元）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中国市场不同产品类型电子自动数粒仪规模市场份额（2021-2026）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中国市场不同产品类型电子自动数粒仪规模预测（2027-2032）&amp;（万元）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中国市场不同产品类型电子自动数粒仪规模市场份额预测（2027-2032）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中国市场不同应用电子自动数粒仪销量（2021-2026）&amp;（千台）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中国市场不同应用电子自动数粒仪销量市场份额（2021-2026）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中国市场不同应用电子自动数粒仪销量预测（2027-2032）&amp;（千台）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中国市场不同应用电子自动数粒仪销量市场份额预测（2027-2032）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中国市场不同应用电子自动数粒仪规模（2021-2026）&amp;（万元）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中国市场不同应用电子自动数粒仪规模市场份额（2021-2026）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中国市场不同应用电子自动数粒仪规模预测（2027-2032）&amp;（万元）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中国市场不同应用电子自动数粒仪规模市场份额预测（2027-2032）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电子自动数粒仪行业发展分析---发展趋势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电子自动数粒仪行业发展分析---厂商壁垒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电子自动数粒仪行业发展分析---驱动因素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电子自动数粒仪行业发展分析---制约因素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电子自动数粒仪行业相关重点政策一览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电子自动数粒仪行业供应链分析</w:t>
      </w:r>
      <w:r>
        <w:rPr>
          <w:rFonts w:hint="eastAsia"/>
        </w:rPr>
        <w:br/>
      </w:r>
      <w:r>
        <w:rPr>
          <w:rFonts w:hint="eastAsia"/>
        </w:rPr>
        <w:t>　　表 101： 电子自动数粒仪上游原料供应商</w:t>
      </w:r>
      <w:r>
        <w:rPr>
          <w:rFonts w:hint="eastAsia"/>
        </w:rPr>
        <w:br/>
      </w:r>
      <w:r>
        <w:rPr>
          <w:rFonts w:hint="eastAsia"/>
        </w:rPr>
        <w:t>　　表 102： 电子自动数粒仪行业主要下游客户</w:t>
      </w:r>
      <w:r>
        <w:rPr>
          <w:rFonts w:hint="eastAsia"/>
        </w:rPr>
        <w:br/>
      </w:r>
      <w:r>
        <w:rPr>
          <w:rFonts w:hint="eastAsia"/>
        </w:rPr>
        <w:t>　　表 103： 电子自动数粒仪典型经销商</w:t>
      </w:r>
      <w:r>
        <w:rPr>
          <w:rFonts w:hint="eastAsia"/>
        </w:rPr>
        <w:br/>
      </w:r>
      <w:r>
        <w:rPr>
          <w:rFonts w:hint="eastAsia"/>
        </w:rPr>
        <w:t>　　表 104： 中国电子自动数粒仪产量、销量、进口量及出口量（2021-2026）&amp;（千台）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中国电子自动数粒仪产量、销量、进口量及出口量预测（2027-2032）&amp;（千台）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中国市场电子自动数粒仪主要进口来源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中国市场电子自动数粒仪主要出口目的地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电子自动数粒仪产品图片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中国不同产品类型电子自动数粒仪市场规模市场份额2025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中国不同应用电子自动数粒仪市场份额2025 &amp; 2032</w:t>
      </w:r>
      <w:r>
        <w:rPr>
          <w:rFonts w:hint="eastAsia"/>
        </w:rPr>
        <w:br/>
      </w:r>
      <w:r>
        <w:rPr>
          <w:rFonts w:hint="eastAsia"/>
        </w:rPr>
        <w:t>　　图 6： 种子公司</w:t>
      </w:r>
      <w:r>
        <w:rPr>
          <w:rFonts w:hint="eastAsia"/>
        </w:rPr>
        <w:br/>
      </w:r>
      <w:r>
        <w:rPr>
          <w:rFonts w:hint="eastAsia"/>
        </w:rPr>
        <w:t>　　图 7： 农场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中国市场电子自动数粒仪市场规模，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中国市场电子自动数粒仪收入及增长率（2021-2032）&amp;（万元）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中国市场电子自动数粒仪销量及增长率（2021-2032）&amp;（千台）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2025年中国市场主要厂商电子自动数粒仪销量市场份额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2025年中国市场主要厂商电子自动数粒仪收入市场份额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2025年中国市场前五大厂商电子自动数粒仪市场份额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2025年中国市场电子自动数粒仪第一梯队、第二梯队和第三梯队厂商（品牌）及市场份额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中国市场不同产品类型电子自动数粒仪价格走势（2021-2032）&amp;（元/台）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中国市场不同应用电子自动数粒仪价格走势（2021-2032）&amp;（元/台）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电子自动数粒仪中国企业SWOT分析</w:t>
      </w:r>
      <w:r>
        <w:rPr>
          <w:rFonts w:hint="eastAsia"/>
        </w:rPr>
        <w:br/>
      </w:r>
      <w:r>
        <w:rPr>
          <w:rFonts w:hint="eastAsia"/>
        </w:rPr>
        <w:t>　　图 19： 电子自动数粒仪产业链</w:t>
      </w:r>
      <w:r>
        <w:rPr>
          <w:rFonts w:hint="eastAsia"/>
        </w:rPr>
        <w:br/>
      </w:r>
      <w:r>
        <w:rPr>
          <w:rFonts w:hint="eastAsia"/>
        </w:rPr>
        <w:t>　　图 20： 电子自动数粒仪行业采购模式分析</w:t>
      </w:r>
      <w:r>
        <w:rPr>
          <w:rFonts w:hint="eastAsia"/>
        </w:rPr>
        <w:br/>
      </w:r>
      <w:r>
        <w:rPr>
          <w:rFonts w:hint="eastAsia"/>
        </w:rPr>
        <w:t>　　图 21： 电子自动数粒仪行业生产模式分析</w:t>
      </w:r>
      <w:r>
        <w:rPr>
          <w:rFonts w:hint="eastAsia"/>
        </w:rPr>
        <w:br/>
      </w:r>
      <w:r>
        <w:rPr>
          <w:rFonts w:hint="eastAsia"/>
        </w:rPr>
        <w:t>　　图 22： 电子自动数粒仪行业销售模式分析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中国电子自动数粒仪产能、产量、产能利用率及发展趋势（2021-2032）&amp;（千台）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中国电子自动数粒仪产量、市场需求量及发展趋势（2021-2032）&amp;（千台）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8ceb5d96454c" w:history="1">
        <w:r>
          <w:rPr>
            <w:rStyle w:val="Hyperlink"/>
          </w:rPr>
          <w:t>中国电子自动数粒仪行业发展研究及市场前景分析报告（2026-2032年）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88ceb5d96454c" w:history="1">
        <w:r>
          <w:rPr>
            <w:rStyle w:val="Hyperlink"/>
          </w:rPr>
          <w:t>https://www.20087.com/6/26/DianZiZiDongShuLiYiDeQianJingQuShi.html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热点：全自动还原糖测定仪、全自动电子数粒机、便携式颗粒计数器、电子数粒机常见故障、粒径谱仪、数粒仪使用方法、视觉数粒机、电子数粒机机构原理、自动颗粒计数器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df8b693df4850" w:history="1">
      <w:r>
        <w:rPr>
          <w:rStyle w:val="Hyperlink"/>
        </w:rPr>
        <w:t>中国电子自动数粒仪行业发展研究及市场前景分析报告（2026-2032年）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ZiZiDongShuLiYiDeQianJingQuShi.html" TargetMode="External" Id="Re0488ceb5d9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ZiZiDongShuLiYiDeQianJingQuShi.html" TargetMode="External" Id="R411df8b693df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2026-01-17T23:59:59Z</dcterms:created>
  <dcterms:modified xsi:type="dcterms:W3CDTF">2026-01-18T00:59:59Z</dcterms:modified>
  <dc:subject>中国电子自动数粒仪行业发展研究及市场前景分析报告（2026-2032年）</dc:subject>
  <dc:title>中国电子自动数粒仪行业发展研究及市场前景分析报告（2026-2032年）</dc:title>
  <cp:keywords>中国电子自动数粒仪行业发展研究及市场前景分析报告（2026-2032年）</cp:keywords>
  <dc:description>中国电子自动数粒仪行业发展研究及市场前景分析报告（2026-2032年）</dc:description>
</cp:coreProperties>
</file>