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04371da68428e" w:history="1">
              <w:r>
                <w:rPr>
                  <w:rStyle w:val="Hyperlink"/>
                </w:rPr>
                <w:t>2025-2031年全球与中国电梯缓冲器行业发展研究分析及市场前景预测报告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04371da68428e" w:history="1">
              <w:r>
                <w:rPr>
                  <w:rStyle w:val="Hyperlink"/>
                </w:rPr>
                <w:t>2025-2031年全球与中国电梯缓冲器行业发展研究分析及市场前景预测报告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04371da68428e" w:history="1">
                <w:r>
                  <w:rPr>
                    <w:rStyle w:val="Hyperlink"/>
                  </w:rPr>
                  <w:t>https://www.20087.com/6/76/DianTiHuanChongQiDeFaZhanQianJing.html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缓冲器作为电梯安全系统的核心部件，其性能直接关系到乘客安全。目前，液压缓冲器和弹簧缓冲器仍然是主流，但智能型缓冲器和能量回馈型缓冲器逐渐兴起，后者能有效回收制动过程中产生的能量，减少能耗。技术进步集中在提高缓冲性能、精确控制和故障诊断系统上，确保安全高效运行。</w:t>
      </w:r>
      <w:r>
        <w:rPr>
          <w:rFonts w:hint="eastAsia"/>
        </w:rPr>
        <w:br/>
      </w:r>
      <w:r>
        <w:rPr>
          <w:rFonts w:hint="eastAsia"/>
        </w:rPr>
        <w:t>　　电梯缓冲器的未来将更加注重智能化与绿色节能。结合物联网技术，缓冲器将能远程监控运行状态，预测维护需求，实现智能管理。新材料与结构创新，如非线性弹簧材料，将提高缓冲效率，减少空间占用。同时，随着城市高层建筑的增加，对缓冲器的高性能与适应性要求将推动更多定制化设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04371da68428e" w:history="1">
        <w:r>
          <w:rPr>
            <w:rStyle w:val="Hyperlink"/>
          </w:rPr>
          <w:t>2025-2031年全球与中国电梯缓冲器行业发展研究分析及市场前景预测报告</w:t>
        </w:r>
      </w:hyperlink>
      <w:r>
        <w:rPr>
          <w:rFonts w:hint="eastAsia"/>
        </w:rPr>
        <w:t>》基于权威数据和长期市场监测，全面分析了电梯缓冲器行业的市场规模、供需状况及竞争格局。报告梳理了电梯缓冲器技术现状与未来方向，预测了市场前景与趋势，并评估了重点企业的表现与地位。同时，报告揭示了电梯缓冲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电梯缓冲器市场概述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按照不同产品类型，电梯缓冲器主要可以分为如下几个类别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全球不同产品类型电梯缓冲器销售额增长趋势2020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从不同应用，电梯缓冲器主要包括如下几个方面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全球不同应用电梯缓冲器销售额增长趋势2020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电梯缓冲器行业背景、发展历史、现状及趋势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电梯缓冲器行业目前现状分析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电梯缓冲器发展趋势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全球电梯缓冲器总体规模分析</w:t>
      </w:r>
      <w:r>
        <w:rPr>
          <w:rFonts w:hint="eastAsia"/>
        </w:rPr>
        <w:br/>
      </w:r>
      <w:r>
        <w:rPr>
          <w:rFonts w:hint="eastAsia"/>
        </w:rPr>
        <w:t>　　2.1 全球电梯缓冲器供需现状及预测（2020-2031）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全球电梯缓冲器产能、产量、产能利用率及发展趋势（2020-2031）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全球电梯缓冲器产量、需求量及发展趋势（2020-2031）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全球主要地区电梯缓冲器产量及发展趋势（2020-2031）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全球主要地区电梯缓冲器产量（2020-2025）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全球主要地区电梯缓冲器产量（2025-2031）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全球主要地区电梯缓冲器产量市场份额（2020-2031）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中国电梯缓冲器供需现状及预测（2020-2031）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中国电梯缓冲器产能、产量、产能利用率及发展趋势（2020-2031）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中国电梯缓冲器产量、市场需求量及发展趋势（2020-2031）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全球电梯缓冲器销量及销售额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全球市场电梯缓冲器销售额（2020-2031）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全球市场电梯缓冲器销量（2020-2031）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全球市场电梯缓冲器价格趋势（2020-2031）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全球市场主要厂家电梯缓冲器产能市场份额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全球市场主要厂家电梯缓冲器销量（2020-2025）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全球市场主要厂家电梯缓冲器销量（2020-2025）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全球市场主要厂家电梯缓冲器销售收入（2020-2025）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全球市场主要厂家电梯缓冲器销售价格（2020-2025）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2025年全球主要厂家电梯缓冲器收入排名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中国市场主要厂家电梯缓冲器销量（2020-2025）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中国市场主要厂家电梯缓冲器销量（2020-2025）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中国市场主要厂家电梯缓冲器销售收入（2020-2025）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2025年中国主要厂家电梯缓冲器收入排名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中国市场主要厂家电梯缓冲器销售价格（2020-2025）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全球主要厂家电梯缓冲器总部及产地分布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全球主要厂家成立时间及电梯缓冲器商业化日期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全球主要厂家电梯缓冲器产品类型及应用</w:t>
      </w:r>
      <w:r>
        <w:rPr>
          <w:rFonts w:hint="eastAsia"/>
        </w:rPr>
        <w:br/>
      </w:r>
      <w:r>
        <w:rPr>
          <w:rFonts w:hint="eastAsia"/>
        </w:rPr>
        <w:t>　　3.7 电梯缓冲器行业集中度、竞争程度分析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电梯缓冲器行业集中度分析：2025年全球Top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全球电梯缓冲器第一梯队、第二梯队和第三梯队厂家（品牌）及市场份额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全球电梯缓冲器主要地区分析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全球主要地区电梯缓冲器市场规模分析：2020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全球主要地区电梯缓冲器销售收入及市场份额（2020-2025年）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全球主要地区电梯缓冲器销售收入预测（2025-2031年）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全球主要地区电梯缓冲器销量分析：2020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全球主要地区电梯缓冲器销量及市场份额（2020-2025年）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全球主要地区电梯缓冲器销量及市场份额预测（2025-2031）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北美市场电梯缓冲器销量、收入及增长率（2020-2031）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欧洲市场电梯缓冲器销量、收入及增长率（2020-2031）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中国市场电梯缓冲器销量、收入及增长率（2020-2031）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日本市场电梯缓冲器销量、收入及增长率（2020-2031）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韩国市场电梯缓冲器销量、收入及增长率（2020-2031）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全球电梯缓冲器主要厂家分析</w:t>
      </w:r>
      <w:r>
        <w:rPr>
          <w:rFonts w:hint="eastAsia"/>
        </w:rPr>
        <w:br/>
      </w:r>
      <w:r>
        <w:rPr>
          <w:rFonts w:hint="eastAsia"/>
        </w:rPr>
        <w:t>　　5.1 电梯缓冲器厂家（一）</w:t>
      </w:r>
      <w:r>
        <w:rPr>
          <w:rFonts w:hint="eastAsia"/>
        </w:rPr>
        <w:br/>
      </w:r>
      <w:r>
        <w:rPr>
          <w:rFonts w:hint="eastAsia"/>
        </w:rPr>
        <w:t>　　　　5.1.1 电梯缓冲器厂家（一）基本信息、电梯缓冲器生产基地、销售区域、竞争对手及市场地位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电梯缓冲器厂家（一） 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电梯缓冲器厂家（一） 电梯缓冲器销量、收入、价格及毛利率（2020-2025）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电梯缓冲器厂家（一）公司简介及主要业务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电梯缓冲器厂家（一）企业最新动态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电梯缓冲器厂家（二）</w:t>
      </w:r>
      <w:r>
        <w:rPr>
          <w:rFonts w:hint="eastAsia"/>
        </w:rPr>
        <w:br/>
      </w:r>
      <w:r>
        <w:rPr>
          <w:rFonts w:hint="eastAsia"/>
        </w:rPr>
        <w:t>　　　　5.2.1 电梯缓冲器厂家（二）基本信息、电梯缓冲器生产基地、销售区域、竞争对手及市场地位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电梯缓冲器厂家（二） 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电梯缓冲器厂家（二） 电梯缓冲器销量、收入、价格及毛利率（2020-2025）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电梯缓冲器厂家（二）公司简介及主要业务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电梯缓冲器厂家（二）企业最新动态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电梯缓冲器厂家（三）</w:t>
      </w:r>
      <w:r>
        <w:rPr>
          <w:rFonts w:hint="eastAsia"/>
        </w:rPr>
        <w:br/>
      </w:r>
      <w:r>
        <w:rPr>
          <w:rFonts w:hint="eastAsia"/>
        </w:rPr>
        <w:t>　　　　5.3.1 电梯缓冲器厂家（三）基本信息、电梯缓冲器生产基地、销售区域、竞争对手及市场地位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电梯缓冲器厂家（三） 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电梯缓冲器厂家（三） 电梯缓冲器销量、收入、价格及毛利率（2020-2025）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电梯缓冲器厂家（三）公司简介及主要业务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电梯缓冲器厂家（三）企业最新动态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电梯缓冲器厂家（四）</w:t>
      </w:r>
      <w:r>
        <w:rPr>
          <w:rFonts w:hint="eastAsia"/>
        </w:rPr>
        <w:br/>
      </w:r>
      <w:r>
        <w:rPr>
          <w:rFonts w:hint="eastAsia"/>
        </w:rPr>
        <w:t>　　　　5.4.1 电梯缓冲器厂家（四）基本信息、电梯缓冲器生产基地、销售区域、竞争对手及市场地位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电梯缓冲器厂家（四） 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电梯缓冲器厂家（四） 电梯缓冲器销量、收入、价格及毛利率（2020-2025）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电梯缓冲器厂家（四）公司简介及主要业务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电梯缓冲器厂家（四）企业最新动态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电梯缓冲器厂家（五）</w:t>
      </w:r>
      <w:r>
        <w:rPr>
          <w:rFonts w:hint="eastAsia"/>
        </w:rPr>
        <w:br/>
      </w:r>
      <w:r>
        <w:rPr>
          <w:rFonts w:hint="eastAsia"/>
        </w:rPr>
        <w:t>　　　　5.5.1 电梯缓冲器厂家（五）基本信息、电梯缓冲器生产基地、销售区域、竞争对手及市场地位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电梯缓冲器厂家（五） 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电梯缓冲器厂家（五） 电梯缓冲器销量、收入、价格及毛利率（2020-2025）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电梯缓冲器厂家（五）公司简介及主要业务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电梯缓冲器厂家（五）企业最新动态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电梯缓冲器厂家（六）</w:t>
      </w:r>
      <w:r>
        <w:rPr>
          <w:rFonts w:hint="eastAsia"/>
        </w:rPr>
        <w:br/>
      </w:r>
      <w:r>
        <w:rPr>
          <w:rFonts w:hint="eastAsia"/>
        </w:rPr>
        <w:t>　　　　5.6.1 电梯缓冲器厂家（六）基本信息、电梯缓冲器生产基地、销售区域、竞争对手及市场地位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电梯缓冲器厂家（六） 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电梯缓冲器厂家（六） 电梯缓冲器销量、收入、价格及毛利率（2020-2025）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电梯缓冲器厂家（六）公司简介及主要业务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电梯缓冲器厂家（六）企业最新动态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电梯缓冲器厂家（七）</w:t>
      </w:r>
      <w:r>
        <w:rPr>
          <w:rFonts w:hint="eastAsia"/>
        </w:rPr>
        <w:br/>
      </w:r>
      <w:r>
        <w:rPr>
          <w:rFonts w:hint="eastAsia"/>
        </w:rPr>
        <w:t>　　　　5.7.1 电梯缓冲器厂家（七）基本信息、电梯缓冲器生产基地、销售区域、竞争对手及市场地位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电梯缓冲器厂家（七） 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电梯缓冲器厂家（七） 电梯缓冲器销量、收入、价格及毛利率（2020-2025）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电梯缓冲器厂家（七）公司简介及主要业务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电梯缓冲器厂家（七）企业最新动态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电梯缓冲器厂家（八）</w:t>
      </w:r>
      <w:r>
        <w:rPr>
          <w:rFonts w:hint="eastAsia"/>
        </w:rPr>
        <w:br/>
      </w:r>
      <w:r>
        <w:rPr>
          <w:rFonts w:hint="eastAsia"/>
        </w:rPr>
        <w:t>　　　　5.8.1 电梯缓冲器厂家（八）基本信息、电梯缓冲器生产基地、销售区域、竞争对手及市场地位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电梯缓冲器厂家（八） 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电梯缓冲器厂家（八） 电梯缓冲器销量、收入、价格及毛利率（2020-2025）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电梯缓冲器厂家（八）公司简介及主要业务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电梯缓冲器厂家（八）企业最新动态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不同产品类型电梯缓冲器分析</w:t>
      </w:r>
      <w:r>
        <w:rPr>
          <w:rFonts w:hint="eastAsia"/>
        </w:rPr>
        <w:br/>
      </w:r>
      <w:r>
        <w:rPr>
          <w:rFonts w:hint="eastAsia"/>
        </w:rPr>
        <w:t>　　6.1 全球不同产品类型电梯缓冲器销量（2020-2031）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全球不同产品类型电梯缓冲器销量及市场份额（2020-2025）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全球不同产品类型电梯缓冲器销量预测（2025-2031）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全球不同产品类型电梯缓冲器收入（2020-2031）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全球不同产品类型电梯缓冲器收入及市场份额（2020-2025）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全球不同产品类型电梯缓冲器收入预测（2025-2031）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全球不同产品类型电梯缓冲器价格走势（2020-2031）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不同应用电梯缓冲器分析</w:t>
      </w:r>
      <w:r>
        <w:rPr>
          <w:rFonts w:hint="eastAsia"/>
        </w:rPr>
        <w:br/>
      </w:r>
      <w:r>
        <w:rPr>
          <w:rFonts w:hint="eastAsia"/>
        </w:rPr>
        <w:t>　　7.1 全球不同应用电梯缓冲器销量（2020-2031）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全球不同应用电梯缓冲器销量及市场份额（2020-2025）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全球不同应用电梯缓冲器销量预测（2025-2031）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全球不同应用电梯缓冲器收入（2020-2031）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全球不同应用电梯缓冲器收入及市场份额（2020-2025）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全球不同应用电梯缓冲器收入预测（2025-2031）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全球不同应用电梯缓冲器价格走势（2020-2031）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电梯缓冲器产业链分析</w:t>
      </w:r>
      <w:r>
        <w:rPr>
          <w:rFonts w:hint="eastAsia"/>
        </w:rPr>
        <w:br/>
      </w:r>
      <w:r>
        <w:rPr>
          <w:rFonts w:hint="eastAsia"/>
        </w:rPr>
        <w:t>　　8.2 电梯缓冲器产业上游供应分析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电梯缓冲器下游典型客户</w:t>
      </w:r>
      <w:r>
        <w:rPr>
          <w:rFonts w:hint="eastAsia"/>
        </w:rPr>
        <w:br/>
      </w:r>
      <w:r>
        <w:rPr>
          <w:rFonts w:hint="eastAsia"/>
        </w:rPr>
        <w:t>　　8.4 电梯缓冲器销售渠道分析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电梯缓冲器行业发展机遇及主要驱动因素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电梯缓冲器行业发展面临的风险</w:t>
      </w:r>
      <w:r>
        <w:rPr>
          <w:rFonts w:hint="eastAsia"/>
        </w:rPr>
        <w:br/>
      </w:r>
      <w:r>
        <w:rPr>
          <w:rFonts w:hint="eastAsia"/>
        </w:rPr>
        <w:t>　　9.3 电梯缓冲器行业政策分析</w:t>
      </w:r>
      <w:r>
        <w:rPr>
          <w:rFonts w:hint="eastAsia"/>
        </w:rPr>
        <w:br/>
      </w:r>
      <w:r>
        <w:rPr>
          <w:rFonts w:hint="eastAsia"/>
        </w:rPr>
        <w:t>　　9.4 电梯缓冲器中国企业SWOT分析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电梯缓冲器产品图片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全球不同产品类型电梯缓冲器销售额2020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全球不同产品类型电梯缓冲器市场份额2024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全球不同应用电梯缓冲器销售额2020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全球不同应用电梯缓冲器市场份额2024 VS 2025</w:t>
      </w:r>
      <w:r>
        <w:rPr>
          <w:rFonts w:hint="eastAsia"/>
        </w:rPr>
        <w:br/>
      </w:r>
      <w:r>
        <w:rPr>
          <w:rFonts w:hint="eastAsia"/>
        </w:rPr>
        <w:t>　　图 全球电梯缓冲器产能、产量、产能利用率及发展趋势（2020-2031）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全球电梯缓冲器产量、需求量及发展趋势（2020-2031）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全球主要地区电梯缓冲器产量市场份额（2020-2031）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中国电梯缓冲器产能、产量、产能利用率及发展趋势（2020-2031）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中国电梯缓冲器产量、市场需求量及发展趋势（2020-2031）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全球电梯缓冲器市场销售额及增长率:（2020-2031）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全球市场电梯缓冲器市场规模：2020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全球市场电梯缓冲器销量及增长率（2020-2031）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全球市场电梯缓冲器价格趋势（2020-2031）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2025年全球市场主要厂家电梯缓冲器销量市场份额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2025年全球市场主要厂家电梯缓冲器收入市场份额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2025年中国市场主要厂家电梯缓冲器销量市场份额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2025年中国市场主要厂家电梯缓冲器收入市场份额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2025年全球前五大厂家电梯缓冲器市场份额</w:t>
      </w:r>
      <w:r>
        <w:rPr>
          <w:rFonts w:hint="eastAsia"/>
        </w:rPr>
        <w:br/>
      </w:r>
      <w:r>
        <w:rPr>
          <w:rFonts w:hint="eastAsia"/>
        </w:rPr>
        <w:t>　　图 2025年全球电梯缓冲器第一梯队、第二梯队和第三梯队厂家（品牌）及市场份额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全球主要地区电梯缓冲器销售收入（2020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全球主要地区电梯缓冲器销售收入市场份额（2024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北美市场电梯缓冲器销量及增长率（2020-2031）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北美市场电梯缓冲器收入及增长率（2020-2031）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欧洲市场电梯缓冲器销量及增长率（2020-2031）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欧洲市场电梯缓冲器收入及增长率（2020-2031）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中国市场电梯缓冲器销量及增长率（2020-2031）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中国市场电梯缓冲器收入及增长率（2020-2031）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日本市场电梯缓冲器销量及增长率（2020-2031）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日本市场电梯缓冲器收入及增长率（2020-2031）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韩国市场电梯缓冲器销量及增长率（2020-2031）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韩国市场电梯缓冲器收入及增长率（2020-2031）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全球不同产品类型电梯缓冲器价格走势（2020-2031）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全球不同应用电梯缓冲器价格走势（2020-2031）</w:t>
      </w:r>
      <w:r>
        <w:rPr>
          <w:rFonts w:hint="eastAsia"/>
        </w:rPr>
        <w:br/>
      </w:r>
      <w:r>
        <w:rPr>
          <w:rFonts w:hint="eastAsia"/>
        </w:rPr>
        <w:t>　　图 电梯缓冲器产业链</w:t>
      </w:r>
      <w:r>
        <w:rPr>
          <w:rFonts w:hint="eastAsia"/>
        </w:rPr>
        <w:br/>
      </w:r>
      <w:r>
        <w:rPr>
          <w:rFonts w:hint="eastAsia"/>
        </w:rPr>
        <w:t>　　图 电梯缓冲器中国企业SWOT分析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全球不同产品类型电梯缓冲器销售额增长（CAGR）趋势2020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电梯缓冲器行业目前发展现状</w:t>
      </w:r>
      <w:r>
        <w:rPr>
          <w:rFonts w:hint="eastAsia"/>
        </w:rPr>
        <w:br/>
      </w:r>
      <w:r>
        <w:rPr>
          <w:rFonts w:hint="eastAsia"/>
        </w:rPr>
        <w:t>　　表 电梯缓冲器发展趋势</w:t>
      </w:r>
      <w:r>
        <w:rPr>
          <w:rFonts w:hint="eastAsia"/>
        </w:rPr>
        <w:br/>
      </w:r>
      <w:r>
        <w:rPr>
          <w:rFonts w:hint="eastAsia"/>
        </w:rPr>
        <w:t>　　表 全球主要地区电梯缓冲器产量增速（CAGR）：2020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全球主要地区电梯缓冲器产量（2020-2025）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全球主要地区电梯缓冲器产量（2025-2031）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全球主要地区电梯缓冲器产量市场份额（2020-2025）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全球主要地区电梯缓冲器产量市场份额（2025-2031）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全球市场主要厂家电梯缓冲器产能（2024-2025）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全球市场主要厂家电梯缓冲器销量（2020-2025）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全球市场主要厂家电梯缓冲器销量市场份额（2020-2025）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全球市场主要厂家电梯缓冲器销售收入（2020-2025）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全球市场主要厂家电梯缓冲器销售收入市场份额（2020-2025）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全球市场主要厂家电梯缓冲器销售价格（2020-2025）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2025年全球主要厂家电梯缓冲器收入排名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中国市场主要厂家电梯缓冲器销量（2020-2025）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中国市场主要厂家电梯缓冲器销量市场份额（2020-2025）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中国市场主要厂家电梯缓冲器销售收入（2020-2025）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中国市场主要厂家电梯缓冲器销售收入市场份额（2020-2025）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2025年中国主要厂家电梯缓冲器收入排名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中国市场主要厂家电梯缓冲器销售价格（2020-2025）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全球主要厂家电梯缓冲器总部及产地分布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全球主要厂家成立时间及电梯缓冲器商业化日期</w:t>
      </w:r>
      <w:r>
        <w:rPr>
          <w:rFonts w:hint="eastAsia"/>
        </w:rPr>
        <w:br/>
      </w:r>
      <w:r>
        <w:rPr>
          <w:rFonts w:hint="eastAsia"/>
        </w:rPr>
        <w:t>　　表 全球主要厂家电梯缓冲器产品类型及应用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2025年全球电梯缓冲器主要厂家市场地位（第一梯队、第二梯队和第三梯队）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全球电梯缓冲器市场投资、并购等现状分析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全球主要地区电梯缓冲器销售收入增速：（2020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全球主要地区电梯缓冲器销售收入（2020-2025）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全球主要地区电梯缓冲器销售收入市场份额（2020-2025）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全球主要地区电梯缓冲器收入（2025-2031）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全球主要地区电梯缓冲器收入市场份额（2025-2031）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全球主要地区电梯缓冲器销量：2020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全球主要地区电梯缓冲器销量（2020-2025）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全球主要地区电梯缓冲器销量市场份额（2020-2025）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全球主要地区电梯缓冲器销量（2025-2031）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全球主要地区电梯缓冲器销量份额（2025-2031）</w:t>
      </w:r>
      <w:r>
        <w:rPr>
          <w:rFonts w:hint="eastAsia"/>
        </w:rPr>
        <w:br/>
      </w:r>
      <w:r>
        <w:rPr>
          <w:rFonts w:hint="eastAsia"/>
        </w:rPr>
        <w:t>　　表 电梯缓冲器厂家（一） 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电梯缓冲器厂家（一） 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电梯缓冲器厂家（一） 电梯缓冲器销量、收入、价格（美元/件）及毛利率（2020-2025）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电梯缓冲器厂家（一）公司简介及主要业务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电梯缓冲器厂家（一）企业最新动态</w:t>
      </w:r>
      <w:r>
        <w:rPr>
          <w:rFonts w:hint="eastAsia"/>
        </w:rPr>
        <w:br/>
      </w:r>
      <w:r>
        <w:rPr>
          <w:rFonts w:hint="eastAsia"/>
        </w:rPr>
        <w:t>　　表 电梯缓冲器厂家（二） 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电梯缓冲器厂家（二） 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电梯缓冲器厂家（二） 电梯缓冲器销量、收入、价格（美元/件）及毛利率（2020-2025）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电梯缓冲器厂家（二）公司简介及主要业务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电梯缓冲器厂家（二）企业最新动态</w:t>
      </w:r>
      <w:r>
        <w:rPr>
          <w:rFonts w:hint="eastAsia"/>
        </w:rPr>
        <w:br/>
      </w:r>
      <w:r>
        <w:rPr>
          <w:rFonts w:hint="eastAsia"/>
        </w:rPr>
        <w:t>　　表 电梯缓冲器厂家（三） 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电梯缓冲器厂家（三） 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电梯缓冲器厂家（三） 电梯缓冲器销量、收入、价格（美元/件）及毛利率（2020-2025）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电梯缓冲器厂家（三）公司简介及主要业务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电梯缓冲器厂家（三）公司最新动态</w:t>
      </w:r>
      <w:r>
        <w:rPr>
          <w:rFonts w:hint="eastAsia"/>
        </w:rPr>
        <w:br/>
      </w:r>
      <w:r>
        <w:rPr>
          <w:rFonts w:hint="eastAsia"/>
        </w:rPr>
        <w:t>　　表 电梯缓冲器厂家（四） 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电梯缓冲器厂家（四） 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电梯缓冲器厂家（四） 电梯缓冲器销量、收入、价格（美元/件）及毛利率（2020-2025）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电梯缓冲器厂家（四）公司简介及主要业务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电梯缓冲器厂家（四）企业最新动态</w:t>
      </w:r>
      <w:r>
        <w:rPr>
          <w:rFonts w:hint="eastAsia"/>
        </w:rPr>
        <w:br/>
      </w:r>
      <w:r>
        <w:rPr>
          <w:rFonts w:hint="eastAsia"/>
        </w:rPr>
        <w:t>　　表 电梯缓冲器厂家（五） 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电梯缓冲器厂家（五） 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电梯缓冲器厂家（五） 电梯缓冲器销量、收入、价格（美元/件）及毛利率（2020-2025）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电梯缓冲器厂家（五）公司简介及主要业务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电梯缓冲器厂家（五）企业最新动态</w:t>
      </w:r>
      <w:r>
        <w:rPr>
          <w:rFonts w:hint="eastAsia"/>
        </w:rPr>
        <w:br/>
      </w:r>
      <w:r>
        <w:rPr>
          <w:rFonts w:hint="eastAsia"/>
        </w:rPr>
        <w:t>　　表 电梯缓冲器厂家（六） 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电梯缓冲器厂家（六） 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电梯缓冲器厂家（六） 电梯缓冲器销量、收入、价格（美元/件）及毛利率（2020-2025）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电梯缓冲器厂家（六）公司简介及主要业务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电梯缓冲器厂家（六）企业最新动态</w:t>
      </w:r>
      <w:r>
        <w:rPr>
          <w:rFonts w:hint="eastAsia"/>
        </w:rPr>
        <w:br/>
      </w:r>
      <w:r>
        <w:rPr>
          <w:rFonts w:hint="eastAsia"/>
        </w:rPr>
        <w:t>　　表 电梯缓冲器厂家（七） 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电梯缓冲器厂家（七） 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电梯缓冲器厂家（七） 电梯缓冲器销量、收入、价格（美元/件）及毛利率（2020-2025）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电梯缓冲器厂家（七）公司简介及主要业务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电梯缓冲器厂家（七）企业最新动态</w:t>
      </w:r>
      <w:r>
        <w:rPr>
          <w:rFonts w:hint="eastAsia"/>
        </w:rPr>
        <w:br/>
      </w:r>
      <w:r>
        <w:rPr>
          <w:rFonts w:hint="eastAsia"/>
        </w:rPr>
        <w:t>　　表 电梯缓冲器厂家（八） 电梯缓冲器生产基地、销售区域、竞争对手及市场地位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电梯缓冲器厂家（八） 电梯缓冲器产品规格、参数及市场应用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电梯缓冲器厂家（八） 电梯缓冲器销量、收入、价格（美元/件）及毛利率（2020-2025）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电梯缓冲器厂家（八）公司简介及主要业务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电梯缓冲器厂家（八）企业最新动态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全球不同产品类型电梯缓冲器销量（2020-2025）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全球不同产品类型电梯缓冲器销量市场份额（2020-2025）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全球不同产品类型电梯缓冲器销量预测（2025-2031）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全球不同产品类型电梯缓冲器销量市场份额预测（2025-2031）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全球不同产品类型电梯缓冲器收入（2020-2025）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全球不同产品类型电梯缓冲器收入市场份额（2020-2025）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全球不同产品类型电梯缓冲器收入预测（2025-2031）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全球不同类型电梯缓冲器收入市场份额预测（2025-2031）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全球不同应用电梯缓冲器销量（2020-2025年）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全球不同应用电梯缓冲器销量市场份额（2020-2025）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全球不同应用电梯缓冲器销量预测（2025-2031）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全球不同应用电梯缓冲器销量市场份额预测（2025-2031）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全球不同应用电梯缓冲器收入（2020-2025年）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全球不同应用电梯缓冲器收入市场份额（2020-2025）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全球不同应用电梯缓冲器收入预测（2025-2031）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全球不同应用电梯缓冲器收入市场份额预测（2025-2031）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电梯缓冲器上游原料供应商及联系方式列表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电梯缓冲器典型客户列表</w:t>
      </w:r>
      <w:r>
        <w:rPr>
          <w:rFonts w:hint="eastAsia"/>
        </w:rPr>
        <w:br/>
      </w:r>
      <w:r>
        <w:rPr>
          <w:rFonts w:hint="eastAsia"/>
        </w:rPr>
        <w:t>　　表 电梯缓冲器主要销售模式及销售渠道</w:t>
      </w:r>
      <w:r>
        <w:rPr>
          <w:rFonts w:hint="eastAsia"/>
        </w:rPr>
        <w:br/>
      </w:r>
      <w:r>
        <w:rPr>
          <w:rFonts w:hint="eastAsia"/>
        </w:rPr>
        <w:t>　　表 电梯缓冲器行业发展机遇及主要驱动因素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电梯缓冲器行业发展面临的风险</w:t>
      </w:r>
      <w:r>
        <w:rPr>
          <w:rFonts w:hint="eastAsia"/>
        </w:rPr>
        <w:br/>
      </w:r>
      <w:r>
        <w:rPr>
          <w:rFonts w:hint="eastAsia"/>
        </w:rPr>
        <w:t>　　表 电梯缓冲器行业政策分析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04371da68428e" w:history="1">
        <w:r>
          <w:rPr>
            <w:rStyle w:val="Hyperlink"/>
          </w:rPr>
          <w:t>2025-2031年全球与中国电梯缓冲器行业发展研究分析及市场前景预测报告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04371da68428e" w:history="1">
        <w:r>
          <w:rPr>
            <w:rStyle w:val="Hyperlink"/>
          </w:rPr>
          <w:t>https://www.20087.com/6/76/DianTiHuanChongQiDeFaZhanQianJing.html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热点：电梯减行程缓冲器图片、电梯缓冲器作用、螺杆电梯最忌三种东西、电梯缓冲器价格、缓冲器、电梯缓冲器距离、油压缓冲器、电梯缓冲器越程距离、电梯缓冲器作用与功能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5825f8a5a4dcc" w:history="1">
      <w:r>
        <w:rPr>
          <w:rStyle w:val="Hyperlink"/>
        </w:rPr>
        <w:t>2025-2031年全球与中国电梯缓冲器行业发展研究分析及市场前景预测报告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ianTiHuanChongQiDeFaZhanQianJing.html" TargetMode="External" Id="R0d504371da68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ianTiHuanChongQiDeFaZhanQianJing.html" TargetMode="External" Id="R3095825f8a5a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2025-04-21T07:31:00Z</dcterms:created>
  <dcterms:modified xsi:type="dcterms:W3CDTF">2025-04-21T08:31:00Z</dcterms:modified>
  <dc:subject>2025-2031年全球与中国电梯缓冲器行业发展研究分析及市场前景预测报告</dc:subject>
  <dc:title>2025-2031年全球与中国电梯缓冲器行业发展研究分析及市场前景预测报告</dc:title>
  <cp:keywords>2025-2031年全球与中国电梯缓冲器行业发展研究分析及市场前景预测报告</cp:keywords>
  <dc:description>2025-2031年全球与中国电梯缓冲器行业发展研究分析及市场前景预测报告</dc:description>
</cp:coreProperties>
</file>