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579db0dea4ffc" w:history="1">
              <w:r>
                <w:rPr>
                  <w:rStyle w:val="Hyperlink"/>
                </w:rPr>
                <w:t>2025-2031年中国电梯驱动器行业发展研究与行业前景分析报告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579db0dea4ffc" w:history="1">
              <w:r>
                <w:rPr>
                  <w:rStyle w:val="Hyperlink"/>
                </w:rPr>
                <w:t>2025-2031年中国电梯驱动器行业发展研究与行业前景分析报告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579db0dea4ffc" w:history="1">
                <w:r>
                  <w:rPr>
                    <w:rStyle w:val="Hyperlink"/>
                  </w:rPr>
                  <w:t>https://www.20087.com/6/76/DianTiQuDongQiDeXianZhuangYuFaZhanQianJing.html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驱动器是电梯系统的核心部件之一，负责电梯的启动、停止和平稳运行。近年来，随着电梯技术的进步和市场需求的变化，电梯驱动器经历了从传统的交流驱动向更先进的永磁同步电机驱动、变频驱动等技术的转变。当前市场上，电梯驱动器不仅注重性能提升，还强调节能、环保和智能化。例如，一些先进的电梯驱动系统已经能够实现能源再生和智能控制，大大提高了电梯的运行效率和乘客体验。</w:t>
      </w:r>
      <w:r>
        <w:rPr>
          <w:rFonts w:hint="eastAsia"/>
        </w:rPr>
        <w:br/>
      </w:r>
      <w:r>
        <w:rPr>
          <w:rFonts w:hint="eastAsia"/>
        </w:rPr>
        <w:t>　　未来，电梯驱动器的发展将更加聚焦于高效节能和智能化。一方面，随着能源效率标准的提高，电梯驱动器将继续采用更加高效的驱动技术，如永磁电机技术和先进的变频控制技术，以降低能耗并减少碳排放。另一方面，随着物联网和人工智能技术的发展，电梯驱动器将集成更多的智能功能，如预测性维护、远程监控等，以提高电梯系统的可靠性和安全性。此外，随着对乘客体验的重视，电梯驱动器的设计还将注重提升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579db0dea4ffc" w:history="1">
        <w:r>
          <w:rPr>
            <w:rStyle w:val="Hyperlink"/>
          </w:rPr>
          <w:t>2025-2031年中国电梯驱动器行业发展研究与行业前景分析报告</w:t>
        </w:r>
      </w:hyperlink>
      <w:r>
        <w:rPr>
          <w:rFonts w:hint="eastAsia"/>
        </w:rPr>
        <w:t>》通过严谨的分析、翔实的数据及直观的图表，系统解析了电梯驱动器行业的市场规模、需求变化、价格波动及产业链结构。报告全面评估了当前电梯驱动器市场现状，科学预测了未来市场前景与发展趋势，重点剖析了电梯驱动器细分市场的机遇与挑战。同时，报告对电梯驱动器重点企业的竞争地位及市场集中度进行了评估，为电梯驱动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电梯驱动器行业界定及应用</w:t>
      </w:r>
      <w:r>
        <w:rPr>
          <w:rFonts w:hint="eastAsia"/>
        </w:rPr>
        <w:br/>
      </w:r>
      <w:r>
        <w:rPr>
          <w:rFonts w:hint="eastAsia"/>
        </w:rPr>
        <w:t>　　第一节 电梯驱动器行业定义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电梯驱动器主要应用领域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2024-2025年全球电梯驱动器行业发展状况分析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2024-2025年全球电梯驱动器行业运行概况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2019-2024年全球电梯驱动器行业市场规模分析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全球主要地区电梯驱动器行业运行情况分析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2025-2031年全球电梯驱动器行业发展趋势预测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2024-2025年中国电梯驱动器发展环境分析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电梯驱动器行业相关政策、标准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电梯驱动器行业相关发展规划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2024-2025年中国电梯驱动器行业现状调研分析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中国电梯驱动器行业发展现状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一、2024-2025年电梯驱动器行业品牌发展现状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二、2024-2025年电梯驱动器行业需求市场现状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三、2024-2025年电梯驱动器市场需求层次分析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四、2024-2025年中国电梯驱动器市场走向分析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中国电梯驱动器产品技术分析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一、2024-2025年电梯驱动器产品技术变化特点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二、2024-2025年电梯驱动器产品市场的新技术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三、2024-2025年电梯驱动器产品市场现状分析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中国电梯驱动器行业存在的问题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一、2024-2025年电梯驱动器产品市场存在的主要问题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二、2024-2025年国内电梯驱动器产品市场的三大瓶颈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三、2024-2025年电梯驱动器产品市场遭遇的规模难题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对中国电梯驱动器市场的分析及思考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一、电梯驱动器市场特点</w:t>
      </w:r>
      <w:r>
        <w:rPr>
          <w:rFonts w:hint="eastAsia"/>
        </w:rPr>
        <w:br/>
      </w:r>
      <w:r>
        <w:rPr>
          <w:rFonts w:hint="eastAsia"/>
        </w:rPr>
        <w:t>　　　　二、电梯驱动器市场分析</w:t>
      </w:r>
      <w:r>
        <w:rPr>
          <w:rFonts w:hint="eastAsia"/>
        </w:rPr>
        <w:br/>
      </w:r>
      <w:r>
        <w:rPr>
          <w:rFonts w:hint="eastAsia"/>
        </w:rPr>
        <w:t>　　　　三、电梯驱动器市场变化的方向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五、对中国电梯驱动器行业发展的思考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2024-2025年中国电梯驱动器市场现状分析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中国电梯驱动器行业产量情况分析及预测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一、电梯驱动器总体产能规模</w:t>
      </w:r>
      <w:r>
        <w:rPr>
          <w:rFonts w:hint="eastAsia"/>
        </w:rPr>
        <w:br/>
      </w:r>
      <w:r>
        <w:rPr>
          <w:rFonts w:hint="eastAsia"/>
        </w:rPr>
        <w:t>　　　　二、电梯驱动器生产区域分布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三、2019-2024年中国电梯驱动器产量统计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四、2025-2031年中国电梯驱动器产量预测</w:t>
      </w:r>
      <w:r>
        <w:rPr>
          <w:rFonts w:hint="eastAsia"/>
        </w:rPr>
        <w:br/>
      </w:r>
      <w:r>
        <w:rPr>
          <w:rFonts w:hint="eastAsia"/>
        </w:rPr>
        <w:t>　　第三节 中国电梯驱动器市场需求分析及预测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三、2025-2031年中国电梯驱动器市场需求量预测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中国电梯驱动器价格趋势分析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二、2025-2031年中国电梯驱动器市场价格走势预测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中国电梯驱动器进出口分析</w:t>
      </w:r>
      <w:r>
        <w:rPr>
          <w:rFonts w:hint="eastAsia"/>
        </w:rPr>
        <w:br/>
      </w:r>
      <w:r>
        <w:rPr>
          <w:rFonts w:hint="eastAsia"/>
        </w:rPr>
        <w:t>　　第一节 电梯驱动器进口情况分析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电梯驱动器出口情况分析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影响电梯驱动器进出口因素分析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2019-2024年中国电梯驱动器行业规模情况分析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2019-2024年中国电梯驱动器行业财务能力分析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2024-2025年电梯驱动器行业细分产品调研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电梯驱动器细分产品结构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2024-2025年电梯驱动器行业上下游发展情况分析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电梯驱动器行业上游产业发展分析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电梯驱动器行业下游产业发展分析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2024-2025年电梯驱动器行业重点区域市场结构调研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**地区电梯驱动器市场容量分析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**地区电梯驱动器市场容量分析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**地区电梯驱动器市场容量分析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**地区电梯驱动器市场容量分析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**地区电梯驱动器市场容量分析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2024-2025年电梯驱动器行业企业经营策略研究分析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2024-2025年电梯驱动器行业前景及投资风险预警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2025年电梯驱动器市场前景分析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2025年电梯驱动器行业发展趋势预测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四、2025年中国电梯驱动器行业发展面临的挑战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五、2025年中国电梯驱动器行业发展面临的机遇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电梯驱动器行业投资风险预警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一、电梯驱动器行业市场风险预测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二、电梯驱动器行业政策风险预测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三、电梯驱动器行业经营风险预测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四、电梯驱动器行业技术风险预测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五、电梯驱动器行业竞争风险预测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六、电梯驱动器行业其他风险预测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2025-2031年电梯驱动器投资建议</w:t>
      </w:r>
      <w:r>
        <w:rPr>
          <w:rFonts w:hint="eastAsia"/>
        </w:rPr>
        <w:br/>
      </w:r>
      <w:r>
        <w:rPr>
          <w:rFonts w:hint="eastAsia"/>
        </w:rPr>
        <w:t>　　第一节 2024-2025年电梯驱动器行业投资环境分析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电梯驱动器行业投资进入壁垒分析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电梯驱动器行业历程</w:t>
      </w:r>
      <w:r>
        <w:rPr>
          <w:rFonts w:hint="eastAsia"/>
        </w:rPr>
        <w:br/>
      </w:r>
      <w:r>
        <w:rPr>
          <w:rFonts w:hint="eastAsia"/>
        </w:rPr>
        <w:t>　　图表 电梯驱动器行业生命周期</w:t>
      </w:r>
      <w:r>
        <w:rPr>
          <w:rFonts w:hint="eastAsia"/>
        </w:rPr>
        <w:br/>
      </w:r>
      <w:r>
        <w:rPr>
          <w:rFonts w:hint="eastAsia"/>
        </w:rPr>
        <w:t>　　图表 电梯驱动器行业产业链分析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2019-2024年中国电梯驱动器出口金额分析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2025年中国电梯驱动器市场前景分析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2025年中国电梯驱动器发展趋势预测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579db0dea4ffc" w:history="1">
        <w:r>
          <w:rPr>
            <w:rStyle w:val="Hyperlink"/>
          </w:rPr>
          <w:t>2025-2031年中国电梯驱动器行业发展研究与行业前景分析报告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579db0dea4ffc" w:history="1">
        <w:r>
          <w:rPr>
            <w:rStyle w:val="Hyperlink"/>
          </w:rPr>
          <w:t>https://www.20087.com/6/76/DianTiQuDongQiDeXianZhuangYuFaZhanQianJing.html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热点：家用电梯驱动器多少钱一个、电梯驱动器安装在哪里、减速箱电梯、电梯驱动器在哪个位置、电梯驱动电机、电梯驱动器多少钱、迅达3300报40状态、电梯驱动器故障、电梯驱动板是什么作用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e1b054b6f4b4e" w:history="1">
      <w:r>
        <w:rPr>
          <w:rStyle w:val="Hyperlink"/>
        </w:rPr>
        <w:t>2025-2031年中国电梯驱动器行业发展研究与行业前景分析报告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anTiQuDongQiDeXianZhuangYuFaZhanQianJing.html" TargetMode="External" Id="R4a9579db0dea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anTiQuDongQiDeXianZhuangYuFaZhanQianJing.html" TargetMode="External" Id="Rfb2e1b054b6f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2024-05-18T23:28:00Z</dcterms:created>
  <dcterms:modified xsi:type="dcterms:W3CDTF">2024-05-19T00:28:00Z</dcterms:modified>
  <dc:subject>2025-2031年中国电梯驱动器行业发展研究与行业前景分析报告</dc:subject>
  <dc:title>2025-2031年中国电梯驱动器行业发展研究与行业前景分析报告</dc:title>
  <cp:keywords>2025-2031年中国电梯驱动器行业发展研究与行业前景分析报告</cp:keywords>
  <dc:description>2025-2031年中国电梯驱动器行业发展研究与行业前景分析报告</dc:description>
</cp:coreProperties>
</file>